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B951BD" w14:textId="60290965" w:rsidR="005B5144" w:rsidRPr="003321BC" w:rsidRDefault="001B171B" w:rsidP="00B00B04">
      <w:pPr>
        <w:widowControl/>
        <w:snapToGrid w:val="0"/>
        <w:jc w:val="center"/>
        <w:rPr>
          <w:b/>
          <w:spacing w:val="20"/>
          <w:sz w:val="26"/>
          <w:szCs w:val="26"/>
        </w:rPr>
      </w:pPr>
      <w:bookmarkStart w:id="0" w:name="_Hlk176365601"/>
      <w:r w:rsidRPr="003321BC">
        <w:rPr>
          <w:rFonts w:hint="eastAsia"/>
          <w:b/>
          <w:spacing w:val="20"/>
          <w:sz w:val="26"/>
          <w:szCs w:val="26"/>
        </w:rPr>
        <w:t>202</w:t>
      </w:r>
      <w:r w:rsidR="001348B8" w:rsidRPr="003321BC">
        <w:rPr>
          <w:b/>
          <w:spacing w:val="20"/>
          <w:sz w:val="26"/>
          <w:szCs w:val="26"/>
        </w:rPr>
        <w:t>6</w:t>
      </w:r>
      <w:r w:rsidRPr="003321BC">
        <w:rPr>
          <w:rFonts w:hint="eastAsia"/>
          <w:b/>
          <w:spacing w:val="20"/>
          <w:sz w:val="26"/>
          <w:szCs w:val="26"/>
        </w:rPr>
        <w:t>/2</w:t>
      </w:r>
      <w:r w:rsidR="001348B8" w:rsidRPr="003321BC">
        <w:rPr>
          <w:b/>
          <w:spacing w:val="20"/>
          <w:sz w:val="26"/>
          <w:szCs w:val="26"/>
        </w:rPr>
        <w:t>7</w:t>
      </w:r>
      <w:r w:rsidR="0060302E" w:rsidRPr="003321BC">
        <w:rPr>
          <w:rFonts w:hint="eastAsia"/>
          <w:b/>
          <w:spacing w:val="20"/>
          <w:sz w:val="26"/>
          <w:szCs w:val="26"/>
        </w:rPr>
        <w:t>學年</w:t>
      </w:r>
      <w:r w:rsidR="00435800">
        <w:rPr>
          <w:rFonts w:hint="eastAsia"/>
          <w:b/>
          <w:spacing w:val="20"/>
          <w:sz w:val="26"/>
          <w:szCs w:val="26"/>
        </w:rPr>
        <w:t>「</w:t>
      </w:r>
      <w:r w:rsidR="005B5144" w:rsidRPr="003321BC">
        <w:rPr>
          <w:rFonts w:hint="eastAsia"/>
          <w:b/>
          <w:spacing w:val="20"/>
          <w:sz w:val="26"/>
          <w:szCs w:val="26"/>
        </w:rPr>
        <w:t>價值觀教育傑出教學獎</w:t>
      </w:r>
      <w:r w:rsidR="00435800">
        <w:rPr>
          <w:rFonts w:hint="eastAsia"/>
          <w:b/>
          <w:spacing w:val="20"/>
          <w:sz w:val="26"/>
          <w:szCs w:val="26"/>
        </w:rPr>
        <w:t>」</w:t>
      </w:r>
    </w:p>
    <w:p w14:paraId="05C192D6" w14:textId="7C4195B8" w:rsidR="00B14A66" w:rsidRPr="003321BC" w:rsidRDefault="005B5144" w:rsidP="00B00B04">
      <w:pPr>
        <w:widowControl/>
        <w:snapToGrid w:val="0"/>
        <w:jc w:val="center"/>
        <w:rPr>
          <w:spacing w:val="20"/>
          <w:sz w:val="26"/>
          <w:szCs w:val="26"/>
        </w:rPr>
      </w:pPr>
      <w:r w:rsidRPr="003321BC">
        <w:rPr>
          <w:rFonts w:hint="eastAsia"/>
          <w:b/>
          <w:spacing w:val="20"/>
          <w:sz w:val="26"/>
          <w:szCs w:val="26"/>
        </w:rPr>
        <w:t>教學計劃</w:t>
      </w:r>
    </w:p>
    <w:p w14:paraId="5B9A19E9" w14:textId="3F5C8D98" w:rsidR="00604F98" w:rsidRPr="003321BC" w:rsidRDefault="00B14A66" w:rsidP="00B00B04">
      <w:pPr>
        <w:widowControl/>
        <w:snapToGrid w:val="0"/>
        <w:jc w:val="center"/>
        <w:rPr>
          <w:spacing w:val="20"/>
          <w:sz w:val="25"/>
          <w:szCs w:val="25"/>
          <w:lang w:val="en-HK"/>
        </w:rPr>
      </w:pPr>
      <w:r w:rsidRPr="003321BC">
        <w:rPr>
          <w:rFonts w:hint="eastAsia"/>
          <w:spacing w:val="20"/>
          <w:sz w:val="25"/>
          <w:szCs w:val="25"/>
        </w:rPr>
        <w:t>（</w:t>
      </w:r>
      <w:r w:rsidRPr="003321BC">
        <w:rPr>
          <w:rFonts w:hint="eastAsia"/>
          <w:bCs/>
          <w:spacing w:val="20"/>
          <w:sz w:val="25"/>
          <w:szCs w:val="25"/>
          <w:u w:val="single"/>
        </w:rPr>
        <w:t>本文件</w:t>
      </w:r>
      <w:r w:rsidR="001C33C1" w:rsidRPr="003321BC">
        <w:rPr>
          <w:rFonts w:hint="eastAsia"/>
          <w:spacing w:val="20"/>
          <w:sz w:val="25"/>
          <w:szCs w:val="25"/>
        </w:rPr>
        <w:t>以</w:t>
      </w:r>
      <w:r w:rsidRPr="003321BC">
        <w:rPr>
          <w:rFonts w:hint="eastAsia"/>
          <w:spacing w:val="20"/>
          <w:sz w:val="25"/>
          <w:szCs w:val="25"/>
        </w:rPr>
        <w:t>1</w:t>
      </w:r>
      <w:r w:rsidR="008E1AAD" w:rsidRPr="003321BC">
        <w:rPr>
          <w:rFonts w:hint="eastAsia"/>
          <w:spacing w:val="20"/>
          <w:sz w:val="25"/>
          <w:szCs w:val="25"/>
        </w:rPr>
        <w:t>5</w:t>
      </w:r>
      <w:r w:rsidRPr="003321BC">
        <w:rPr>
          <w:rFonts w:hint="eastAsia"/>
          <w:spacing w:val="20"/>
          <w:sz w:val="25"/>
          <w:szCs w:val="25"/>
        </w:rPr>
        <w:t>頁</w:t>
      </w:r>
      <w:r w:rsidR="001C33C1" w:rsidRPr="003321BC">
        <w:rPr>
          <w:rFonts w:hint="eastAsia"/>
          <w:spacing w:val="20"/>
          <w:sz w:val="25"/>
          <w:szCs w:val="25"/>
        </w:rPr>
        <w:t>A</w:t>
      </w:r>
      <w:r w:rsidR="001C33C1" w:rsidRPr="003321BC">
        <w:rPr>
          <w:spacing w:val="20"/>
          <w:sz w:val="25"/>
          <w:szCs w:val="25"/>
        </w:rPr>
        <w:t>4</w:t>
      </w:r>
      <w:r w:rsidR="001C33C1" w:rsidRPr="003321BC">
        <w:rPr>
          <w:rFonts w:hint="eastAsia"/>
          <w:spacing w:val="20"/>
          <w:sz w:val="25"/>
          <w:szCs w:val="25"/>
        </w:rPr>
        <w:t>紙為限，</w:t>
      </w:r>
      <w:r w:rsidRPr="003321BC">
        <w:rPr>
          <w:rFonts w:hint="eastAsia"/>
          <w:spacing w:val="20"/>
          <w:sz w:val="25"/>
          <w:szCs w:val="25"/>
        </w:rPr>
        <w:t>字體不</w:t>
      </w:r>
      <w:r w:rsidR="0088231A" w:rsidRPr="00BC144D">
        <w:rPr>
          <w:rFonts w:hint="eastAsia"/>
          <w:spacing w:val="20"/>
          <w:sz w:val="25"/>
          <w:szCs w:val="25"/>
        </w:rPr>
        <w:t>能</w:t>
      </w:r>
      <w:r w:rsidRPr="003321BC">
        <w:rPr>
          <w:rFonts w:hint="eastAsia"/>
          <w:spacing w:val="20"/>
          <w:sz w:val="25"/>
          <w:szCs w:val="25"/>
        </w:rPr>
        <w:t>小於</w:t>
      </w:r>
      <w:r w:rsidRPr="003321BC">
        <w:rPr>
          <w:rFonts w:hint="eastAsia"/>
          <w:spacing w:val="20"/>
          <w:sz w:val="25"/>
          <w:szCs w:val="25"/>
        </w:rPr>
        <w:t>12</w:t>
      </w:r>
      <w:r w:rsidR="00717AD1">
        <w:rPr>
          <w:rFonts w:hint="eastAsia"/>
          <w:spacing w:val="20"/>
          <w:sz w:val="25"/>
          <w:szCs w:val="25"/>
        </w:rPr>
        <w:t>點</w:t>
      </w:r>
      <w:r w:rsidRPr="003321BC">
        <w:rPr>
          <w:rFonts w:hint="eastAsia"/>
          <w:spacing w:val="20"/>
          <w:sz w:val="25"/>
          <w:szCs w:val="25"/>
          <w:lang w:val="en-HK"/>
        </w:rPr>
        <w:t>）</w:t>
      </w:r>
    </w:p>
    <w:p w14:paraId="146963BB" w14:textId="77777777" w:rsidR="00B00B04" w:rsidRPr="003321BC" w:rsidRDefault="00B00B04" w:rsidP="00A3165F">
      <w:pPr>
        <w:widowControl/>
        <w:spacing w:line="0" w:lineRule="atLeast"/>
        <w:jc w:val="center"/>
        <w:rPr>
          <w:b/>
          <w:spacing w:val="20"/>
          <w:sz w:val="28"/>
          <w:szCs w:val="26"/>
        </w:rPr>
      </w:pPr>
    </w:p>
    <w:tbl>
      <w:tblPr>
        <w:tblStyle w:val="af5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81"/>
        <w:gridCol w:w="257"/>
        <w:gridCol w:w="142"/>
        <w:gridCol w:w="425"/>
        <w:gridCol w:w="757"/>
        <w:gridCol w:w="802"/>
        <w:gridCol w:w="142"/>
        <w:gridCol w:w="425"/>
        <w:gridCol w:w="142"/>
        <w:gridCol w:w="1701"/>
        <w:gridCol w:w="567"/>
        <w:gridCol w:w="709"/>
        <w:gridCol w:w="255"/>
        <w:gridCol w:w="1588"/>
      </w:tblGrid>
      <w:tr w:rsidR="003321BC" w:rsidRPr="003321BC" w14:paraId="5DE757FE" w14:textId="77777777" w:rsidTr="00060E79">
        <w:tc>
          <w:tcPr>
            <w:tcW w:w="4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037E4676" w14:textId="0B1DB536" w:rsidR="0044357E" w:rsidRPr="003321BC" w:rsidRDefault="0044357E" w:rsidP="00F129D7">
            <w:pPr>
              <w:widowControl/>
              <w:spacing w:beforeLines="20" w:before="72" w:afterLines="20" w:after="72" w:line="0" w:lineRule="atLeast"/>
              <w:rPr>
                <w:b/>
                <w:spacing w:val="20"/>
                <w:sz w:val="28"/>
                <w:szCs w:val="26"/>
              </w:rPr>
            </w:pPr>
            <w:r w:rsidRPr="003321BC">
              <w:rPr>
                <w:rFonts w:hint="eastAsia"/>
                <w:b/>
                <w:spacing w:val="20"/>
                <w:sz w:val="28"/>
                <w:szCs w:val="26"/>
              </w:rPr>
              <w:t>教學計劃編號：</w:t>
            </w:r>
          </w:p>
          <w:p w14:paraId="148585FA" w14:textId="17D84461" w:rsidR="0044357E" w:rsidRPr="003321BC" w:rsidRDefault="0044357E" w:rsidP="00F129D7">
            <w:pPr>
              <w:widowControl/>
              <w:spacing w:beforeLines="20" w:before="72" w:afterLines="20" w:after="72" w:line="0" w:lineRule="atLeast"/>
              <w:rPr>
                <w:spacing w:val="20"/>
                <w:sz w:val="26"/>
                <w:szCs w:val="26"/>
              </w:rPr>
            </w:pPr>
            <w:r w:rsidRPr="003321BC">
              <w:rPr>
                <w:rFonts w:hint="eastAsia"/>
                <w:spacing w:val="20"/>
                <w:sz w:val="20"/>
                <w:szCs w:val="26"/>
              </w:rPr>
              <w:t>［由價值觀教育傑出教學獎秘書處填寫］</w:t>
            </w:r>
          </w:p>
        </w:tc>
        <w:tc>
          <w:tcPr>
            <w:tcW w:w="4820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90B9F34" w14:textId="67A1D66F" w:rsidR="0044357E" w:rsidRPr="003321BC" w:rsidRDefault="0044357E" w:rsidP="00416CC8">
            <w:pPr>
              <w:widowControl/>
              <w:spacing w:beforeLines="25" w:before="90" w:afterLines="25" w:after="90" w:line="0" w:lineRule="atLeast"/>
              <w:jc w:val="center"/>
              <w:rPr>
                <w:spacing w:val="20"/>
                <w:sz w:val="26"/>
                <w:szCs w:val="26"/>
              </w:rPr>
            </w:pPr>
          </w:p>
        </w:tc>
      </w:tr>
      <w:tr w:rsidR="003321BC" w:rsidRPr="003321BC" w14:paraId="3398CE18" w14:textId="77777777" w:rsidTr="00060E79">
        <w:trPr>
          <w:trHeight w:val="80"/>
        </w:trPr>
        <w:tc>
          <w:tcPr>
            <w:tcW w:w="9493" w:type="dxa"/>
            <w:gridSpan w:val="14"/>
            <w:tcBorders>
              <w:top w:val="single" w:sz="4" w:space="0" w:color="auto"/>
            </w:tcBorders>
          </w:tcPr>
          <w:p w14:paraId="2373FC0A" w14:textId="2CDF3A9E" w:rsidR="0044357E" w:rsidRPr="003321BC" w:rsidRDefault="0044357E" w:rsidP="004D1C1F">
            <w:pPr>
              <w:widowControl/>
              <w:spacing w:line="160" w:lineRule="exact"/>
              <w:rPr>
                <w:spacing w:val="20"/>
                <w:sz w:val="26"/>
                <w:szCs w:val="26"/>
              </w:rPr>
            </w:pPr>
          </w:p>
        </w:tc>
      </w:tr>
      <w:tr w:rsidR="003321BC" w:rsidRPr="003321BC" w14:paraId="7E0C3771" w14:textId="77777777" w:rsidTr="00060E79">
        <w:tc>
          <w:tcPr>
            <w:tcW w:w="9493" w:type="dxa"/>
            <w:gridSpan w:val="14"/>
          </w:tcPr>
          <w:p w14:paraId="4F07EC97" w14:textId="30503FCC" w:rsidR="00604F98" w:rsidRPr="003321BC" w:rsidRDefault="007F7260" w:rsidP="004145BF">
            <w:pPr>
              <w:widowControl/>
              <w:spacing w:beforeLines="25" w:before="90" w:afterLines="25" w:after="90" w:line="0" w:lineRule="atLeast"/>
              <w:rPr>
                <w:b/>
                <w:spacing w:val="20"/>
                <w:sz w:val="26"/>
                <w:szCs w:val="26"/>
              </w:rPr>
            </w:pPr>
            <w:r w:rsidRPr="003321BC">
              <w:rPr>
                <w:b/>
                <w:spacing w:val="20"/>
                <w:sz w:val="26"/>
                <w:szCs w:val="26"/>
              </w:rPr>
              <w:t>1</w:t>
            </w:r>
            <w:r w:rsidRPr="003321BC">
              <w:rPr>
                <w:rFonts w:hint="eastAsia"/>
                <w:b/>
                <w:spacing w:val="20"/>
                <w:sz w:val="26"/>
                <w:szCs w:val="26"/>
              </w:rPr>
              <w:t>.</w:t>
            </w:r>
            <w:r w:rsidRPr="003321BC">
              <w:rPr>
                <w:b/>
                <w:spacing w:val="20"/>
                <w:sz w:val="26"/>
                <w:szCs w:val="26"/>
              </w:rPr>
              <w:tab/>
            </w:r>
            <w:r w:rsidR="00604F98" w:rsidRPr="003321BC">
              <w:rPr>
                <w:rFonts w:hint="eastAsia"/>
                <w:b/>
                <w:spacing w:val="20"/>
                <w:sz w:val="26"/>
                <w:szCs w:val="26"/>
              </w:rPr>
              <w:t>參賽主題</w:t>
            </w:r>
            <w:r w:rsidR="00604F98" w:rsidRPr="003321BC">
              <w:rPr>
                <w:rFonts w:hint="eastAsia"/>
                <w:b/>
                <w:spacing w:val="20"/>
                <w:sz w:val="20"/>
                <w:szCs w:val="20"/>
              </w:rPr>
              <w:t>［</w:t>
            </w:r>
            <w:r w:rsidR="004145BF" w:rsidRPr="003321BC">
              <w:rPr>
                <w:rFonts w:hint="eastAsia"/>
                <w:b/>
                <w:spacing w:val="20"/>
                <w:sz w:val="20"/>
                <w:szCs w:val="20"/>
              </w:rPr>
              <w:t>請在適當的空格內加上</w:t>
            </w:r>
            <w:r w:rsidR="0075448C" w:rsidRPr="003321BC">
              <w:rPr>
                <w:b/>
                <w:spacing w:val="20"/>
                <w:sz w:val="20"/>
                <w:szCs w:val="20"/>
              </w:rPr>
              <w:sym w:font="Wingdings 2" w:char="F050"/>
            </w:r>
            <w:r w:rsidR="004145BF" w:rsidRPr="003321BC">
              <w:rPr>
                <w:rFonts w:hint="eastAsia"/>
                <w:b/>
                <w:spacing w:val="20"/>
                <w:sz w:val="20"/>
                <w:szCs w:val="20"/>
              </w:rPr>
              <w:t>號</w:t>
            </w:r>
            <w:r w:rsidR="004145BF" w:rsidRPr="003321BC">
              <w:rPr>
                <w:rFonts w:asciiTheme="minorEastAsia" w:eastAsiaTheme="minorEastAsia" w:hAnsiTheme="minorEastAsia" w:hint="eastAsia"/>
                <w:b/>
                <w:spacing w:val="20"/>
                <w:sz w:val="20"/>
                <w:szCs w:val="20"/>
              </w:rPr>
              <w:t>，</w:t>
            </w:r>
            <w:r w:rsidR="004145BF" w:rsidRPr="003321BC">
              <w:rPr>
                <w:rFonts w:asciiTheme="minorEastAsia" w:eastAsiaTheme="minorEastAsia" w:hAnsiTheme="minorEastAsia" w:hint="eastAsia"/>
                <w:b/>
                <w:spacing w:val="20"/>
                <w:sz w:val="20"/>
                <w:szCs w:val="20"/>
                <w:lang w:eastAsia="zh-HK"/>
              </w:rPr>
              <w:t>只選一項</w:t>
            </w:r>
            <w:r w:rsidR="00604F98" w:rsidRPr="003321BC">
              <w:rPr>
                <w:rFonts w:hint="eastAsia"/>
                <w:b/>
                <w:spacing w:val="20"/>
                <w:sz w:val="20"/>
                <w:szCs w:val="20"/>
              </w:rPr>
              <w:t>］</w:t>
            </w:r>
            <w:r w:rsidR="00604F98" w:rsidRPr="003321BC">
              <w:rPr>
                <w:rFonts w:hint="eastAsia"/>
                <w:b/>
                <w:spacing w:val="20"/>
                <w:sz w:val="26"/>
                <w:szCs w:val="26"/>
              </w:rPr>
              <w:t>：</w:t>
            </w:r>
          </w:p>
        </w:tc>
      </w:tr>
      <w:tr w:rsidR="003321BC" w:rsidRPr="003321BC" w14:paraId="695B0B89" w14:textId="77777777" w:rsidTr="00060E79">
        <w:tc>
          <w:tcPr>
            <w:tcW w:w="2405" w:type="dxa"/>
            <w:gridSpan w:val="4"/>
          </w:tcPr>
          <w:p w14:paraId="6CFC37BF" w14:textId="1226B0B7" w:rsidR="00604F98" w:rsidRPr="00F71921" w:rsidRDefault="00000000" w:rsidP="002F5AC0">
            <w:pPr>
              <w:widowControl/>
              <w:spacing w:beforeLines="20" w:before="72" w:afterLines="20" w:after="72" w:line="0" w:lineRule="atLeast"/>
              <w:rPr>
                <w:spacing w:val="20"/>
                <w:sz w:val="26"/>
                <w:szCs w:val="26"/>
              </w:rPr>
            </w:pPr>
            <w:sdt>
              <w:sdtPr>
                <w:rPr>
                  <w:rFonts w:ascii="PMingLiU" w:hAnsi="PMingLiU" w:hint="eastAsia"/>
                  <w:spacing w:val="20"/>
                  <w:sz w:val="26"/>
                  <w:szCs w:val="26"/>
                </w:rPr>
                <w:id w:val="-95271382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8B0AD4" w:rsidRPr="00F71921">
                  <w:rPr>
                    <w:rFonts w:ascii="MS Gothic" w:eastAsia="MS Gothic" w:hAnsi="MS Gothic" w:hint="eastAsia"/>
                    <w:spacing w:val="20"/>
                    <w:sz w:val="26"/>
                    <w:szCs w:val="26"/>
                  </w:rPr>
                  <w:t>☐</w:t>
                </w:r>
              </w:sdtContent>
            </w:sdt>
            <w:r w:rsidR="00604F98" w:rsidRPr="00F71921">
              <w:rPr>
                <w:spacing w:val="20"/>
                <w:sz w:val="26"/>
                <w:szCs w:val="26"/>
              </w:rPr>
              <w:t xml:space="preserve">　</w:t>
            </w:r>
            <w:r w:rsidR="00587D05" w:rsidRPr="00F71921">
              <w:rPr>
                <w:rFonts w:hint="eastAsia"/>
                <w:spacing w:val="20"/>
                <w:sz w:val="26"/>
                <w:szCs w:val="26"/>
              </w:rPr>
              <w:t>性</w:t>
            </w:r>
            <w:r w:rsidR="00604F98" w:rsidRPr="00F71921">
              <w:rPr>
                <w:rFonts w:hint="eastAsia"/>
                <w:spacing w:val="20"/>
                <w:sz w:val="26"/>
                <w:szCs w:val="26"/>
              </w:rPr>
              <w:t>教育</w:t>
            </w:r>
          </w:p>
        </w:tc>
        <w:tc>
          <w:tcPr>
            <w:tcW w:w="7088" w:type="dxa"/>
            <w:gridSpan w:val="10"/>
          </w:tcPr>
          <w:p w14:paraId="35B7DB0B" w14:textId="28BA84DD" w:rsidR="00604F98" w:rsidRPr="00F71921" w:rsidRDefault="00000000">
            <w:pPr>
              <w:widowControl/>
              <w:spacing w:beforeLines="20" w:before="72" w:afterLines="20" w:after="72" w:line="0" w:lineRule="atLeast"/>
              <w:rPr>
                <w:spacing w:val="20"/>
                <w:sz w:val="26"/>
                <w:szCs w:val="26"/>
              </w:rPr>
            </w:pPr>
            <w:sdt>
              <w:sdtPr>
                <w:rPr>
                  <w:rFonts w:ascii="PMingLiU" w:hAnsi="PMingLiU" w:hint="eastAsia"/>
                  <w:spacing w:val="20"/>
                  <w:sz w:val="26"/>
                  <w:szCs w:val="26"/>
                </w:rPr>
                <w:id w:val="175508777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2E294F">
                  <w:rPr>
                    <w:rFonts w:ascii="MS Gothic" w:eastAsia="MS Gothic" w:hAnsi="MS Gothic" w:hint="eastAsia"/>
                    <w:spacing w:val="20"/>
                    <w:sz w:val="26"/>
                    <w:szCs w:val="26"/>
                  </w:rPr>
                  <w:t>☐</w:t>
                </w:r>
              </w:sdtContent>
            </w:sdt>
            <w:r w:rsidR="00604F98" w:rsidRPr="00F71921">
              <w:rPr>
                <w:rFonts w:hint="eastAsia"/>
                <w:spacing w:val="20"/>
                <w:sz w:val="26"/>
                <w:szCs w:val="26"/>
              </w:rPr>
              <w:t xml:space="preserve">　</w:t>
            </w:r>
            <w:r w:rsidR="002F5AC0" w:rsidRPr="00F71921">
              <w:rPr>
                <w:rFonts w:ascii="PMingLiU" w:hAnsi="PMingLiU" w:hint="eastAsia"/>
                <w:spacing w:val="10"/>
                <w:sz w:val="26"/>
                <w:szCs w:val="26"/>
              </w:rPr>
              <w:t>「感恩珍惜．積極樂觀</w:t>
            </w:r>
            <w:r w:rsidR="002F5AC0" w:rsidRPr="00F71921">
              <w:rPr>
                <w:rFonts w:ascii="PMingLiU" w:hAnsi="PMingLiU"/>
                <w:spacing w:val="10"/>
                <w:sz w:val="26"/>
                <w:szCs w:val="26"/>
              </w:rPr>
              <w:t xml:space="preserve"> </w:t>
            </w:r>
            <w:proofErr w:type="gramStart"/>
            <w:r w:rsidR="002F5AC0" w:rsidRPr="00F71921">
              <w:rPr>
                <w:rFonts w:ascii="PMingLiU" w:hAnsi="PMingLiU"/>
                <w:spacing w:val="10"/>
                <w:sz w:val="26"/>
                <w:szCs w:val="26"/>
              </w:rPr>
              <w:t>—</w:t>
            </w:r>
            <w:proofErr w:type="gramEnd"/>
            <w:r w:rsidR="004449FC" w:rsidRPr="00F71921">
              <w:rPr>
                <w:rFonts w:ascii="PMingLiU" w:hAnsi="PMingLiU"/>
                <w:spacing w:val="10"/>
                <w:sz w:val="26"/>
                <w:szCs w:val="26"/>
              </w:rPr>
              <w:t xml:space="preserve"> </w:t>
            </w:r>
            <w:r w:rsidR="002F5AC0" w:rsidRPr="00F71921">
              <w:rPr>
                <w:rFonts w:ascii="PMingLiU" w:hAnsi="PMingLiU" w:hint="eastAsia"/>
                <w:spacing w:val="10"/>
                <w:sz w:val="26"/>
                <w:szCs w:val="26"/>
              </w:rPr>
              <w:t>承傳文化．愛國愛港」</w:t>
            </w:r>
          </w:p>
        </w:tc>
      </w:tr>
      <w:tr w:rsidR="003321BC" w:rsidRPr="003321BC" w14:paraId="13D6FDB6" w14:textId="77777777" w:rsidTr="00060E79">
        <w:tc>
          <w:tcPr>
            <w:tcW w:w="2405" w:type="dxa"/>
            <w:gridSpan w:val="4"/>
          </w:tcPr>
          <w:p w14:paraId="65D15426" w14:textId="2E0CFEC7" w:rsidR="00604F98" w:rsidRPr="00F71921" w:rsidRDefault="00000000" w:rsidP="002F5AC0">
            <w:pPr>
              <w:widowControl/>
              <w:spacing w:beforeLines="20" w:before="72" w:afterLines="20" w:after="72" w:line="0" w:lineRule="atLeast"/>
              <w:rPr>
                <w:spacing w:val="20"/>
                <w:sz w:val="26"/>
                <w:szCs w:val="26"/>
              </w:rPr>
            </w:pPr>
            <w:sdt>
              <w:sdtPr>
                <w:rPr>
                  <w:rFonts w:ascii="PMingLiU" w:hAnsi="PMingLiU" w:hint="eastAsia"/>
                  <w:spacing w:val="20"/>
                  <w:sz w:val="26"/>
                  <w:szCs w:val="26"/>
                </w:rPr>
                <w:id w:val="-90114049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B6852" w:rsidRPr="00F71921">
                  <w:rPr>
                    <w:rFonts w:ascii="MS Gothic" w:eastAsia="MS Gothic" w:hAnsi="MS Gothic" w:hint="eastAsia"/>
                    <w:spacing w:val="20"/>
                    <w:sz w:val="26"/>
                    <w:szCs w:val="26"/>
                  </w:rPr>
                  <w:t>☐</w:t>
                </w:r>
              </w:sdtContent>
            </w:sdt>
            <w:r w:rsidR="00604F98" w:rsidRPr="00F71921">
              <w:rPr>
                <w:spacing w:val="20"/>
                <w:sz w:val="26"/>
                <w:szCs w:val="26"/>
              </w:rPr>
              <w:t xml:space="preserve">　</w:t>
            </w:r>
            <w:r w:rsidR="00587D05" w:rsidRPr="00F71921">
              <w:rPr>
                <w:rFonts w:hint="eastAsia"/>
                <w:spacing w:val="20"/>
                <w:sz w:val="26"/>
                <w:szCs w:val="26"/>
              </w:rPr>
              <w:t>生命</w:t>
            </w:r>
            <w:r w:rsidR="001238F4" w:rsidRPr="00F71921">
              <w:rPr>
                <w:rFonts w:hint="eastAsia"/>
                <w:spacing w:val="20"/>
                <w:sz w:val="26"/>
                <w:szCs w:val="26"/>
              </w:rPr>
              <w:t>教育</w:t>
            </w:r>
          </w:p>
        </w:tc>
        <w:tc>
          <w:tcPr>
            <w:tcW w:w="7088" w:type="dxa"/>
            <w:gridSpan w:val="10"/>
          </w:tcPr>
          <w:p w14:paraId="64D67F1A" w14:textId="6001E67B" w:rsidR="00604F98" w:rsidRPr="00F71921" w:rsidRDefault="00000000">
            <w:pPr>
              <w:widowControl/>
              <w:spacing w:beforeLines="20" w:before="72" w:afterLines="20" w:after="72" w:line="0" w:lineRule="atLeast"/>
              <w:rPr>
                <w:spacing w:val="20"/>
                <w:sz w:val="26"/>
                <w:szCs w:val="26"/>
              </w:rPr>
            </w:pPr>
            <w:sdt>
              <w:sdtPr>
                <w:rPr>
                  <w:rFonts w:ascii="PMingLiU" w:hAnsi="PMingLiU" w:hint="eastAsia"/>
                  <w:spacing w:val="20"/>
                  <w:sz w:val="26"/>
                  <w:szCs w:val="26"/>
                </w:rPr>
                <w:id w:val="185984563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2E294F">
                  <w:rPr>
                    <w:rFonts w:ascii="MS Gothic" w:eastAsia="MS Gothic" w:hAnsi="MS Gothic" w:hint="eastAsia"/>
                    <w:spacing w:val="20"/>
                    <w:sz w:val="26"/>
                    <w:szCs w:val="26"/>
                  </w:rPr>
                  <w:t>☐</w:t>
                </w:r>
              </w:sdtContent>
            </w:sdt>
            <w:r w:rsidR="00604F98" w:rsidRPr="00F71921">
              <w:rPr>
                <w:rFonts w:hint="eastAsia"/>
                <w:spacing w:val="20"/>
                <w:sz w:val="26"/>
                <w:szCs w:val="26"/>
              </w:rPr>
              <w:t xml:space="preserve">　</w:t>
            </w:r>
            <w:r w:rsidR="002F5AC0" w:rsidRPr="00F71921">
              <w:rPr>
                <w:rFonts w:ascii="PMingLiU" w:hAnsi="PMingLiU" w:hint="eastAsia"/>
                <w:spacing w:val="10"/>
                <w:sz w:val="26"/>
                <w:szCs w:val="26"/>
              </w:rPr>
              <w:t>「感恩珍惜．積極樂觀</w:t>
            </w:r>
            <w:r w:rsidR="002F5AC0" w:rsidRPr="00F71921">
              <w:rPr>
                <w:rFonts w:ascii="PMingLiU" w:hAnsi="PMingLiU"/>
                <w:spacing w:val="10"/>
                <w:sz w:val="26"/>
                <w:szCs w:val="26"/>
              </w:rPr>
              <w:t xml:space="preserve"> </w:t>
            </w:r>
            <w:proofErr w:type="gramStart"/>
            <w:r w:rsidR="002F5AC0" w:rsidRPr="00F71921">
              <w:rPr>
                <w:rFonts w:ascii="PMingLiU" w:hAnsi="PMingLiU"/>
                <w:spacing w:val="10"/>
                <w:sz w:val="26"/>
                <w:szCs w:val="26"/>
              </w:rPr>
              <w:t>—</w:t>
            </w:r>
            <w:proofErr w:type="gramEnd"/>
            <w:r w:rsidR="004449FC" w:rsidRPr="00F71921">
              <w:rPr>
                <w:rFonts w:ascii="PMingLiU" w:hAnsi="PMingLiU"/>
                <w:spacing w:val="10"/>
                <w:sz w:val="26"/>
                <w:szCs w:val="26"/>
              </w:rPr>
              <w:t xml:space="preserve"> </w:t>
            </w:r>
            <w:r w:rsidR="002F5AC0" w:rsidRPr="00F71921">
              <w:rPr>
                <w:rFonts w:ascii="PMingLiU" w:hAnsi="PMingLiU" w:hint="eastAsia"/>
                <w:spacing w:val="10"/>
                <w:sz w:val="26"/>
                <w:szCs w:val="26"/>
              </w:rPr>
              <w:t>智能向善．慎思自律」</w:t>
            </w:r>
          </w:p>
        </w:tc>
      </w:tr>
      <w:tr w:rsidR="002F5AC0" w:rsidRPr="003321BC" w14:paraId="174B9B21" w14:textId="77777777" w:rsidTr="00060E79">
        <w:tc>
          <w:tcPr>
            <w:tcW w:w="9493" w:type="dxa"/>
            <w:gridSpan w:val="14"/>
            <w:vAlign w:val="center"/>
          </w:tcPr>
          <w:p w14:paraId="76C5A4AE" w14:textId="6B79CCA3" w:rsidR="002F5AC0" w:rsidRPr="00F71921" w:rsidRDefault="00000000" w:rsidP="002F5AC0">
            <w:pPr>
              <w:widowControl/>
              <w:spacing w:beforeLines="25" w:before="90" w:afterLines="25" w:after="90" w:line="0" w:lineRule="atLeast"/>
              <w:rPr>
                <w:rFonts w:ascii="PMingLiU" w:hAnsi="PMingLiU"/>
                <w:spacing w:val="20"/>
                <w:sz w:val="26"/>
                <w:szCs w:val="26"/>
              </w:rPr>
            </w:pPr>
            <w:sdt>
              <w:sdtPr>
                <w:rPr>
                  <w:rFonts w:ascii="PMingLiU" w:hAnsi="PMingLiU" w:hint="eastAsia"/>
                  <w:spacing w:val="10"/>
                  <w:sz w:val="26"/>
                  <w:szCs w:val="26"/>
                </w:rPr>
                <w:id w:val="120644170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B6852" w:rsidRPr="00F71921">
                  <w:rPr>
                    <w:rFonts w:ascii="MS Gothic" w:eastAsia="MS Gothic" w:hAnsi="MS Gothic" w:hint="eastAsia"/>
                    <w:spacing w:val="10"/>
                    <w:sz w:val="26"/>
                    <w:szCs w:val="26"/>
                  </w:rPr>
                  <w:t>☐</w:t>
                </w:r>
              </w:sdtContent>
            </w:sdt>
            <w:r w:rsidR="002F5AC0" w:rsidRPr="00F71921">
              <w:rPr>
                <w:rFonts w:ascii="PMingLiU" w:hAnsi="PMingLiU"/>
                <w:spacing w:val="10"/>
                <w:sz w:val="26"/>
                <w:szCs w:val="26"/>
              </w:rPr>
              <w:t xml:space="preserve">　</w:t>
            </w:r>
            <w:r w:rsidR="007C1CB0" w:rsidRPr="00F71921">
              <w:rPr>
                <w:rFonts w:hint="eastAsia"/>
                <w:spacing w:val="20"/>
                <w:sz w:val="26"/>
                <w:szCs w:val="26"/>
                <w:lang w:eastAsia="zh-HK"/>
              </w:rPr>
              <w:t>按校情自訂</w:t>
            </w:r>
            <w:r w:rsidR="002F5AC0" w:rsidRPr="00F71921">
              <w:rPr>
                <w:rFonts w:ascii="PMingLiU" w:hAnsi="PMingLiU" w:hint="eastAsia"/>
                <w:spacing w:val="10"/>
                <w:sz w:val="26"/>
                <w:szCs w:val="26"/>
              </w:rPr>
              <w:t>價值觀教育主題</w:t>
            </w:r>
          </w:p>
        </w:tc>
      </w:tr>
      <w:tr w:rsidR="002F5AC0" w:rsidRPr="003321BC" w14:paraId="78BE812B" w14:textId="77777777" w:rsidTr="00060E79">
        <w:tc>
          <w:tcPr>
            <w:tcW w:w="9493" w:type="dxa"/>
            <w:gridSpan w:val="14"/>
            <w:vAlign w:val="center"/>
          </w:tcPr>
          <w:p w14:paraId="39CFECDC" w14:textId="21D39998" w:rsidR="002F5AC0" w:rsidRPr="00D30B69" w:rsidRDefault="002F5AC0" w:rsidP="004D1C1F">
            <w:pPr>
              <w:widowControl/>
              <w:spacing w:beforeLines="20" w:before="72" w:afterLines="20" w:after="72" w:line="0" w:lineRule="atLeast"/>
              <w:rPr>
                <w:spacing w:val="20"/>
                <w:sz w:val="26"/>
                <w:szCs w:val="26"/>
                <w:u w:val="single"/>
              </w:rPr>
            </w:pPr>
            <w:r w:rsidRPr="00F71921">
              <w:rPr>
                <w:rFonts w:ascii="PMingLiU" w:hAnsi="PMingLiU" w:hint="eastAsia"/>
                <w:spacing w:val="10"/>
                <w:sz w:val="26"/>
                <w:szCs w:val="26"/>
              </w:rPr>
              <w:t xml:space="preserve"> </w:t>
            </w:r>
            <w:r w:rsidRPr="00F71921">
              <w:rPr>
                <w:rFonts w:ascii="PMingLiU" w:hAnsi="PMingLiU"/>
                <w:spacing w:val="10"/>
                <w:sz w:val="26"/>
                <w:szCs w:val="26"/>
              </w:rPr>
              <w:t xml:space="preserve">　</w:t>
            </w:r>
            <w:r w:rsidRPr="00F71921">
              <w:rPr>
                <w:rFonts w:ascii="PMingLiU" w:hAnsi="PMingLiU" w:hint="eastAsia"/>
                <w:spacing w:val="10"/>
                <w:sz w:val="26"/>
                <w:szCs w:val="26"/>
              </w:rPr>
              <w:t>［請註明］：</w:t>
            </w:r>
            <w:r w:rsidR="00D30B69">
              <w:rPr>
                <w:rFonts w:ascii="PMingLiU" w:hAnsi="PMingLiU" w:hint="eastAsia"/>
                <w:spacing w:val="10"/>
                <w:sz w:val="26"/>
                <w:szCs w:val="26"/>
                <w:u w:val="single"/>
              </w:rPr>
              <w:t>______________________________________________________</w:t>
            </w:r>
          </w:p>
        </w:tc>
      </w:tr>
      <w:tr w:rsidR="004D1C1F" w:rsidRPr="003321BC" w14:paraId="178FA6AC" w14:textId="77777777" w:rsidTr="00060E79">
        <w:tc>
          <w:tcPr>
            <w:tcW w:w="9493" w:type="dxa"/>
            <w:gridSpan w:val="14"/>
            <w:vAlign w:val="center"/>
          </w:tcPr>
          <w:p w14:paraId="2D4A5445" w14:textId="0AA0B5CC" w:rsidR="004D1C1F" w:rsidRDefault="004D1C1F" w:rsidP="004D1C1F">
            <w:pPr>
              <w:widowControl/>
              <w:spacing w:line="160" w:lineRule="exact"/>
              <w:rPr>
                <w:rFonts w:ascii="PMingLiU" w:hAnsi="PMingLiU"/>
                <w:spacing w:val="10"/>
                <w:sz w:val="26"/>
                <w:szCs w:val="26"/>
              </w:rPr>
            </w:pPr>
          </w:p>
        </w:tc>
      </w:tr>
      <w:tr w:rsidR="00F129D7" w:rsidRPr="003321BC" w14:paraId="07625480" w14:textId="775E3B77" w:rsidTr="00060E79">
        <w:tc>
          <w:tcPr>
            <w:tcW w:w="9493" w:type="dxa"/>
            <w:gridSpan w:val="14"/>
            <w:vAlign w:val="center"/>
          </w:tcPr>
          <w:p w14:paraId="751C3226" w14:textId="330D8942" w:rsidR="00F129D7" w:rsidRPr="003321BC" w:rsidRDefault="00F129D7" w:rsidP="00060E79">
            <w:pPr>
              <w:widowControl/>
              <w:spacing w:beforeLines="25" w:before="90" w:afterLines="25" w:after="90" w:line="0" w:lineRule="atLeast"/>
              <w:jc w:val="both"/>
            </w:pPr>
            <w:r w:rsidRPr="003321BC">
              <w:rPr>
                <w:rFonts w:hint="eastAsia"/>
                <w:b/>
                <w:spacing w:val="20"/>
                <w:sz w:val="26"/>
                <w:szCs w:val="26"/>
              </w:rPr>
              <w:t>2.</w:t>
            </w:r>
            <w:r w:rsidRPr="003321BC">
              <w:rPr>
                <w:b/>
                <w:spacing w:val="20"/>
                <w:sz w:val="26"/>
                <w:szCs w:val="26"/>
              </w:rPr>
              <w:tab/>
            </w:r>
            <w:r w:rsidRPr="003321BC">
              <w:rPr>
                <w:rFonts w:hint="eastAsia"/>
                <w:b/>
                <w:spacing w:val="20"/>
                <w:sz w:val="26"/>
                <w:szCs w:val="26"/>
              </w:rPr>
              <w:t>學習領域／科目／跨學科範疇</w:t>
            </w:r>
            <w:r w:rsidRPr="003321BC">
              <w:rPr>
                <w:rFonts w:hint="eastAsia"/>
                <w:b/>
                <w:spacing w:val="20"/>
                <w:sz w:val="20"/>
                <w:szCs w:val="20"/>
              </w:rPr>
              <w:t>［請在適當的空格內加上</w:t>
            </w:r>
            <w:r w:rsidRPr="003321BC">
              <w:rPr>
                <w:b/>
                <w:spacing w:val="20"/>
                <w:sz w:val="20"/>
                <w:szCs w:val="20"/>
              </w:rPr>
              <w:sym w:font="Wingdings 2" w:char="F050"/>
            </w:r>
            <w:r w:rsidRPr="003321BC">
              <w:rPr>
                <w:rFonts w:hint="eastAsia"/>
                <w:b/>
                <w:spacing w:val="20"/>
                <w:sz w:val="20"/>
                <w:szCs w:val="20"/>
              </w:rPr>
              <w:t>號，</w:t>
            </w:r>
            <w:r w:rsidRPr="003321BC">
              <w:rPr>
                <w:rFonts w:hint="eastAsia"/>
                <w:b/>
                <w:spacing w:val="20"/>
                <w:sz w:val="20"/>
                <w:szCs w:val="20"/>
                <w:lang w:eastAsia="zh-HK"/>
              </w:rPr>
              <w:t>可選多於</w:t>
            </w:r>
            <w:r w:rsidRPr="003321BC">
              <w:rPr>
                <w:rFonts w:hint="eastAsia"/>
                <w:b/>
                <w:spacing w:val="20"/>
                <w:sz w:val="20"/>
                <w:szCs w:val="20"/>
              </w:rPr>
              <w:t>一項］</w:t>
            </w:r>
            <w:r w:rsidRPr="003321BC">
              <w:rPr>
                <w:rFonts w:hint="eastAsia"/>
                <w:b/>
                <w:spacing w:val="20"/>
                <w:sz w:val="26"/>
                <w:szCs w:val="26"/>
              </w:rPr>
              <w:t>：</w:t>
            </w:r>
            <w:r w:rsidRPr="00103F64">
              <w:rPr>
                <w:rFonts w:ascii="PMingLiU" w:hAnsi="PMingLiU"/>
                <w:spacing w:val="10"/>
                <w:sz w:val="26"/>
                <w:szCs w:val="26"/>
              </w:rPr>
              <w:t xml:space="preserve">                                      </w:t>
            </w:r>
          </w:p>
        </w:tc>
      </w:tr>
      <w:tr w:rsidR="002F5AC0" w:rsidRPr="003321BC" w14:paraId="43CEFDB0" w14:textId="77777777" w:rsidTr="00060E79">
        <w:trPr>
          <w:trHeight w:val="124"/>
        </w:trPr>
        <w:tc>
          <w:tcPr>
            <w:tcW w:w="3162" w:type="dxa"/>
            <w:gridSpan w:val="5"/>
          </w:tcPr>
          <w:p w14:paraId="450F9DB6" w14:textId="3AAC7AA8" w:rsidR="002F5AC0" w:rsidRPr="003321BC" w:rsidRDefault="00000000" w:rsidP="002F5AC0">
            <w:pPr>
              <w:widowControl/>
              <w:spacing w:beforeLines="25" w:before="90" w:afterLines="25" w:after="90" w:line="0" w:lineRule="atLeast"/>
              <w:rPr>
                <w:spacing w:val="20"/>
              </w:rPr>
            </w:pPr>
            <w:sdt>
              <w:sdtPr>
                <w:rPr>
                  <w:rFonts w:ascii="PMingLiU" w:hAnsi="PMingLiU" w:hint="eastAsia"/>
                  <w:spacing w:val="10"/>
                  <w:sz w:val="26"/>
                  <w:szCs w:val="26"/>
                </w:rPr>
                <w:id w:val="199637321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4449FC">
                  <w:rPr>
                    <w:rFonts w:ascii="MS Gothic" w:eastAsia="MS Gothic" w:hAnsi="MS Gothic" w:hint="eastAsia"/>
                    <w:spacing w:val="10"/>
                    <w:sz w:val="26"/>
                    <w:szCs w:val="26"/>
                  </w:rPr>
                  <w:t>☐</w:t>
                </w:r>
              </w:sdtContent>
            </w:sdt>
            <w:r w:rsidR="002F5AC0" w:rsidRPr="003321BC">
              <w:rPr>
                <w:rFonts w:hint="eastAsia"/>
                <w:spacing w:val="20"/>
              </w:rPr>
              <w:t xml:space="preserve">　中國語文教育</w:t>
            </w:r>
          </w:p>
        </w:tc>
        <w:tc>
          <w:tcPr>
            <w:tcW w:w="3212" w:type="dxa"/>
            <w:gridSpan w:val="5"/>
          </w:tcPr>
          <w:p w14:paraId="03221A80" w14:textId="2A29751D" w:rsidR="002F5AC0" w:rsidRPr="001B6852" w:rsidRDefault="00000000" w:rsidP="002F5AC0">
            <w:pPr>
              <w:widowControl/>
              <w:spacing w:beforeLines="25" w:before="90" w:afterLines="25" w:after="90" w:line="0" w:lineRule="atLeast"/>
              <w:rPr>
                <w:spacing w:val="20"/>
              </w:rPr>
            </w:pPr>
            <w:sdt>
              <w:sdtPr>
                <w:rPr>
                  <w:rFonts w:ascii="PMingLiU" w:hAnsi="PMingLiU" w:hint="eastAsia"/>
                  <w:spacing w:val="10"/>
                  <w:sz w:val="26"/>
                  <w:szCs w:val="26"/>
                </w:rPr>
                <w:id w:val="-57296814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F129D7">
                  <w:rPr>
                    <w:rFonts w:ascii="MS Gothic" w:eastAsia="MS Gothic" w:hAnsi="MS Gothic" w:hint="eastAsia"/>
                    <w:spacing w:val="10"/>
                    <w:sz w:val="26"/>
                    <w:szCs w:val="26"/>
                  </w:rPr>
                  <w:t>☐</w:t>
                </w:r>
              </w:sdtContent>
            </w:sdt>
            <w:r w:rsidR="002F5AC0" w:rsidRPr="001B6852">
              <w:rPr>
                <w:rFonts w:hint="eastAsia"/>
                <w:spacing w:val="20"/>
              </w:rPr>
              <w:t xml:space="preserve">　英國語文教育</w:t>
            </w:r>
          </w:p>
        </w:tc>
        <w:tc>
          <w:tcPr>
            <w:tcW w:w="3119" w:type="dxa"/>
            <w:gridSpan w:val="4"/>
          </w:tcPr>
          <w:p w14:paraId="62507615" w14:textId="0A6BB42B" w:rsidR="002F5AC0" w:rsidRPr="003321BC" w:rsidRDefault="00000000" w:rsidP="002F5AC0">
            <w:pPr>
              <w:widowControl/>
              <w:spacing w:beforeLines="25" w:before="90" w:afterLines="25" w:after="90" w:line="0" w:lineRule="atLeast"/>
              <w:rPr>
                <w:spacing w:val="20"/>
              </w:rPr>
            </w:pPr>
            <w:sdt>
              <w:sdtPr>
                <w:rPr>
                  <w:rFonts w:ascii="PMingLiU" w:hAnsi="PMingLiU" w:hint="eastAsia"/>
                  <w:spacing w:val="10"/>
                  <w:sz w:val="26"/>
                  <w:szCs w:val="26"/>
                </w:rPr>
                <w:id w:val="162010699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B6852">
                  <w:rPr>
                    <w:rFonts w:ascii="MS Gothic" w:eastAsia="MS Gothic" w:hAnsi="MS Gothic" w:hint="eastAsia"/>
                    <w:spacing w:val="10"/>
                    <w:sz w:val="26"/>
                    <w:szCs w:val="26"/>
                  </w:rPr>
                  <w:t>☐</w:t>
                </w:r>
              </w:sdtContent>
            </w:sdt>
            <w:r w:rsidR="002F5AC0" w:rsidRPr="003321BC">
              <w:rPr>
                <w:rFonts w:hint="eastAsia"/>
                <w:spacing w:val="20"/>
              </w:rPr>
              <w:t xml:space="preserve">　數學教育</w:t>
            </w:r>
          </w:p>
        </w:tc>
      </w:tr>
      <w:tr w:rsidR="00614AC9" w:rsidRPr="003321BC" w14:paraId="484790F2" w14:textId="77777777" w:rsidTr="00060E79">
        <w:trPr>
          <w:trHeight w:val="122"/>
        </w:trPr>
        <w:tc>
          <w:tcPr>
            <w:tcW w:w="3964" w:type="dxa"/>
            <w:gridSpan w:val="6"/>
          </w:tcPr>
          <w:p w14:paraId="30ACB7BF" w14:textId="60BF57DD" w:rsidR="00614AC9" w:rsidRPr="003321BC" w:rsidRDefault="00000000" w:rsidP="002F5AC0">
            <w:pPr>
              <w:widowControl/>
              <w:spacing w:beforeLines="25" w:before="90" w:afterLines="25" w:after="90" w:line="0" w:lineRule="atLeast"/>
              <w:rPr>
                <w:spacing w:val="20"/>
              </w:rPr>
            </w:pPr>
            <w:sdt>
              <w:sdtPr>
                <w:rPr>
                  <w:rFonts w:ascii="PMingLiU" w:hAnsi="PMingLiU" w:hint="eastAsia"/>
                  <w:spacing w:val="10"/>
                  <w:sz w:val="26"/>
                  <w:szCs w:val="26"/>
                </w:rPr>
                <w:id w:val="-2756459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614AC9">
                  <w:rPr>
                    <w:rFonts w:ascii="MS Gothic" w:eastAsia="MS Gothic" w:hAnsi="MS Gothic" w:hint="eastAsia"/>
                    <w:spacing w:val="10"/>
                    <w:sz w:val="26"/>
                    <w:szCs w:val="26"/>
                  </w:rPr>
                  <w:t>☐</w:t>
                </w:r>
              </w:sdtContent>
            </w:sdt>
            <w:r w:rsidR="00614AC9" w:rsidRPr="003321BC">
              <w:rPr>
                <w:rFonts w:hint="eastAsia"/>
                <w:spacing w:val="20"/>
              </w:rPr>
              <w:t xml:space="preserve">　個人、社會及人文教育</w:t>
            </w:r>
            <w:r w:rsidR="00614AC9" w:rsidRPr="00614AC9">
              <w:rPr>
                <w:rFonts w:hint="eastAsia"/>
                <w:spacing w:val="20"/>
              </w:rPr>
              <w:t>：</w:t>
            </w:r>
          </w:p>
        </w:tc>
        <w:tc>
          <w:tcPr>
            <w:tcW w:w="2410" w:type="dxa"/>
            <w:gridSpan w:val="4"/>
          </w:tcPr>
          <w:p w14:paraId="372C62AB" w14:textId="30ECB933" w:rsidR="00614AC9" w:rsidRPr="003321BC" w:rsidRDefault="00614AC9" w:rsidP="00060E79">
            <w:pPr>
              <w:widowControl/>
              <w:spacing w:beforeLines="25" w:before="90" w:afterLines="25" w:after="90"/>
              <w:rPr>
                <w:spacing w:val="20"/>
              </w:rPr>
            </w:pPr>
            <w:r w:rsidRPr="003321BC">
              <w:rPr>
                <w:spacing w:val="20"/>
                <w:u w:val="single"/>
                <w:lang w:eastAsia="zh-HK"/>
              </w:rPr>
              <w:t xml:space="preserve">        </w:t>
            </w:r>
            <w:r w:rsidR="00060E79">
              <w:rPr>
                <w:spacing w:val="20"/>
                <w:u w:val="single"/>
                <w:lang w:eastAsia="zh-HK"/>
              </w:rPr>
              <w:t xml:space="preserve"> </w:t>
            </w:r>
            <w:r w:rsidRPr="003321BC">
              <w:rPr>
                <w:spacing w:val="20"/>
                <w:u w:val="single"/>
                <w:lang w:eastAsia="zh-HK"/>
              </w:rPr>
              <w:t xml:space="preserve"> </w:t>
            </w:r>
            <w:r w:rsidR="00D30B69">
              <w:rPr>
                <w:rFonts w:hint="eastAsia"/>
                <w:spacing w:val="20"/>
              </w:rPr>
              <w:t xml:space="preserve"> </w:t>
            </w:r>
            <w:r w:rsidR="00D30B69">
              <w:rPr>
                <w:rFonts w:hint="eastAsia"/>
                <w:spacing w:val="20"/>
              </w:rPr>
              <w:t>科</w:t>
            </w:r>
          </w:p>
        </w:tc>
        <w:tc>
          <w:tcPr>
            <w:tcW w:w="3119" w:type="dxa"/>
            <w:gridSpan w:val="4"/>
          </w:tcPr>
          <w:p w14:paraId="593E5B76" w14:textId="4A2D70C4" w:rsidR="00614AC9" w:rsidRPr="003321BC" w:rsidRDefault="00000000" w:rsidP="002F5AC0">
            <w:pPr>
              <w:widowControl/>
              <w:spacing w:beforeLines="25" w:before="90" w:afterLines="25" w:after="90" w:line="0" w:lineRule="atLeast"/>
              <w:rPr>
                <w:spacing w:val="20"/>
              </w:rPr>
            </w:pPr>
            <w:sdt>
              <w:sdtPr>
                <w:rPr>
                  <w:rFonts w:ascii="PMingLiU" w:hAnsi="PMingLiU" w:hint="eastAsia"/>
                  <w:spacing w:val="10"/>
                  <w:sz w:val="26"/>
                  <w:szCs w:val="26"/>
                </w:rPr>
                <w:id w:val="145467584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614AC9">
                  <w:rPr>
                    <w:rFonts w:ascii="MS Gothic" w:eastAsia="MS Gothic" w:hAnsi="MS Gothic" w:hint="eastAsia"/>
                    <w:spacing w:val="10"/>
                    <w:sz w:val="26"/>
                    <w:szCs w:val="26"/>
                  </w:rPr>
                  <w:t>☐</w:t>
                </w:r>
              </w:sdtContent>
            </w:sdt>
            <w:r w:rsidR="00614AC9" w:rsidRPr="003321BC">
              <w:rPr>
                <w:rFonts w:hint="eastAsia"/>
                <w:spacing w:val="20"/>
              </w:rPr>
              <w:t xml:space="preserve">　公民與社會發展科</w:t>
            </w:r>
          </w:p>
        </w:tc>
      </w:tr>
      <w:tr w:rsidR="002F5AC0" w:rsidRPr="003321BC" w14:paraId="49C42E52" w14:textId="77777777" w:rsidTr="00C65C48">
        <w:trPr>
          <w:trHeight w:val="122"/>
        </w:trPr>
        <w:tc>
          <w:tcPr>
            <w:tcW w:w="1838" w:type="dxa"/>
            <w:gridSpan w:val="2"/>
          </w:tcPr>
          <w:p w14:paraId="49D45508" w14:textId="18BF0B15" w:rsidR="002F5AC0" w:rsidRPr="003321BC" w:rsidRDefault="00000000" w:rsidP="002F5AC0">
            <w:pPr>
              <w:widowControl/>
              <w:spacing w:beforeLines="25" w:before="90" w:afterLines="25" w:after="90" w:line="0" w:lineRule="atLeast"/>
              <w:rPr>
                <w:spacing w:val="20"/>
              </w:rPr>
            </w:pPr>
            <w:sdt>
              <w:sdtPr>
                <w:rPr>
                  <w:rFonts w:ascii="PMingLiU" w:hAnsi="PMingLiU" w:hint="eastAsia"/>
                  <w:spacing w:val="10"/>
                  <w:sz w:val="26"/>
                  <w:szCs w:val="26"/>
                </w:rPr>
                <w:id w:val="-36213404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B6852">
                  <w:rPr>
                    <w:rFonts w:ascii="MS Gothic" w:eastAsia="MS Gothic" w:hAnsi="MS Gothic" w:hint="eastAsia"/>
                    <w:spacing w:val="10"/>
                    <w:sz w:val="26"/>
                    <w:szCs w:val="26"/>
                  </w:rPr>
                  <w:t>☐</w:t>
                </w:r>
              </w:sdtContent>
            </w:sdt>
            <w:r w:rsidR="002F5AC0" w:rsidRPr="003321BC">
              <w:rPr>
                <w:rFonts w:hint="eastAsia"/>
                <w:spacing w:val="20"/>
              </w:rPr>
              <w:t xml:space="preserve">　</w:t>
            </w:r>
            <w:r w:rsidR="004449FC" w:rsidRPr="003321BC">
              <w:rPr>
                <w:rFonts w:hint="eastAsia"/>
                <w:spacing w:val="20"/>
                <w:lang w:eastAsia="zh-HK"/>
              </w:rPr>
              <w:t>常</w:t>
            </w:r>
            <w:r w:rsidR="004449FC" w:rsidRPr="003321BC">
              <w:rPr>
                <w:rFonts w:hint="eastAsia"/>
                <w:spacing w:val="20"/>
              </w:rPr>
              <w:t>識</w:t>
            </w:r>
            <w:r w:rsidR="004449FC" w:rsidRPr="003321BC">
              <w:rPr>
                <w:rFonts w:hint="eastAsia"/>
                <w:spacing w:val="20"/>
                <w:lang w:eastAsia="zh-HK"/>
              </w:rPr>
              <w:t>科</w:t>
            </w:r>
          </w:p>
        </w:tc>
        <w:tc>
          <w:tcPr>
            <w:tcW w:w="2268" w:type="dxa"/>
            <w:gridSpan w:val="5"/>
          </w:tcPr>
          <w:p w14:paraId="71CEE4E7" w14:textId="7418E6A3" w:rsidR="002F5AC0" w:rsidRPr="003321BC" w:rsidRDefault="00000000" w:rsidP="002F5AC0">
            <w:pPr>
              <w:widowControl/>
              <w:spacing w:beforeLines="25" w:before="90" w:afterLines="25" w:after="90" w:line="0" w:lineRule="atLeast"/>
              <w:rPr>
                <w:spacing w:val="20"/>
              </w:rPr>
            </w:pPr>
            <w:sdt>
              <w:sdtPr>
                <w:rPr>
                  <w:rFonts w:ascii="PMingLiU" w:hAnsi="PMingLiU" w:hint="eastAsia"/>
                  <w:spacing w:val="10"/>
                  <w:sz w:val="26"/>
                  <w:szCs w:val="26"/>
                </w:rPr>
                <w:id w:val="109012284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B6852">
                  <w:rPr>
                    <w:rFonts w:ascii="MS Gothic" w:eastAsia="MS Gothic" w:hAnsi="MS Gothic" w:hint="eastAsia"/>
                    <w:spacing w:val="10"/>
                    <w:sz w:val="26"/>
                    <w:szCs w:val="26"/>
                  </w:rPr>
                  <w:t>☐</w:t>
                </w:r>
              </w:sdtContent>
            </w:sdt>
            <w:r w:rsidR="002F5AC0" w:rsidRPr="003321BC">
              <w:rPr>
                <w:rFonts w:hint="eastAsia"/>
                <w:spacing w:val="20"/>
              </w:rPr>
              <w:t xml:space="preserve">　小學科</w:t>
            </w:r>
            <w:proofErr w:type="gramStart"/>
            <w:r w:rsidR="002F5AC0" w:rsidRPr="003321BC">
              <w:rPr>
                <w:rFonts w:hint="eastAsia"/>
                <w:spacing w:val="20"/>
              </w:rPr>
              <w:t>學科</w:t>
            </w:r>
            <w:proofErr w:type="gramEnd"/>
          </w:p>
        </w:tc>
        <w:tc>
          <w:tcPr>
            <w:tcW w:w="2268" w:type="dxa"/>
            <w:gridSpan w:val="3"/>
          </w:tcPr>
          <w:p w14:paraId="29305952" w14:textId="0655AF33" w:rsidR="002F5AC0" w:rsidRPr="003321BC" w:rsidRDefault="00000000" w:rsidP="002F5AC0">
            <w:pPr>
              <w:widowControl/>
              <w:spacing w:beforeLines="25" w:before="90" w:afterLines="25" w:after="90" w:line="0" w:lineRule="atLeast"/>
              <w:rPr>
                <w:spacing w:val="20"/>
              </w:rPr>
            </w:pPr>
            <w:sdt>
              <w:sdtPr>
                <w:rPr>
                  <w:rFonts w:ascii="PMingLiU" w:hAnsi="PMingLiU" w:hint="eastAsia"/>
                  <w:spacing w:val="10"/>
                  <w:sz w:val="26"/>
                  <w:szCs w:val="26"/>
                </w:rPr>
                <w:id w:val="15773844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B6852">
                  <w:rPr>
                    <w:rFonts w:ascii="MS Gothic" w:eastAsia="MS Gothic" w:hAnsi="MS Gothic" w:hint="eastAsia"/>
                    <w:spacing w:val="10"/>
                    <w:sz w:val="26"/>
                    <w:szCs w:val="26"/>
                  </w:rPr>
                  <w:t>☐</w:t>
                </w:r>
              </w:sdtContent>
            </w:sdt>
            <w:r w:rsidR="002F5AC0" w:rsidRPr="003321BC">
              <w:rPr>
                <w:rFonts w:hint="eastAsia"/>
                <w:spacing w:val="20"/>
              </w:rPr>
              <w:t xml:space="preserve">　</w:t>
            </w:r>
            <w:r w:rsidR="004449FC" w:rsidRPr="003321BC">
              <w:rPr>
                <w:rFonts w:hint="eastAsia"/>
                <w:spacing w:val="20"/>
              </w:rPr>
              <w:t>小學人文科</w:t>
            </w:r>
            <w:r w:rsidR="004449FC" w:rsidRPr="003321BC" w:rsidDel="004449FC">
              <w:rPr>
                <w:rFonts w:hint="eastAsia"/>
                <w:spacing w:val="20"/>
                <w:lang w:eastAsia="zh-HK"/>
              </w:rPr>
              <w:t xml:space="preserve"> </w:t>
            </w:r>
          </w:p>
        </w:tc>
        <w:tc>
          <w:tcPr>
            <w:tcW w:w="3119" w:type="dxa"/>
            <w:gridSpan w:val="4"/>
          </w:tcPr>
          <w:p w14:paraId="088D1B11" w14:textId="77777777" w:rsidR="00C65C48" w:rsidRDefault="00000000" w:rsidP="002F5AC0">
            <w:pPr>
              <w:widowControl/>
              <w:spacing w:beforeLines="25" w:before="90" w:afterLines="25" w:after="90" w:line="0" w:lineRule="atLeast"/>
              <w:rPr>
                <w:spacing w:val="20"/>
              </w:rPr>
            </w:pPr>
            <w:sdt>
              <w:sdtPr>
                <w:rPr>
                  <w:rFonts w:ascii="PMingLiU" w:hAnsi="PMingLiU" w:hint="eastAsia"/>
                  <w:spacing w:val="10"/>
                  <w:sz w:val="26"/>
                  <w:szCs w:val="26"/>
                </w:rPr>
                <w:id w:val="-135233574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B6852">
                  <w:rPr>
                    <w:rFonts w:ascii="MS Gothic" w:eastAsia="MS Gothic" w:hAnsi="MS Gothic" w:hint="eastAsia"/>
                    <w:spacing w:val="10"/>
                    <w:sz w:val="26"/>
                    <w:szCs w:val="26"/>
                  </w:rPr>
                  <w:t>☐</w:t>
                </w:r>
              </w:sdtContent>
            </w:sdt>
            <w:r w:rsidR="002F5AC0" w:rsidRPr="003321BC">
              <w:rPr>
                <w:rFonts w:hint="eastAsia"/>
                <w:spacing w:val="20"/>
              </w:rPr>
              <w:t xml:space="preserve">　</w:t>
            </w:r>
            <w:r w:rsidR="002F5AC0" w:rsidRPr="00435800">
              <w:rPr>
                <w:rFonts w:hint="eastAsia"/>
                <w:spacing w:val="20"/>
              </w:rPr>
              <w:t>數字</w:t>
            </w:r>
            <w:r w:rsidR="002F5AC0" w:rsidRPr="003321BC">
              <w:rPr>
                <w:rFonts w:hint="eastAsia"/>
                <w:spacing w:val="20"/>
              </w:rPr>
              <w:t>教育</w:t>
            </w:r>
          </w:p>
          <w:p w14:paraId="7C90601D" w14:textId="6C8A1679" w:rsidR="002F5AC0" w:rsidRPr="003321BC" w:rsidRDefault="002F5AC0" w:rsidP="00C65C48">
            <w:pPr>
              <w:widowControl/>
              <w:spacing w:beforeLines="25" w:before="90" w:afterLines="25" w:after="90" w:line="0" w:lineRule="atLeast"/>
              <w:ind w:left="238"/>
              <w:rPr>
                <w:spacing w:val="20"/>
              </w:rPr>
            </w:pPr>
            <w:r w:rsidRPr="003321BC">
              <w:rPr>
                <w:rFonts w:hint="eastAsia"/>
                <w:spacing w:val="20"/>
                <w:sz w:val="25"/>
                <w:szCs w:val="25"/>
              </w:rPr>
              <w:t>（</w:t>
            </w:r>
            <w:r>
              <w:rPr>
                <w:rFonts w:hint="eastAsia"/>
                <w:spacing w:val="20"/>
              </w:rPr>
              <w:t>包括</w:t>
            </w:r>
            <w:r>
              <w:t>人工智</w:t>
            </w:r>
            <w:r>
              <w:rPr>
                <w:rFonts w:ascii="PMingLiU" w:hAnsi="PMingLiU" w:cs="PMingLiU" w:hint="eastAsia"/>
              </w:rPr>
              <w:t>能</w:t>
            </w:r>
            <w:r w:rsidRPr="003321BC">
              <w:rPr>
                <w:rFonts w:hint="eastAsia"/>
                <w:spacing w:val="20"/>
              </w:rPr>
              <w:t>教育</w:t>
            </w:r>
            <w:r w:rsidRPr="003321BC">
              <w:rPr>
                <w:rFonts w:hint="eastAsia"/>
                <w:spacing w:val="20"/>
                <w:sz w:val="25"/>
                <w:szCs w:val="25"/>
                <w:lang w:val="en-HK"/>
              </w:rPr>
              <w:t>）</w:t>
            </w:r>
          </w:p>
        </w:tc>
      </w:tr>
      <w:tr w:rsidR="002F5AC0" w:rsidRPr="003321BC" w14:paraId="1D6B6395" w14:textId="77777777" w:rsidTr="00060E79">
        <w:tc>
          <w:tcPr>
            <w:tcW w:w="1980" w:type="dxa"/>
            <w:gridSpan w:val="3"/>
          </w:tcPr>
          <w:p w14:paraId="315C96C4" w14:textId="44E3010D" w:rsidR="002F5AC0" w:rsidRPr="003321BC" w:rsidRDefault="00000000" w:rsidP="002F5AC0">
            <w:pPr>
              <w:widowControl/>
              <w:spacing w:beforeLines="25" w:before="90" w:afterLines="25" w:after="90" w:line="0" w:lineRule="atLeast"/>
              <w:rPr>
                <w:spacing w:val="20"/>
              </w:rPr>
            </w:pPr>
            <w:sdt>
              <w:sdtPr>
                <w:rPr>
                  <w:rFonts w:ascii="PMingLiU" w:hAnsi="PMingLiU" w:hint="eastAsia"/>
                  <w:spacing w:val="10"/>
                  <w:sz w:val="26"/>
                  <w:szCs w:val="26"/>
                </w:rPr>
                <w:id w:val="62975386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B6852">
                  <w:rPr>
                    <w:rFonts w:ascii="MS Gothic" w:eastAsia="MS Gothic" w:hAnsi="MS Gothic" w:hint="eastAsia"/>
                    <w:spacing w:val="10"/>
                    <w:sz w:val="26"/>
                    <w:szCs w:val="26"/>
                  </w:rPr>
                  <w:t>☐</w:t>
                </w:r>
              </w:sdtContent>
            </w:sdt>
            <w:r w:rsidR="002F5AC0" w:rsidRPr="003321BC">
              <w:rPr>
                <w:rFonts w:hint="eastAsia"/>
                <w:spacing w:val="20"/>
              </w:rPr>
              <w:t xml:space="preserve">　科學教育</w:t>
            </w:r>
          </w:p>
        </w:tc>
        <w:tc>
          <w:tcPr>
            <w:tcW w:w="2693" w:type="dxa"/>
            <w:gridSpan w:val="6"/>
          </w:tcPr>
          <w:p w14:paraId="4810AE93" w14:textId="53AC1F12" w:rsidR="002F5AC0" w:rsidRPr="003321BC" w:rsidRDefault="00000000" w:rsidP="002F5AC0">
            <w:pPr>
              <w:widowControl/>
              <w:spacing w:beforeLines="25" w:before="90" w:afterLines="25" w:after="90" w:line="0" w:lineRule="atLeast"/>
              <w:rPr>
                <w:spacing w:val="20"/>
              </w:rPr>
            </w:pPr>
            <w:sdt>
              <w:sdtPr>
                <w:rPr>
                  <w:rFonts w:ascii="PMingLiU" w:hAnsi="PMingLiU" w:hint="eastAsia"/>
                  <w:spacing w:val="10"/>
                  <w:sz w:val="26"/>
                  <w:szCs w:val="26"/>
                </w:rPr>
                <w:id w:val="91520625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B6852">
                  <w:rPr>
                    <w:rFonts w:ascii="MS Gothic" w:eastAsia="MS Gothic" w:hAnsi="MS Gothic" w:hint="eastAsia"/>
                    <w:spacing w:val="10"/>
                    <w:sz w:val="26"/>
                    <w:szCs w:val="26"/>
                  </w:rPr>
                  <w:t>☐</w:t>
                </w:r>
              </w:sdtContent>
            </w:sdt>
            <w:r w:rsidR="002F5AC0" w:rsidRPr="003321BC">
              <w:rPr>
                <w:rFonts w:hint="eastAsia"/>
                <w:spacing w:val="20"/>
              </w:rPr>
              <w:t xml:space="preserve">　科技教育</w:t>
            </w:r>
          </w:p>
        </w:tc>
        <w:tc>
          <w:tcPr>
            <w:tcW w:w="2268" w:type="dxa"/>
            <w:gridSpan w:val="2"/>
          </w:tcPr>
          <w:p w14:paraId="43062148" w14:textId="0D30DD18" w:rsidR="002F5AC0" w:rsidRPr="003321BC" w:rsidRDefault="00000000" w:rsidP="002F5AC0">
            <w:pPr>
              <w:widowControl/>
              <w:spacing w:beforeLines="25" w:before="90" w:afterLines="25" w:after="90" w:line="0" w:lineRule="atLeast"/>
              <w:rPr>
                <w:spacing w:val="20"/>
              </w:rPr>
            </w:pPr>
            <w:sdt>
              <w:sdtPr>
                <w:rPr>
                  <w:rFonts w:ascii="PMingLiU" w:hAnsi="PMingLiU" w:hint="eastAsia"/>
                  <w:spacing w:val="10"/>
                  <w:sz w:val="26"/>
                  <w:szCs w:val="26"/>
                </w:rPr>
                <w:id w:val="47811621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B6852">
                  <w:rPr>
                    <w:rFonts w:ascii="MS Gothic" w:eastAsia="MS Gothic" w:hAnsi="MS Gothic" w:hint="eastAsia"/>
                    <w:spacing w:val="10"/>
                    <w:sz w:val="26"/>
                    <w:szCs w:val="26"/>
                  </w:rPr>
                  <w:t>☐</w:t>
                </w:r>
              </w:sdtContent>
            </w:sdt>
            <w:r w:rsidR="002F5AC0" w:rsidRPr="003321BC">
              <w:rPr>
                <w:rFonts w:hint="eastAsia"/>
                <w:spacing w:val="20"/>
              </w:rPr>
              <w:t xml:space="preserve">　藝術教育</w:t>
            </w:r>
          </w:p>
        </w:tc>
        <w:tc>
          <w:tcPr>
            <w:tcW w:w="2552" w:type="dxa"/>
            <w:gridSpan w:val="3"/>
          </w:tcPr>
          <w:p w14:paraId="3CBC4337" w14:textId="269E963F" w:rsidR="002F5AC0" w:rsidRPr="003321BC" w:rsidRDefault="00000000" w:rsidP="002F5AC0">
            <w:pPr>
              <w:widowControl/>
              <w:spacing w:beforeLines="25" w:before="90" w:afterLines="25" w:after="90" w:line="0" w:lineRule="atLeast"/>
              <w:rPr>
                <w:spacing w:val="20"/>
              </w:rPr>
            </w:pPr>
            <w:sdt>
              <w:sdtPr>
                <w:rPr>
                  <w:rFonts w:ascii="PMingLiU" w:hAnsi="PMingLiU" w:hint="eastAsia"/>
                  <w:spacing w:val="10"/>
                  <w:sz w:val="26"/>
                  <w:szCs w:val="26"/>
                </w:rPr>
                <w:id w:val="53616597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B6852">
                  <w:rPr>
                    <w:rFonts w:ascii="MS Gothic" w:eastAsia="MS Gothic" w:hAnsi="MS Gothic" w:hint="eastAsia"/>
                    <w:spacing w:val="10"/>
                    <w:sz w:val="26"/>
                    <w:szCs w:val="26"/>
                  </w:rPr>
                  <w:t>☐</w:t>
                </w:r>
              </w:sdtContent>
            </w:sdt>
            <w:r w:rsidR="002F5AC0" w:rsidRPr="003321BC">
              <w:rPr>
                <w:rFonts w:hint="eastAsia"/>
                <w:spacing w:val="20"/>
              </w:rPr>
              <w:t xml:space="preserve">　體育</w:t>
            </w:r>
          </w:p>
        </w:tc>
      </w:tr>
      <w:tr w:rsidR="002F5AC0" w:rsidRPr="003321BC" w14:paraId="0CBC8538" w14:textId="77777777" w:rsidTr="00060E79">
        <w:tc>
          <w:tcPr>
            <w:tcW w:w="1980" w:type="dxa"/>
            <w:gridSpan w:val="3"/>
          </w:tcPr>
          <w:p w14:paraId="7E6071AB" w14:textId="2CF6AF07" w:rsidR="002F5AC0" w:rsidRPr="003321BC" w:rsidRDefault="00000000" w:rsidP="002F5AC0">
            <w:pPr>
              <w:widowControl/>
              <w:spacing w:beforeLines="25" w:before="90" w:afterLines="25" w:after="90" w:line="0" w:lineRule="atLeast"/>
              <w:rPr>
                <w:rFonts w:ascii="PMingLiU" w:hAnsi="PMingLiU"/>
                <w:spacing w:val="20"/>
              </w:rPr>
            </w:pPr>
            <w:sdt>
              <w:sdtPr>
                <w:rPr>
                  <w:rFonts w:ascii="PMingLiU" w:hAnsi="PMingLiU" w:hint="eastAsia"/>
                  <w:spacing w:val="10"/>
                  <w:sz w:val="26"/>
                  <w:szCs w:val="26"/>
                </w:rPr>
                <w:id w:val="136864390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B6852">
                  <w:rPr>
                    <w:rFonts w:ascii="MS Gothic" w:eastAsia="MS Gothic" w:hAnsi="MS Gothic" w:hint="eastAsia"/>
                    <w:spacing w:val="10"/>
                    <w:sz w:val="26"/>
                    <w:szCs w:val="26"/>
                  </w:rPr>
                  <w:t>☐</w:t>
                </w:r>
              </w:sdtContent>
            </w:sdt>
            <w:r w:rsidR="002F5AC0" w:rsidRPr="003321BC">
              <w:rPr>
                <w:rFonts w:hint="eastAsia"/>
                <w:spacing w:val="20"/>
              </w:rPr>
              <w:t xml:space="preserve">　應用學習</w:t>
            </w:r>
          </w:p>
        </w:tc>
        <w:tc>
          <w:tcPr>
            <w:tcW w:w="2693" w:type="dxa"/>
            <w:gridSpan w:val="6"/>
          </w:tcPr>
          <w:p w14:paraId="69252ABB" w14:textId="0EA5659B" w:rsidR="002F5AC0" w:rsidRPr="003321BC" w:rsidRDefault="00000000" w:rsidP="002F5AC0">
            <w:pPr>
              <w:widowControl/>
              <w:spacing w:beforeLines="25" w:before="90" w:afterLines="25" w:after="90" w:line="0" w:lineRule="atLeast"/>
              <w:rPr>
                <w:rFonts w:ascii="PMingLiU" w:hAnsi="PMingLiU"/>
                <w:spacing w:val="20"/>
              </w:rPr>
            </w:pPr>
            <w:sdt>
              <w:sdtPr>
                <w:rPr>
                  <w:rFonts w:ascii="PMingLiU" w:hAnsi="PMingLiU" w:hint="eastAsia"/>
                  <w:spacing w:val="10"/>
                  <w:sz w:val="26"/>
                  <w:szCs w:val="26"/>
                </w:rPr>
                <w:id w:val="124606833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B6852">
                  <w:rPr>
                    <w:rFonts w:ascii="MS Gothic" w:eastAsia="MS Gothic" w:hAnsi="MS Gothic" w:hint="eastAsia"/>
                    <w:spacing w:val="10"/>
                    <w:sz w:val="26"/>
                    <w:szCs w:val="26"/>
                  </w:rPr>
                  <w:t>☐</w:t>
                </w:r>
              </w:sdtContent>
            </w:sdt>
            <w:r w:rsidR="002F5AC0" w:rsidRPr="003321BC">
              <w:rPr>
                <w:rFonts w:hint="eastAsia"/>
                <w:spacing w:val="20"/>
              </w:rPr>
              <w:t xml:space="preserve">　生涯規劃教育</w:t>
            </w:r>
          </w:p>
        </w:tc>
        <w:tc>
          <w:tcPr>
            <w:tcW w:w="2977" w:type="dxa"/>
            <w:gridSpan w:val="3"/>
          </w:tcPr>
          <w:p w14:paraId="51E532EE" w14:textId="7A37986A" w:rsidR="002F5AC0" w:rsidRPr="003321BC" w:rsidRDefault="00000000" w:rsidP="002F5AC0">
            <w:pPr>
              <w:widowControl/>
              <w:spacing w:beforeLines="25" w:before="90" w:afterLines="25" w:after="90" w:line="0" w:lineRule="atLeast"/>
              <w:rPr>
                <w:rFonts w:ascii="PMingLiU" w:hAnsi="PMingLiU"/>
                <w:spacing w:val="20"/>
              </w:rPr>
            </w:pPr>
            <w:sdt>
              <w:sdtPr>
                <w:rPr>
                  <w:rFonts w:ascii="PMingLiU" w:hAnsi="PMingLiU" w:hint="eastAsia"/>
                  <w:spacing w:val="10"/>
                  <w:sz w:val="26"/>
                  <w:szCs w:val="26"/>
                </w:rPr>
                <w:id w:val="26226494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B6852">
                  <w:rPr>
                    <w:rFonts w:ascii="MS Gothic" w:eastAsia="MS Gothic" w:hAnsi="MS Gothic" w:hint="eastAsia"/>
                    <w:spacing w:val="10"/>
                    <w:sz w:val="26"/>
                    <w:szCs w:val="26"/>
                  </w:rPr>
                  <w:t>☐</w:t>
                </w:r>
              </w:sdtContent>
            </w:sdt>
            <w:r w:rsidR="002F5AC0" w:rsidRPr="003321BC">
              <w:rPr>
                <w:rFonts w:hint="eastAsia"/>
                <w:spacing w:val="20"/>
              </w:rPr>
              <w:t xml:space="preserve">　其他</w:t>
            </w:r>
            <w:r w:rsidR="002F5AC0" w:rsidRPr="003321BC">
              <w:rPr>
                <w:rFonts w:hint="eastAsia"/>
                <w:i/>
                <w:iCs/>
                <w:spacing w:val="20"/>
              </w:rPr>
              <w:t>［請註明］</w:t>
            </w:r>
            <w:r w:rsidR="002F5AC0" w:rsidRPr="003321BC">
              <w:rPr>
                <w:rFonts w:hint="eastAsia"/>
                <w:spacing w:val="20"/>
              </w:rPr>
              <w:t>：</w:t>
            </w:r>
          </w:p>
        </w:tc>
        <w:tc>
          <w:tcPr>
            <w:tcW w:w="1843" w:type="dxa"/>
            <w:gridSpan w:val="2"/>
          </w:tcPr>
          <w:p w14:paraId="7116A4C8" w14:textId="6AC117FE" w:rsidR="002F5AC0" w:rsidRPr="003321BC" w:rsidRDefault="002F5AC0" w:rsidP="002F5AC0">
            <w:pPr>
              <w:widowControl/>
              <w:spacing w:beforeLines="25" w:before="90" w:afterLines="25" w:after="90" w:line="0" w:lineRule="atLeast"/>
              <w:rPr>
                <w:rFonts w:ascii="PMingLiU" w:hAnsi="PMingLiU"/>
                <w:spacing w:val="20"/>
              </w:rPr>
            </w:pPr>
            <w:r w:rsidRPr="003321BC">
              <w:rPr>
                <w:spacing w:val="20"/>
                <w:u w:val="single"/>
                <w:lang w:val="en-GB" w:eastAsia="zh-HK"/>
              </w:rPr>
              <w:t xml:space="preserve">                                 </w:t>
            </w:r>
          </w:p>
        </w:tc>
      </w:tr>
      <w:tr w:rsidR="002F5AC0" w:rsidRPr="003321BC" w14:paraId="1B8FE515" w14:textId="77777777" w:rsidTr="00060E79">
        <w:tc>
          <w:tcPr>
            <w:tcW w:w="9493" w:type="dxa"/>
            <w:gridSpan w:val="14"/>
          </w:tcPr>
          <w:p w14:paraId="76E71EA7" w14:textId="0A501725" w:rsidR="002F5AC0" w:rsidRPr="003321BC" w:rsidRDefault="002F5AC0" w:rsidP="002F5AC0">
            <w:pPr>
              <w:widowControl/>
              <w:spacing w:line="160" w:lineRule="exact"/>
              <w:rPr>
                <w:spacing w:val="20"/>
                <w:sz w:val="26"/>
                <w:szCs w:val="26"/>
              </w:rPr>
            </w:pPr>
          </w:p>
        </w:tc>
      </w:tr>
      <w:tr w:rsidR="002F5AC0" w:rsidRPr="003321BC" w14:paraId="047F0636" w14:textId="77777777" w:rsidTr="00060E79">
        <w:tc>
          <w:tcPr>
            <w:tcW w:w="9493" w:type="dxa"/>
            <w:gridSpan w:val="14"/>
          </w:tcPr>
          <w:p w14:paraId="7A540635" w14:textId="03886BE8" w:rsidR="002F5AC0" w:rsidRPr="003321BC" w:rsidRDefault="002F5AC0" w:rsidP="002F5AC0">
            <w:pPr>
              <w:widowControl/>
              <w:spacing w:beforeLines="25" w:before="90" w:afterLines="25" w:after="90" w:line="0" w:lineRule="atLeast"/>
              <w:rPr>
                <w:b/>
                <w:spacing w:val="20"/>
                <w:sz w:val="26"/>
                <w:szCs w:val="26"/>
              </w:rPr>
            </w:pPr>
            <w:r w:rsidRPr="003321BC">
              <w:rPr>
                <w:rFonts w:hint="eastAsia"/>
                <w:b/>
                <w:spacing w:val="20"/>
                <w:sz w:val="26"/>
                <w:szCs w:val="26"/>
              </w:rPr>
              <w:t>3.</w:t>
            </w:r>
            <w:r w:rsidRPr="003321BC">
              <w:rPr>
                <w:b/>
                <w:spacing w:val="20"/>
                <w:sz w:val="26"/>
                <w:szCs w:val="26"/>
              </w:rPr>
              <w:tab/>
            </w:r>
            <w:r w:rsidRPr="003321BC">
              <w:rPr>
                <w:rFonts w:hint="eastAsia"/>
                <w:b/>
                <w:spacing w:val="20"/>
                <w:sz w:val="26"/>
                <w:szCs w:val="26"/>
              </w:rPr>
              <w:t>參賽</w:t>
            </w:r>
            <w:r w:rsidRPr="003321BC">
              <w:rPr>
                <w:rFonts w:hint="eastAsia"/>
                <w:b/>
                <w:spacing w:val="20"/>
                <w:sz w:val="26"/>
                <w:szCs w:val="26"/>
                <w:lang w:eastAsia="zh-HK"/>
              </w:rPr>
              <w:t>年</w:t>
            </w:r>
            <w:r w:rsidRPr="003321BC">
              <w:rPr>
                <w:rFonts w:hint="eastAsia"/>
                <w:b/>
                <w:spacing w:val="20"/>
                <w:sz w:val="26"/>
                <w:szCs w:val="26"/>
              </w:rPr>
              <w:t>級</w:t>
            </w:r>
            <w:r w:rsidRPr="003321BC">
              <w:rPr>
                <w:rFonts w:hint="eastAsia"/>
                <w:b/>
                <w:spacing w:val="20"/>
                <w:sz w:val="20"/>
                <w:szCs w:val="20"/>
              </w:rPr>
              <w:t>［請在適當的空格內加上</w:t>
            </w:r>
            <w:r w:rsidRPr="003321BC">
              <w:rPr>
                <w:b/>
                <w:spacing w:val="20"/>
                <w:sz w:val="20"/>
                <w:szCs w:val="20"/>
              </w:rPr>
              <w:sym w:font="Wingdings 2" w:char="F050"/>
            </w:r>
            <w:r w:rsidRPr="003321BC">
              <w:rPr>
                <w:rFonts w:hint="eastAsia"/>
                <w:b/>
                <w:spacing w:val="20"/>
                <w:sz w:val="20"/>
                <w:szCs w:val="20"/>
              </w:rPr>
              <w:t>號</w:t>
            </w:r>
            <w:r w:rsidRPr="003321BC">
              <w:rPr>
                <w:rFonts w:asciiTheme="minorEastAsia" w:eastAsiaTheme="minorEastAsia" w:hAnsiTheme="minorEastAsia" w:hint="eastAsia"/>
                <w:b/>
                <w:spacing w:val="20"/>
                <w:sz w:val="20"/>
                <w:szCs w:val="20"/>
              </w:rPr>
              <w:t>，</w:t>
            </w:r>
            <w:r w:rsidRPr="003321BC">
              <w:rPr>
                <w:rFonts w:asciiTheme="minorEastAsia" w:eastAsiaTheme="minorEastAsia" w:hAnsiTheme="minorEastAsia" w:hint="eastAsia"/>
                <w:b/>
                <w:spacing w:val="20"/>
                <w:sz w:val="20"/>
                <w:szCs w:val="20"/>
                <w:lang w:eastAsia="zh-HK"/>
              </w:rPr>
              <w:t>只選一級</w:t>
            </w:r>
            <w:r w:rsidRPr="003321BC">
              <w:rPr>
                <w:rFonts w:hint="eastAsia"/>
                <w:b/>
                <w:spacing w:val="20"/>
                <w:sz w:val="20"/>
                <w:szCs w:val="20"/>
              </w:rPr>
              <w:t>］</w:t>
            </w:r>
            <w:r w:rsidRPr="003321BC">
              <w:rPr>
                <w:rFonts w:hint="eastAsia"/>
                <w:b/>
                <w:spacing w:val="20"/>
                <w:sz w:val="26"/>
                <w:szCs w:val="26"/>
              </w:rPr>
              <w:t>：</w:t>
            </w:r>
          </w:p>
        </w:tc>
      </w:tr>
      <w:tr w:rsidR="002F5AC0" w:rsidRPr="003321BC" w14:paraId="596A3425" w14:textId="77777777" w:rsidTr="00060E79">
        <w:tc>
          <w:tcPr>
            <w:tcW w:w="1581" w:type="dxa"/>
          </w:tcPr>
          <w:p w14:paraId="0CF606AD" w14:textId="41DF01AF" w:rsidR="002F5AC0" w:rsidRPr="003321BC" w:rsidRDefault="00000000" w:rsidP="004D1C1F">
            <w:pPr>
              <w:widowControl/>
              <w:spacing w:beforeLines="20" w:before="72" w:afterLines="20" w:after="72" w:line="0" w:lineRule="atLeast"/>
              <w:rPr>
                <w:spacing w:val="20"/>
                <w:sz w:val="26"/>
                <w:szCs w:val="26"/>
              </w:rPr>
            </w:pPr>
            <w:sdt>
              <w:sdtPr>
                <w:rPr>
                  <w:rFonts w:ascii="PMingLiU" w:hAnsi="PMingLiU" w:hint="eastAsia"/>
                  <w:spacing w:val="10"/>
                  <w:sz w:val="26"/>
                  <w:szCs w:val="26"/>
                </w:rPr>
                <w:id w:val="-109893926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B6852">
                  <w:rPr>
                    <w:rFonts w:ascii="MS Gothic" w:eastAsia="MS Gothic" w:hAnsi="MS Gothic" w:hint="eastAsia"/>
                    <w:spacing w:val="10"/>
                    <w:sz w:val="26"/>
                    <w:szCs w:val="26"/>
                  </w:rPr>
                  <w:t>☐</w:t>
                </w:r>
              </w:sdtContent>
            </w:sdt>
            <w:r w:rsidR="002F5AC0" w:rsidRPr="003321BC">
              <w:rPr>
                <w:spacing w:val="20"/>
                <w:sz w:val="26"/>
                <w:szCs w:val="26"/>
              </w:rPr>
              <w:t xml:space="preserve">　</w:t>
            </w:r>
            <w:r w:rsidR="002F5AC0" w:rsidRPr="003321BC">
              <w:rPr>
                <w:rFonts w:hint="eastAsia"/>
                <w:spacing w:val="20"/>
                <w:sz w:val="26"/>
                <w:szCs w:val="26"/>
              </w:rPr>
              <w:t>小</w:t>
            </w:r>
            <w:proofErr w:type="gramStart"/>
            <w:r w:rsidR="002F5AC0" w:rsidRPr="003321BC">
              <w:rPr>
                <w:rFonts w:hint="eastAsia"/>
                <w:spacing w:val="20"/>
                <w:sz w:val="26"/>
                <w:szCs w:val="26"/>
              </w:rPr>
              <w:t>一</w:t>
            </w:r>
            <w:proofErr w:type="gramEnd"/>
          </w:p>
        </w:tc>
        <w:tc>
          <w:tcPr>
            <w:tcW w:w="1581" w:type="dxa"/>
            <w:gridSpan w:val="4"/>
          </w:tcPr>
          <w:p w14:paraId="556AD105" w14:textId="23507510" w:rsidR="002F5AC0" w:rsidRPr="003321BC" w:rsidRDefault="00000000" w:rsidP="004D1C1F">
            <w:pPr>
              <w:widowControl/>
              <w:spacing w:beforeLines="20" w:before="72" w:afterLines="20" w:after="72" w:line="0" w:lineRule="atLeast"/>
              <w:rPr>
                <w:spacing w:val="20"/>
                <w:sz w:val="26"/>
                <w:szCs w:val="26"/>
              </w:rPr>
            </w:pPr>
            <w:sdt>
              <w:sdtPr>
                <w:rPr>
                  <w:rFonts w:ascii="PMingLiU" w:hAnsi="PMingLiU" w:hint="eastAsia"/>
                  <w:spacing w:val="10"/>
                  <w:sz w:val="26"/>
                  <w:szCs w:val="26"/>
                </w:rPr>
                <w:id w:val="113244407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B6852">
                  <w:rPr>
                    <w:rFonts w:ascii="MS Gothic" w:eastAsia="MS Gothic" w:hAnsi="MS Gothic" w:hint="eastAsia"/>
                    <w:spacing w:val="10"/>
                    <w:sz w:val="26"/>
                    <w:szCs w:val="26"/>
                  </w:rPr>
                  <w:t>☐</w:t>
                </w:r>
              </w:sdtContent>
            </w:sdt>
            <w:r w:rsidR="002F5AC0" w:rsidRPr="003321BC">
              <w:rPr>
                <w:spacing w:val="20"/>
                <w:sz w:val="26"/>
                <w:szCs w:val="26"/>
              </w:rPr>
              <w:t xml:space="preserve">　</w:t>
            </w:r>
            <w:r w:rsidR="002F5AC0" w:rsidRPr="003321BC">
              <w:rPr>
                <w:rFonts w:hint="eastAsia"/>
                <w:spacing w:val="20"/>
                <w:sz w:val="26"/>
                <w:szCs w:val="26"/>
              </w:rPr>
              <w:t>小二</w:t>
            </w:r>
          </w:p>
        </w:tc>
        <w:tc>
          <w:tcPr>
            <w:tcW w:w="1511" w:type="dxa"/>
            <w:gridSpan w:val="4"/>
          </w:tcPr>
          <w:p w14:paraId="7DE1932A" w14:textId="60A79C29" w:rsidR="002F5AC0" w:rsidRPr="003321BC" w:rsidRDefault="00000000" w:rsidP="004D1C1F">
            <w:pPr>
              <w:widowControl/>
              <w:spacing w:beforeLines="20" w:before="72" w:afterLines="20" w:after="72" w:line="0" w:lineRule="atLeast"/>
              <w:rPr>
                <w:spacing w:val="20"/>
                <w:sz w:val="26"/>
                <w:szCs w:val="26"/>
              </w:rPr>
            </w:pPr>
            <w:sdt>
              <w:sdtPr>
                <w:rPr>
                  <w:rFonts w:ascii="PMingLiU" w:hAnsi="PMingLiU" w:hint="eastAsia"/>
                  <w:spacing w:val="10"/>
                  <w:sz w:val="26"/>
                  <w:szCs w:val="26"/>
                </w:rPr>
                <w:id w:val="-77201908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B6852">
                  <w:rPr>
                    <w:rFonts w:ascii="MS Gothic" w:eastAsia="MS Gothic" w:hAnsi="MS Gothic" w:hint="eastAsia"/>
                    <w:spacing w:val="10"/>
                    <w:sz w:val="26"/>
                    <w:szCs w:val="26"/>
                  </w:rPr>
                  <w:t>☐</w:t>
                </w:r>
              </w:sdtContent>
            </w:sdt>
            <w:r w:rsidR="002F5AC0" w:rsidRPr="003321BC">
              <w:rPr>
                <w:spacing w:val="20"/>
                <w:sz w:val="26"/>
                <w:szCs w:val="26"/>
              </w:rPr>
              <w:t xml:space="preserve">　</w:t>
            </w:r>
            <w:r w:rsidR="002F5AC0" w:rsidRPr="003321BC">
              <w:rPr>
                <w:rFonts w:hint="eastAsia"/>
                <w:spacing w:val="20"/>
                <w:sz w:val="26"/>
                <w:szCs w:val="26"/>
              </w:rPr>
              <w:t>小三</w:t>
            </w:r>
          </w:p>
        </w:tc>
        <w:tc>
          <w:tcPr>
            <w:tcW w:w="1701" w:type="dxa"/>
          </w:tcPr>
          <w:p w14:paraId="51D7B71B" w14:textId="191EB753" w:rsidR="002F5AC0" w:rsidRPr="003321BC" w:rsidRDefault="00000000" w:rsidP="004D1C1F">
            <w:pPr>
              <w:widowControl/>
              <w:spacing w:beforeLines="20" w:before="72" w:afterLines="20" w:after="72" w:line="0" w:lineRule="atLeast"/>
              <w:rPr>
                <w:spacing w:val="20"/>
                <w:sz w:val="26"/>
                <w:szCs w:val="26"/>
              </w:rPr>
            </w:pPr>
            <w:sdt>
              <w:sdtPr>
                <w:rPr>
                  <w:rFonts w:ascii="PMingLiU" w:hAnsi="PMingLiU" w:hint="eastAsia"/>
                  <w:spacing w:val="10"/>
                  <w:sz w:val="26"/>
                  <w:szCs w:val="26"/>
                </w:rPr>
                <w:id w:val="-75875193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B6852">
                  <w:rPr>
                    <w:rFonts w:ascii="MS Gothic" w:eastAsia="MS Gothic" w:hAnsi="MS Gothic" w:hint="eastAsia"/>
                    <w:spacing w:val="10"/>
                    <w:sz w:val="26"/>
                    <w:szCs w:val="26"/>
                  </w:rPr>
                  <w:t>☐</w:t>
                </w:r>
              </w:sdtContent>
            </w:sdt>
            <w:r w:rsidR="002F5AC0" w:rsidRPr="003321BC">
              <w:rPr>
                <w:spacing w:val="20"/>
                <w:sz w:val="26"/>
                <w:szCs w:val="26"/>
              </w:rPr>
              <w:t xml:space="preserve">　</w:t>
            </w:r>
            <w:r w:rsidR="002F5AC0" w:rsidRPr="003321BC">
              <w:rPr>
                <w:rFonts w:hint="eastAsia"/>
                <w:spacing w:val="20"/>
                <w:sz w:val="26"/>
                <w:szCs w:val="26"/>
              </w:rPr>
              <w:t>小四</w:t>
            </w:r>
          </w:p>
        </w:tc>
        <w:tc>
          <w:tcPr>
            <w:tcW w:w="1531" w:type="dxa"/>
            <w:gridSpan w:val="3"/>
          </w:tcPr>
          <w:p w14:paraId="5B986298" w14:textId="4A6BAA3E" w:rsidR="002F5AC0" w:rsidRPr="003321BC" w:rsidRDefault="00000000" w:rsidP="004D1C1F">
            <w:pPr>
              <w:widowControl/>
              <w:spacing w:beforeLines="20" w:before="72" w:afterLines="20" w:after="72" w:line="0" w:lineRule="atLeast"/>
              <w:rPr>
                <w:spacing w:val="20"/>
                <w:sz w:val="26"/>
                <w:szCs w:val="26"/>
              </w:rPr>
            </w:pPr>
            <w:sdt>
              <w:sdtPr>
                <w:rPr>
                  <w:rFonts w:ascii="PMingLiU" w:hAnsi="PMingLiU" w:hint="eastAsia"/>
                  <w:spacing w:val="10"/>
                  <w:sz w:val="26"/>
                  <w:szCs w:val="26"/>
                </w:rPr>
                <w:id w:val="126735631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B6852">
                  <w:rPr>
                    <w:rFonts w:ascii="MS Gothic" w:eastAsia="MS Gothic" w:hAnsi="MS Gothic" w:hint="eastAsia"/>
                    <w:spacing w:val="10"/>
                    <w:sz w:val="26"/>
                    <w:szCs w:val="26"/>
                  </w:rPr>
                  <w:t>☐</w:t>
                </w:r>
              </w:sdtContent>
            </w:sdt>
            <w:r w:rsidR="002F5AC0" w:rsidRPr="003321BC">
              <w:rPr>
                <w:spacing w:val="20"/>
                <w:sz w:val="26"/>
                <w:szCs w:val="26"/>
              </w:rPr>
              <w:t xml:space="preserve">　</w:t>
            </w:r>
            <w:r w:rsidR="002F5AC0" w:rsidRPr="003321BC">
              <w:rPr>
                <w:rFonts w:hint="eastAsia"/>
                <w:spacing w:val="20"/>
                <w:sz w:val="26"/>
                <w:szCs w:val="26"/>
              </w:rPr>
              <w:t>小五</w:t>
            </w:r>
          </w:p>
        </w:tc>
        <w:tc>
          <w:tcPr>
            <w:tcW w:w="1588" w:type="dxa"/>
          </w:tcPr>
          <w:p w14:paraId="799B6477" w14:textId="1F6EE41E" w:rsidR="002F5AC0" w:rsidRPr="003321BC" w:rsidRDefault="00000000" w:rsidP="004D1C1F">
            <w:pPr>
              <w:widowControl/>
              <w:spacing w:beforeLines="20" w:before="72" w:afterLines="20" w:after="72" w:line="0" w:lineRule="atLeast"/>
              <w:rPr>
                <w:spacing w:val="20"/>
                <w:sz w:val="26"/>
                <w:szCs w:val="26"/>
              </w:rPr>
            </w:pPr>
            <w:sdt>
              <w:sdtPr>
                <w:rPr>
                  <w:rFonts w:ascii="PMingLiU" w:hAnsi="PMingLiU" w:hint="eastAsia"/>
                  <w:spacing w:val="10"/>
                  <w:sz w:val="26"/>
                  <w:szCs w:val="26"/>
                </w:rPr>
                <w:id w:val="-198823961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B6852">
                  <w:rPr>
                    <w:rFonts w:ascii="MS Gothic" w:eastAsia="MS Gothic" w:hAnsi="MS Gothic" w:hint="eastAsia"/>
                    <w:spacing w:val="10"/>
                    <w:sz w:val="26"/>
                    <w:szCs w:val="26"/>
                  </w:rPr>
                  <w:t>☐</w:t>
                </w:r>
              </w:sdtContent>
            </w:sdt>
            <w:r w:rsidR="002F5AC0" w:rsidRPr="003321BC">
              <w:rPr>
                <w:spacing w:val="20"/>
                <w:sz w:val="26"/>
                <w:szCs w:val="26"/>
              </w:rPr>
              <w:t xml:space="preserve">　</w:t>
            </w:r>
            <w:r w:rsidR="002F5AC0" w:rsidRPr="003321BC">
              <w:rPr>
                <w:rFonts w:hint="eastAsia"/>
                <w:spacing w:val="20"/>
                <w:sz w:val="26"/>
                <w:szCs w:val="26"/>
              </w:rPr>
              <w:t>小六</w:t>
            </w:r>
          </w:p>
        </w:tc>
      </w:tr>
      <w:tr w:rsidR="002F5AC0" w:rsidRPr="003321BC" w14:paraId="681D5D3C" w14:textId="77777777" w:rsidTr="00060E79">
        <w:tc>
          <w:tcPr>
            <w:tcW w:w="1581" w:type="dxa"/>
          </w:tcPr>
          <w:p w14:paraId="72C8AEDC" w14:textId="7C321355" w:rsidR="002F5AC0" w:rsidRPr="003321BC" w:rsidRDefault="00000000" w:rsidP="004D1C1F">
            <w:pPr>
              <w:widowControl/>
              <w:spacing w:beforeLines="20" w:before="72" w:afterLines="20" w:after="72" w:line="0" w:lineRule="atLeast"/>
              <w:rPr>
                <w:rFonts w:ascii="PMingLiU" w:hAnsi="PMingLiU"/>
                <w:spacing w:val="20"/>
                <w:sz w:val="26"/>
                <w:szCs w:val="26"/>
              </w:rPr>
            </w:pPr>
            <w:sdt>
              <w:sdtPr>
                <w:rPr>
                  <w:rFonts w:ascii="PMingLiU" w:hAnsi="PMingLiU" w:hint="eastAsia"/>
                  <w:spacing w:val="10"/>
                  <w:sz w:val="26"/>
                  <w:szCs w:val="26"/>
                </w:rPr>
                <w:id w:val="-164140982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B6852">
                  <w:rPr>
                    <w:rFonts w:ascii="MS Gothic" w:eastAsia="MS Gothic" w:hAnsi="MS Gothic" w:hint="eastAsia"/>
                    <w:spacing w:val="10"/>
                    <w:sz w:val="26"/>
                    <w:szCs w:val="26"/>
                  </w:rPr>
                  <w:t>☐</w:t>
                </w:r>
              </w:sdtContent>
            </w:sdt>
            <w:r w:rsidR="002F5AC0" w:rsidRPr="003321BC">
              <w:rPr>
                <w:spacing w:val="20"/>
                <w:sz w:val="26"/>
                <w:szCs w:val="26"/>
              </w:rPr>
              <w:t xml:space="preserve">　</w:t>
            </w:r>
            <w:r w:rsidR="002F5AC0" w:rsidRPr="003321BC">
              <w:rPr>
                <w:rFonts w:hint="eastAsia"/>
                <w:spacing w:val="20"/>
                <w:sz w:val="26"/>
                <w:szCs w:val="26"/>
              </w:rPr>
              <w:t>中</w:t>
            </w:r>
            <w:proofErr w:type="gramStart"/>
            <w:r w:rsidR="002F5AC0" w:rsidRPr="003321BC">
              <w:rPr>
                <w:rFonts w:hint="eastAsia"/>
                <w:spacing w:val="20"/>
                <w:sz w:val="26"/>
                <w:szCs w:val="26"/>
              </w:rPr>
              <w:t>一</w:t>
            </w:r>
            <w:proofErr w:type="gramEnd"/>
          </w:p>
        </w:tc>
        <w:tc>
          <w:tcPr>
            <w:tcW w:w="1581" w:type="dxa"/>
            <w:gridSpan w:val="4"/>
          </w:tcPr>
          <w:p w14:paraId="17E929EE" w14:textId="281CAC2D" w:rsidR="002F5AC0" w:rsidRPr="003321BC" w:rsidRDefault="00000000" w:rsidP="004D1C1F">
            <w:pPr>
              <w:widowControl/>
              <w:spacing w:beforeLines="20" w:before="72" w:afterLines="20" w:after="72" w:line="0" w:lineRule="atLeast"/>
              <w:rPr>
                <w:rFonts w:ascii="PMingLiU" w:hAnsi="PMingLiU"/>
                <w:spacing w:val="20"/>
                <w:sz w:val="26"/>
                <w:szCs w:val="26"/>
              </w:rPr>
            </w:pPr>
            <w:sdt>
              <w:sdtPr>
                <w:rPr>
                  <w:rFonts w:ascii="PMingLiU" w:hAnsi="PMingLiU" w:hint="eastAsia"/>
                  <w:spacing w:val="10"/>
                  <w:sz w:val="26"/>
                  <w:szCs w:val="26"/>
                </w:rPr>
                <w:id w:val="115449174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B6852">
                  <w:rPr>
                    <w:rFonts w:ascii="MS Gothic" w:eastAsia="MS Gothic" w:hAnsi="MS Gothic" w:hint="eastAsia"/>
                    <w:spacing w:val="10"/>
                    <w:sz w:val="26"/>
                    <w:szCs w:val="26"/>
                  </w:rPr>
                  <w:t>☐</w:t>
                </w:r>
              </w:sdtContent>
            </w:sdt>
            <w:r w:rsidR="002F5AC0" w:rsidRPr="003321BC">
              <w:rPr>
                <w:spacing w:val="20"/>
                <w:sz w:val="26"/>
                <w:szCs w:val="26"/>
              </w:rPr>
              <w:t xml:space="preserve">　</w:t>
            </w:r>
            <w:r w:rsidR="002F5AC0" w:rsidRPr="003321BC">
              <w:rPr>
                <w:rFonts w:hint="eastAsia"/>
                <w:spacing w:val="20"/>
                <w:sz w:val="26"/>
                <w:szCs w:val="26"/>
              </w:rPr>
              <w:t>中二</w:t>
            </w:r>
          </w:p>
        </w:tc>
        <w:tc>
          <w:tcPr>
            <w:tcW w:w="1511" w:type="dxa"/>
            <w:gridSpan w:val="4"/>
          </w:tcPr>
          <w:p w14:paraId="66FA5A9D" w14:textId="6F05FD68" w:rsidR="002F5AC0" w:rsidRPr="003321BC" w:rsidRDefault="00000000" w:rsidP="004D1C1F">
            <w:pPr>
              <w:widowControl/>
              <w:spacing w:beforeLines="20" w:before="72" w:afterLines="20" w:after="72" w:line="0" w:lineRule="atLeast"/>
              <w:rPr>
                <w:rFonts w:ascii="PMingLiU" w:hAnsi="PMingLiU"/>
                <w:spacing w:val="20"/>
                <w:sz w:val="26"/>
                <w:szCs w:val="26"/>
              </w:rPr>
            </w:pPr>
            <w:sdt>
              <w:sdtPr>
                <w:rPr>
                  <w:rFonts w:ascii="PMingLiU" w:hAnsi="PMingLiU" w:hint="eastAsia"/>
                  <w:spacing w:val="10"/>
                  <w:sz w:val="26"/>
                  <w:szCs w:val="26"/>
                </w:rPr>
                <w:id w:val="5459799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B6852">
                  <w:rPr>
                    <w:rFonts w:ascii="MS Gothic" w:eastAsia="MS Gothic" w:hAnsi="MS Gothic" w:hint="eastAsia"/>
                    <w:spacing w:val="10"/>
                    <w:sz w:val="26"/>
                    <w:szCs w:val="26"/>
                  </w:rPr>
                  <w:t>☐</w:t>
                </w:r>
              </w:sdtContent>
            </w:sdt>
            <w:r w:rsidR="002F5AC0" w:rsidRPr="003321BC">
              <w:rPr>
                <w:spacing w:val="20"/>
                <w:sz w:val="26"/>
                <w:szCs w:val="26"/>
              </w:rPr>
              <w:t xml:space="preserve">　</w:t>
            </w:r>
            <w:r w:rsidR="002F5AC0" w:rsidRPr="003321BC">
              <w:rPr>
                <w:rFonts w:hint="eastAsia"/>
                <w:spacing w:val="20"/>
                <w:sz w:val="26"/>
                <w:szCs w:val="26"/>
              </w:rPr>
              <w:t>中三</w:t>
            </w:r>
          </w:p>
        </w:tc>
        <w:tc>
          <w:tcPr>
            <w:tcW w:w="1701" w:type="dxa"/>
          </w:tcPr>
          <w:p w14:paraId="2D7319FE" w14:textId="53D76E6C" w:rsidR="002F5AC0" w:rsidRPr="003321BC" w:rsidRDefault="00000000" w:rsidP="004D1C1F">
            <w:pPr>
              <w:widowControl/>
              <w:spacing w:beforeLines="20" w:before="72" w:afterLines="20" w:after="72" w:line="0" w:lineRule="atLeast"/>
              <w:rPr>
                <w:rFonts w:ascii="PMingLiU" w:hAnsi="PMingLiU"/>
                <w:spacing w:val="20"/>
                <w:sz w:val="26"/>
                <w:szCs w:val="26"/>
              </w:rPr>
            </w:pPr>
            <w:sdt>
              <w:sdtPr>
                <w:rPr>
                  <w:rFonts w:ascii="PMingLiU" w:hAnsi="PMingLiU" w:hint="eastAsia"/>
                  <w:spacing w:val="10"/>
                  <w:sz w:val="26"/>
                  <w:szCs w:val="26"/>
                </w:rPr>
                <w:id w:val="58303784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B6852">
                  <w:rPr>
                    <w:rFonts w:ascii="MS Gothic" w:eastAsia="MS Gothic" w:hAnsi="MS Gothic" w:hint="eastAsia"/>
                    <w:spacing w:val="10"/>
                    <w:sz w:val="26"/>
                    <w:szCs w:val="26"/>
                  </w:rPr>
                  <w:t>☐</w:t>
                </w:r>
              </w:sdtContent>
            </w:sdt>
            <w:r w:rsidR="002F5AC0" w:rsidRPr="003321BC">
              <w:rPr>
                <w:spacing w:val="20"/>
                <w:sz w:val="26"/>
                <w:szCs w:val="26"/>
              </w:rPr>
              <w:t xml:space="preserve">　</w:t>
            </w:r>
            <w:r w:rsidR="002F5AC0" w:rsidRPr="003321BC">
              <w:rPr>
                <w:rFonts w:hint="eastAsia"/>
                <w:spacing w:val="20"/>
                <w:sz w:val="26"/>
                <w:szCs w:val="26"/>
              </w:rPr>
              <w:t>中四</w:t>
            </w:r>
          </w:p>
        </w:tc>
        <w:tc>
          <w:tcPr>
            <w:tcW w:w="1531" w:type="dxa"/>
            <w:gridSpan w:val="3"/>
          </w:tcPr>
          <w:p w14:paraId="33B900C3" w14:textId="0AB417F4" w:rsidR="002F5AC0" w:rsidRPr="003321BC" w:rsidRDefault="00000000" w:rsidP="004D1C1F">
            <w:pPr>
              <w:widowControl/>
              <w:spacing w:beforeLines="20" w:before="72" w:afterLines="20" w:after="72" w:line="0" w:lineRule="atLeast"/>
              <w:rPr>
                <w:rFonts w:ascii="PMingLiU" w:hAnsi="PMingLiU"/>
                <w:spacing w:val="20"/>
                <w:sz w:val="26"/>
                <w:szCs w:val="26"/>
              </w:rPr>
            </w:pPr>
            <w:sdt>
              <w:sdtPr>
                <w:rPr>
                  <w:rFonts w:ascii="PMingLiU" w:hAnsi="PMingLiU" w:hint="eastAsia"/>
                  <w:spacing w:val="10"/>
                  <w:sz w:val="26"/>
                  <w:szCs w:val="26"/>
                </w:rPr>
                <w:id w:val="-20749534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B6852">
                  <w:rPr>
                    <w:rFonts w:ascii="MS Gothic" w:eastAsia="MS Gothic" w:hAnsi="MS Gothic" w:hint="eastAsia"/>
                    <w:spacing w:val="10"/>
                    <w:sz w:val="26"/>
                    <w:szCs w:val="26"/>
                  </w:rPr>
                  <w:t>☐</w:t>
                </w:r>
              </w:sdtContent>
            </w:sdt>
            <w:r w:rsidR="002F5AC0" w:rsidRPr="003321BC">
              <w:rPr>
                <w:spacing w:val="20"/>
                <w:sz w:val="26"/>
                <w:szCs w:val="26"/>
              </w:rPr>
              <w:t xml:space="preserve">　</w:t>
            </w:r>
            <w:r w:rsidR="002F5AC0" w:rsidRPr="003321BC">
              <w:rPr>
                <w:rFonts w:hint="eastAsia"/>
                <w:spacing w:val="20"/>
                <w:sz w:val="26"/>
                <w:szCs w:val="26"/>
              </w:rPr>
              <w:t>中五</w:t>
            </w:r>
          </w:p>
        </w:tc>
        <w:tc>
          <w:tcPr>
            <w:tcW w:w="1588" w:type="dxa"/>
          </w:tcPr>
          <w:p w14:paraId="5B5F0A5C" w14:textId="3A07A2A4" w:rsidR="002F5AC0" w:rsidRPr="003321BC" w:rsidRDefault="00000000" w:rsidP="004D1C1F">
            <w:pPr>
              <w:widowControl/>
              <w:spacing w:beforeLines="20" w:before="72" w:afterLines="20" w:after="72" w:line="0" w:lineRule="atLeast"/>
              <w:rPr>
                <w:rFonts w:ascii="PMingLiU" w:hAnsi="PMingLiU"/>
                <w:spacing w:val="20"/>
                <w:sz w:val="26"/>
                <w:szCs w:val="26"/>
              </w:rPr>
            </w:pPr>
            <w:sdt>
              <w:sdtPr>
                <w:rPr>
                  <w:rFonts w:ascii="PMingLiU" w:hAnsi="PMingLiU" w:hint="eastAsia"/>
                  <w:spacing w:val="10"/>
                  <w:sz w:val="26"/>
                  <w:szCs w:val="26"/>
                </w:rPr>
                <w:id w:val="-21003607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1B6852">
                  <w:rPr>
                    <w:rFonts w:ascii="MS Gothic" w:eastAsia="MS Gothic" w:hAnsi="MS Gothic" w:hint="eastAsia"/>
                    <w:spacing w:val="10"/>
                    <w:sz w:val="26"/>
                    <w:szCs w:val="26"/>
                  </w:rPr>
                  <w:t>☐</w:t>
                </w:r>
              </w:sdtContent>
            </w:sdt>
            <w:r w:rsidR="002F5AC0" w:rsidRPr="003321BC">
              <w:rPr>
                <w:spacing w:val="20"/>
                <w:sz w:val="26"/>
                <w:szCs w:val="26"/>
              </w:rPr>
              <w:t xml:space="preserve">　</w:t>
            </w:r>
            <w:r w:rsidR="002F5AC0" w:rsidRPr="003321BC">
              <w:rPr>
                <w:rFonts w:hint="eastAsia"/>
                <w:spacing w:val="20"/>
                <w:sz w:val="26"/>
                <w:szCs w:val="26"/>
              </w:rPr>
              <w:t>中六</w:t>
            </w:r>
          </w:p>
        </w:tc>
      </w:tr>
      <w:tr w:rsidR="002F5AC0" w:rsidRPr="003321BC" w14:paraId="4183B67F" w14:textId="77777777" w:rsidTr="00060E79">
        <w:tc>
          <w:tcPr>
            <w:tcW w:w="9493" w:type="dxa"/>
            <w:gridSpan w:val="14"/>
          </w:tcPr>
          <w:p w14:paraId="52A29039" w14:textId="616EAB98" w:rsidR="002F5AC0" w:rsidRPr="003321BC" w:rsidRDefault="002F5AC0" w:rsidP="002F5AC0">
            <w:pPr>
              <w:widowControl/>
              <w:spacing w:line="160" w:lineRule="exact"/>
              <w:rPr>
                <w:rFonts w:ascii="PMingLiU" w:hAnsi="PMingLiU"/>
                <w:spacing w:val="20"/>
                <w:sz w:val="26"/>
                <w:szCs w:val="26"/>
              </w:rPr>
            </w:pPr>
          </w:p>
        </w:tc>
      </w:tr>
      <w:tr w:rsidR="002F5AC0" w:rsidRPr="003321BC" w14:paraId="33A7FF00" w14:textId="77777777" w:rsidTr="00060E79">
        <w:tc>
          <w:tcPr>
            <w:tcW w:w="9493" w:type="dxa"/>
            <w:gridSpan w:val="14"/>
            <w:tcBorders>
              <w:bottom w:val="single" w:sz="4" w:space="0" w:color="auto"/>
            </w:tcBorders>
          </w:tcPr>
          <w:p w14:paraId="78175F17" w14:textId="458D9007" w:rsidR="002F5AC0" w:rsidRPr="003321BC" w:rsidRDefault="002F5AC0" w:rsidP="002F5AC0">
            <w:pPr>
              <w:widowControl/>
              <w:spacing w:beforeLines="25" w:before="90" w:afterLines="25" w:after="90" w:line="0" w:lineRule="atLeast"/>
              <w:rPr>
                <w:rFonts w:ascii="PMingLiU" w:hAnsi="PMingLiU"/>
                <w:b/>
                <w:spacing w:val="20"/>
                <w:sz w:val="26"/>
                <w:szCs w:val="26"/>
              </w:rPr>
            </w:pPr>
            <w:r w:rsidRPr="003321BC">
              <w:rPr>
                <w:b/>
                <w:spacing w:val="20"/>
                <w:sz w:val="26"/>
                <w:szCs w:val="26"/>
              </w:rPr>
              <w:t>4.</w:t>
            </w:r>
            <w:r w:rsidRPr="003321BC">
              <w:rPr>
                <w:b/>
                <w:spacing w:val="20"/>
                <w:sz w:val="26"/>
                <w:szCs w:val="26"/>
              </w:rPr>
              <w:tab/>
            </w:r>
            <w:r w:rsidRPr="003321BC">
              <w:rPr>
                <w:rFonts w:ascii="PMingLiU" w:hAnsi="PMingLiU" w:hint="eastAsia"/>
                <w:b/>
                <w:spacing w:val="20"/>
                <w:sz w:val="26"/>
                <w:szCs w:val="26"/>
              </w:rPr>
              <w:t>教學單元／課題：</w:t>
            </w:r>
          </w:p>
        </w:tc>
      </w:tr>
      <w:tr w:rsidR="002F5AC0" w:rsidRPr="003321BC" w14:paraId="3A5733B0" w14:textId="77777777" w:rsidTr="00060E79">
        <w:trPr>
          <w:trHeight w:val="1052"/>
        </w:trPr>
        <w:tc>
          <w:tcPr>
            <w:tcW w:w="949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FF5D7" w14:textId="6C916EAF" w:rsidR="002F5AC0" w:rsidRPr="003321BC" w:rsidRDefault="002F5AC0" w:rsidP="002F5AC0">
            <w:pPr>
              <w:widowControl/>
              <w:spacing w:beforeLines="25" w:before="90" w:afterLines="25" w:after="90" w:line="0" w:lineRule="atLeast"/>
              <w:rPr>
                <w:rFonts w:ascii="PMingLiU" w:hAnsi="PMingLiU"/>
                <w:spacing w:val="20"/>
                <w:sz w:val="26"/>
                <w:szCs w:val="26"/>
              </w:rPr>
            </w:pPr>
          </w:p>
        </w:tc>
      </w:tr>
      <w:tr w:rsidR="002F5AC0" w:rsidRPr="003321BC" w14:paraId="3FF1BE94" w14:textId="77777777" w:rsidTr="00060E79">
        <w:tc>
          <w:tcPr>
            <w:tcW w:w="9493" w:type="dxa"/>
            <w:gridSpan w:val="14"/>
            <w:tcBorders>
              <w:top w:val="single" w:sz="4" w:space="0" w:color="auto"/>
            </w:tcBorders>
          </w:tcPr>
          <w:p w14:paraId="1C428B96" w14:textId="77777777" w:rsidR="002F5AC0" w:rsidRPr="003321BC" w:rsidRDefault="002F5AC0" w:rsidP="004D1C1F">
            <w:pPr>
              <w:widowControl/>
              <w:spacing w:line="160" w:lineRule="exact"/>
              <w:rPr>
                <w:rFonts w:ascii="PMingLiU" w:hAnsi="PMingLiU"/>
                <w:spacing w:val="20"/>
                <w:sz w:val="26"/>
                <w:szCs w:val="26"/>
              </w:rPr>
            </w:pPr>
          </w:p>
        </w:tc>
      </w:tr>
      <w:tr w:rsidR="00535BF8" w:rsidRPr="003321BC" w14:paraId="6CEC586B" w14:textId="77777777" w:rsidTr="00060E79">
        <w:tc>
          <w:tcPr>
            <w:tcW w:w="1980" w:type="dxa"/>
            <w:gridSpan w:val="3"/>
          </w:tcPr>
          <w:p w14:paraId="39531607" w14:textId="3E71109A" w:rsidR="00535BF8" w:rsidRPr="003321BC" w:rsidRDefault="00535BF8" w:rsidP="004D1C1F">
            <w:pPr>
              <w:widowControl/>
              <w:spacing w:beforeLines="20" w:before="72" w:afterLines="20" w:after="72" w:line="0" w:lineRule="atLeast"/>
              <w:rPr>
                <w:rFonts w:ascii="PMingLiU" w:hAnsi="PMingLiU"/>
                <w:b/>
                <w:spacing w:val="20"/>
                <w:sz w:val="26"/>
                <w:szCs w:val="26"/>
              </w:rPr>
            </w:pPr>
            <w:r w:rsidRPr="003321BC">
              <w:rPr>
                <w:b/>
                <w:spacing w:val="20"/>
                <w:sz w:val="26"/>
                <w:szCs w:val="26"/>
              </w:rPr>
              <w:t>5.</w:t>
            </w:r>
            <w:r w:rsidRPr="003321BC">
              <w:rPr>
                <w:b/>
                <w:spacing w:val="20"/>
                <w:sz w:val="26"/>
                <w:szCs w:val="26"/>
              </w:rPr>
              <w:tab/>
            </w:r>
            <w:r w:rsidRPr="003321BC">
              <w:rPr>
                <w:rFonts w:ascii="PMingLiU" w:hAnsi="PMingLiU" w:hint="eastAsia"/>
                <w:b/>
                <w:spacing w:val="20"/>
                <w:sz w:val="26"/>
                <w:szCs w:val="26"/>
              </w:rPr>
              <w:t>教學時間：</w:t>
            </w:r>
          </w:p>
        </w:tc>
        <w:tc>
          <w:tcPr>
            <w:tcW w:w="2551" w:type="dxa"/>
            <w:gridSpan w:val="5"/>
          </w:tcPr>
          <w:p w14:paraId="0761DD97" w14:textId="37B5F842" w:rsidR="00535BF8" w:rsidRPr="003321BC" w:rsidRDefault="00535BF8" w:rsidP="004D1C1F">
            <w:pPr>
              <w:widowControl/>
              <w:spacing w:beforeLines="20" w:before="72" w:afterLines="20" w:after="72" w:line="0" w:lineRule="atLeast"/>
              <w:rPr>
                <w:rFonts w:ascii="PMingLiU" w:hAnsi="PMingLiU"/>
                <w:spacing w:val="20"/>
                <w:sz w:val="26"/>
                <w:szCs w:val="26"/>
              </w:rPr>
            </w:pPr>
            <w:r w:rsidRPr="003321BC">
              <w:rPr>
                <w:rFonts w:ascii="PMingLiU" w:hAnsi="PMingLiU" w:hint="eastAsia"/>
                <w:spacing w:val="20"/>
                <w:sz w:val="26"/>
                <w:szCs w:val="26"/>
              </w:rPr>
              <w:t>每節</w:t>
            </w:r>
            <w:r w:rsidRPr="003321BC">
              <w:rPr>
                <w:spacing w:val="20"/>
                <w:sz w:val="28"/>
                <w:szCs w:val="26"/>
                <w:u w:val="single"/>
                <w:lang w:eastAsia="zh-HK"/>
              </w:rPr>
              <w:t xml:space="preserve">    </w:t>
            </w:r>
            <w:r w:rsidRPr="003321BC">
              <w:rPr>
                <w:rFonts w:ascii="PMingLiU" w:hAnsi="PMingLiU" w:hint="eastAsia"/>
                <w:spacing w:val="20"/>
                <w:sz w:val="26"/>
                <w:szCs w:val="26"/>
              </w:rPr>
              <w:t>分鐘；</w:t>
            </w:r>
          </w:p>
        </w:tc>
        <w:tc>
          <w:tcPr>
            <w:tcW w:w="1843" w:type="dxa"/>
            <w:gridSpan w:val="2"/>
          </w:tcPr>
          <w:p w14:paraId="0D7413A3" w14:textId="320BBA77" w:rsidR="00535BF8" w:rsidRPr="003321BC" w:rsidRDefault="00535BF8" w:rsidP="004D1C1F">
            <w:pPr>
              <w:widowControl/>
              <w:spacing w:beforeLines="20" w:before="72" w:afterLines="20" w:after="72" w:line="0" w:lineRule="atLeast"/>
              <w:rPr>
                <w:rFonts w:ascii="PMingLiU" w:hAnsi="PMingLiU"/>
                <w:spacing w:val="20"/>
                <w:sz w:val="26"/>
                <w:szCs w:val="26"/>
              </w:rPr>
            </w:pPr>
            <w:r w:rsidRPr="003321BC">
              <w:rPr>
                <w:rFonts w:ascii="PMingLiU" w:hAnsi="PMingLiU" w:hint="eastAsia"/>
                <w:spacing w:val="20"/>
                <w:sz w:val="26"/>
                <w:szCs w:val="26"/>
              </w:rPr>
              <w:t>共</w:t>
            </w:r>
            <w:r w:rsidRPr="003321BC">
              <w:rPr>
                <w:spacing w:val="20"/>
                <w:sz w:val="28"/>
                <w:szCs w:val="26"/>
                <w:u w:val="single"/>
                <w:lang w:eastAsia="zh-HK"/>
              </w:rPr>
              <w:t xml:space="preserve">    </w:t>
            </w:r>
            <w:r w:rsidRPr="003321BC">
              <w:rPr>
                <w:rFonts w:ascii="PMingLiU" w:hAnsi="PMingLiU" w:hint="eastAsia"/>
                <w:spacing w:val="20"/>
                <w:sz w:val="26"/>
                <w:szCs w:val="26"/>
              </w:rPr>
              <w:t>節</w:t>
            </w:r>
          </w:p>
        </w:tc>
        <w:tc>
          <w:tcPr>
            <w:tcW w:w="3119" w:type="dxa"/>
            <w:gridSpan w:val="4"/>
          </w:tcPr>
          <w:p w14:paraId="17993E01" w14:textId="5029D66E" w:rsidR="00535BF8" w:rsidRPr="003321BC" w:rsidRDefault="00535BF8" w:rsidP="004D1C1F">
            <w:pPr>
              <w:widowControl/>
              <w:spacing w:beforeLines="20" w:before="72" w:afterLines="20" w:after="72" w:line="0" w:lineRule="atLeast"/>
              <w:rPr>
                <w:rFonts w:ascii="PMingLiU" w:hAnsi="PMingLiU"/>
                <w:spacing w:val="20"/>
                <w:sz w:val="26"/>
                <w:szCs w:val="26"/>
              </w:rPr>
            </w:pPr>
            <w:r w:rsidRPr="003321BC">
              <w:rPr>
                <w:rFonts w:ascii="PMingLiU" w:hAnsi="PMingLiU" w:hint="eastAsia"/>
                <w:spacing w:val="20"/>
                <w:sz w:val="26"/>
                <w:szCs w:val="26"/>
              </w:rPr>
              <w:t>總課時</w:t>
            </w:r>
            <w:r w:rsidRPr="003321BC">
              <w:rPr>
                <w:rFonts w:ascii="PMingLiU" w:hAnsi="PMingLiU" w:hint="eastAsia"/>
                <w:bCs/>
                <w:spacing w:val="20"/>
                <w:sz w:val="26"/>
                <w:szCs w:val="26"/>
              </w:rPr>
              <w:t>：</w:t>
            </w:r>
            <w:r w:rsidRPr="003321BC">
              <w:rPr>
                <w:spacing w:val="20"/>
                <w:sz w:val="28"/>
                <w:szCs w:val="26"/>
                <w:u w:val="single"/>
                <w:lang w:eastAsia="zh-HK"/>
              </w:rPr>
              <w:t xml:space="preserve">          </w:t>
            </w:r>
          </w:p>
        </w:tc>
      </w:tr>
      <w:tr w:rsidR="002F5AC0" w:rsidRPr="003321BC" w14:paraId="196ABFB3" w14:textId="77777777" w:rsidTr="00060E79">
        <w:tc>
          <w:tcPr>
            <w:tcW w:w="9493" w:type="dxa"/>
            <w:gridSpan w:val="14"/>
          </w:tcPr>
          <w:p w14:paraId="5A0553BF" w14:textId="612B2473" w:rsidR="002F5AC0" w:rsidRPr="003321BC" w:rsidRDefault="002F5AC0" w:rsidP="00D30B69">
            <w:pPr>
              <w:widowControl/>
              <w:spacing w:beforeLines="20" w:before="72" w:afterLines="20" w:after="72" w:line="0" w:lineRule="atLeast"/>
              <w:rPr>
                <w:rFonts w:ascii="PMingLiU" w:hAnsi="PMingLiU"/>
                <w:spacing w:val="20"/>
                <w:sz w:val="26"/>
                <w:szCs w:val="26"/>
              </w:rPr>
            </w:pPr>
            <w:proofErr w:type="gramStart"/>
            <w:r w:rsidRPr="003321BC">
              <w:rPr>
                <w:rFonts w:ascii="PMingLiU" w:hAnsi="PMingLiU" w:hint="eastAsia"/>
                <w:spacing w:val="20"/>
                <w:szCs w:val="26"/>
              </w:rPr>
              <w:t>（</w:t>
            </w:r>
            <w:proofErr w:type="gramEnd"/>
            <w:r w:rsidRPr="003321BC">
              <w:rPr>
                <w:rFonts w:ascii="PMingLiU" w:hAnsi="PMingLiU" w:hint="eastAsia"/>
                <w:spacing w:val="20"/>
                <w:szCs w:val="26"/>
              </w:rPr>
              <w:t>不能多於八節</w:t>
            </w:r>
            <w:bookmarkStart w:id="1" w:name="_Hlk175126575"/>
            <w:r w:rsidRPr="003321BC">
              <w:rPr>
                <w:rFonts w:hint="eastAsia"/>
                <w:spacing w:val="20"/>
                <w:sz w:val="25"/>
                <w:szCs w:val="25"/>
                <w:lang w:eastAsia="zh-HK"/>
              </w:rPr>
              <w:t>；</w:t>
            </w:r>
            <w:bookmarkEnd w:id="1"/>
            <w:r w:rsidRPr="003321BC">
              <w:rPr>
                <w:rFonts w:ascii="PMingLiU" w:hAnsi="PMingLiU" w:hint="eastAsia"/>
                <w:spacing w:val="20"/>
                <w:szCs w:val="26"/>
              </w:rPr>
              <w:t>總課時以六小時為限</w:t>
            </w:r>
            <w:proofErr w:type="gramStart"/>
            <w:r w:rsidRPr="003321BC">
              <w:rPr>
                <w:rFonts w:ascii="PMingLiU" w:hAnsi="PMingLiU" w:hint="eastAsia"/>
                <w:spacing w:val="20"/>
                <w:szCs w:val="26"/>
              </w:rPr>
              <w:t>）</w:t>
            </w:r>
            <w:proofErr w:type="gramEnd"/>
          </w:p>
        </w:tc>
      </w:tr>
    </w:tbl>
    <w:p w14:paraId="7DC0B229" w14:textId="66A13F0A" w:rsidR="004D6492" w:rsidRPr="0057711D" w:rsidRDefault="004D6492" w:rsidP="004D6492">
      <w:pPr>
        <w:rPr>
          <w:color w:val="FF0000"/>
          <w:sz w:val="26"/>
          <w:szCs w:val="26"/>
          <w:lang w:val="en-GB"/>
        </w:rPr>
        <w:sectPr w:rsidR="004D6492" w:rsidRPr="0057711D" w:rsidSect="004D1C1F">
          <w:footerReference w:type="even" r:id="rId8"/>
          <w:footerReference w:type="default" r:id="rId9"/>
          <w:pgSz w:w="11906" w:h="16838"/>
          <w:pgMar w:top="1276" w:right="992" w:bottom="1440" w:left="1418" w:header="851" w:footer="547" w:gutter="0"/>
          <w:cols w:space="425"/>
          <w:docGrid w:type="lines" w:linePitch="360"/>
        </w:sectPr>
      </w:pPr>
    </w:p>
    <w:tbl>
      <w:tblPr>
        <w:tblStyle w:val="af5"/>
        <w:tblW w:w="15451" w:type="dxa"/>
        <w:tblLook w:val="04A0" w:firstRow="1" w:lastRow="0" w:firstColumn="1" w:lastColumn="0" w:noHBand="0" w:noVBand="1"/>
      </w:tblPr>
      <w:tblGrid>
        <w:gridCol w:w="4253"/>
        <w:gridCol w:w="283"/>
        <w:gridCol w:w="5382"/>
        <w:gridCol w:w="1240"/>
        <w:gridCol w:w="4293"/>
      </w:tblGrid>
      <w:tr w:rsidR="003321BC" w:rsidRPr="003321BC" w14:paraId="7CA08C1C" w14:textId="77777777" w:rsidTr="00826A95">
        <w:tc>
          <w:tcPr>
            <w:tcW w:w="1545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B29F92" w14:textId="4F2246C3" w:rsidR="00C15DF0" w:rsidRPr="003321BC" w:rsidRDefault="00C15DF0" w:rsidP="000E0800">
            <w:pPr>
              <w:widowControl/>
              <w:spacing w:beforeLines="25" w:before="90" w:afterLines="25" w:after="90" w:line="0" w:lineRule="atLeast"/>
              <w:rPr>
                <w:b/>
                <w:spacing w:val="20"/>
                <w:sz w:val="26"/>
                <w:szCs w:val="26"/>
              </w:rPr>
            </w:pPr>
            <w:r w:rsidRPr="003321BC">
              <w:rPr>
                <w:rFonts w:hint="eastAsia"/>
                <w:b/>
                <w:spacing w:val="20"/>
                <w:sz w:val="26"/>
                <w:szCs w:val="26"/>
              </w:rPr>
              <w:lastRenderedPageBreak/>
              <w:t>6.</w:t>
            </w:r>
            <w:r w:rsidRPr="003321BC">
              <w:rPr>
                <w:rFonts w:hint="eastAsia"/>
                <w:b/>
                <w:spacing w:val="20"/>
                <w:sz w:val="26"/>
                <w:szCs w:val="26"/>
              </w:rPr>
              <w:tab/>
            </w:r>
            <w:r w:rsidR="00B81717" w:rsidRPr="003321BC">
              <w:rPr>
                <w:rFonts w:hint="eastAsia"/>
                <w:b/>
                <w:spacing w:val="20"/>
                <w:sz w:val="26"/>
                <w:szCs w:val="26"/>
              </w:rPr>
              <w:t>預期</w:t>
            </w:r>
            <w:r w:rsidRPr="003321BC">
              <w:rPr>
                <w:rFonts w:hint="eastAsia"/>
                <w:b/>
                <w:spacing w:val="20"/>
                <w:sz w:val="26"/>
                <w:szCs w:val="26"/>
              </w:rPr>
              <w:t>學習</w:t>
            </w:r>
            <w:r w:rsidR="00B81717" w:rsidRPr="003321BC">
              <w:rPr>
                <w:rFonts w:hint="eastAsia"/>
                <w:b/>
                <w:spacing w:val="20"/>
                <w:sz w:val="26"/>
                <w:szCs w:val="26"/>
              </w:rPr>
              <w:t>成果</w:t>
            </w:r>
            <w:r w:rsidRPr="003321BC">
              <w:rPr>
                <w:rFonts w:hint="eastAsia"/>
                <w:b/>
                <w:spacing w:val="20"/>
                <w:sz w:val="26"/>
                <w:szCs w:val="26"/>
              </w:rPr>
              <w:t>：</w:t>
            </w:r>
          </w:p>
        </w:tc>
      </w:tr>
      <w:tr w:rsidR="003321BC" w:rsidRPr="003321BC" w14:paraId="1DA92E53" w14:textId="77777777" w:rsidTr="00165037">
        <w:trPr>
          <w:trHeight w:val="73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3A21E" w14:textId="174F3DCF" w:rsidR="00C15DF0" w:rsidRPr="003321BC" w:rsidRDefault="006C1D08" w:rsidP="00C15DF0">
            <w:pPr>
              <w:widowControl/>
              <w:spacing w:beforeLines="25" w:before="90" w:afterLines="25" w:after="90" w:line="0" w:lineRule="atLeast"/>
              <w:jc w:val="center"/>
              <w:rPr>
                <w:rFonts w:asciiTheme="minorEastAsia" w:hAnsiTheme="minorEastAsia"/>
                <w:bCs/>
                <w:spacing w:val="20"/>
              </w:rPr>
            </w:pPr>
            <w:r w:rsidRPr="003321BC">
              <w:rPr>
                <w:rFonts w:ascii="PMingLiU" w:hAnsi="PMingLiU" w:cs="PMingLiU" w:hint="eastAsia"/>
                <w:bCs/>
                <w:spacing w:val="20"/>
                <w:sz w:val="26"/>
                <w:szCs w:val="26"/>
              </w:rPr>
              <w:t>知識：</w:t>
            </w:r>
          </w:p>
        </w:tc>
        <w:tc>
          <w:tcPr>
            <w:tcW w:w="111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E8035" w14:textId="603FF672" w:rsidR="00C15DF0" w:rsidRPr="003321BC" w:rsidRDefault="00C15DF0" w:rsidP="00C943F1">
            <w:pPr>
              <w:spacing w:beforeLines="25" w:before="90" w:afterLines="25" w:after="90" w:line="0" w:lineRule="atLeast"/>
              <w:jc w:val="both"/>
              <w:rPr>
                <w:b/>
                <w:spacing w:val="20"/>
                <w:sz w:val="26"/>
                <w:szCs w:val="26"/>
              </w:rPr>
            </w:pPr>
          </w:p>
        </w:tc>
      </w:tr>
      <w:tr w:rsidR="003321BC" w:rsidRPr="003321BC" w14:paraId="5EE9098B" w14:textId="77777777" w:rsidTr="00165037">
        <w:trPr>
          <w:trHeight w:val="73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241F4" w14:textId="270774B5" w:rsidR="00C15DF0" w:rsidRPr="003321BC" w:rsidRDefault="006C1D08" w:rsidP="00C15DF0">
            <w:pPr>
              <w:widowControl/>
              <w:spacing w:beforeLines="25" w:before="90" w:afterLines="25" w:after="90" w:line="0" w:lineRule="atLeast"/>
              <w:jc w:val="center"/>
              <w:rPr>
                <w:rFonts w:asciiTheme="minorEastAsia" w:hAnsiTheme="minorEastAsia"/>
                <w:bCs/>
                <w:spacing w:val="20"/>
              </w:rPr>
            </w:pPr>
            <w:r w:rsidRPr="003321BC">
              <w:rPr>
                <w:rFonts w:ascii="PMingLiU" w:hAnsi="PMingLiU" w:cs="PMingLiU" w:hint="eastAsia"/>
                <w:bCs/>
                <w:spacing w:val="20"/>
                <w:sz w:val="26"/>
                <w:szCs w:val="26"/>
              </w:rPr>
              <w:t>共通能力／技能：</w:t>
            </w:r>
          </w:p>
        </w:tc>
        <w:tc>
          <w:tcPr>
            <w:tcW w:w="111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90887" w14:textId="2DDD040F" w:rsidR="00C15DF0" w:rsidRPr="003321BC" w:rsidRDefault="00C15DF0" w:rsidP="00C943F1">
            <w:pPr>
              <w:spacing w:beforeLines="25" w:before="90" w:afterLines="25" w:after="90" w:line="0" w:lineRule="atLeast"/>
              <w:jc w:val="both"/>
              <w:rPr>
                <w:b/>
                <w:spacing w:val="20"/>
                <w:sz w:val="26"/>
                <w:szCs w:val="26"/>
              </w:rPr>
            </w:pPr>
          </w:p>
        </w:tc>
      </w:tr>
      <w:tr w:rsidR="00165037" w:rsidRPr="003321BC" w14:paraId="762678F9" w14:textId="77777777" w:rsidTr="00165037">
        <w:trPr>
          <w:trHeight w:val="73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816E7" w14:textId="77777777" w:rsidR="00165037" w:rsidRPr="003321BC" w:rsidRDefault="00165037" w:rsidP="000D34D6">
            <w:pPr>
              <w:widowControl/>
              <w:spacing w:beforeLines="25" w:before="90" w:afterLines="25" w:after="90" w:line="0" w:lineRule="atLeast"/>
              <w:jc w:val="center"/>
              <w:rPr>
                <w:rFonts w:asciiTheme="minorEastAsia" w:hAnsiTheme="minorEastAsia"/>
                <w:bCs/>
                <w:spacing w:val="20"/>
              </w:rPr>
            </w:pPr>
            <w:r w:rsidRPr="003321BC">
              <w:rPr>
                <w:rFonts w:ascii="PMingLiU" w:hAnsi="PMingLiU" w:cs="PMingLiU" w:hint="eastAsia"/>
                <w:bCs/>
                <w:spacing w:val="20"/>
                <w:sz w:val="26"/>
                <w:szCs w:val="26"/>
              </w:rPr>
              <w:t>價值觀和態度：</w:t>
            </w:r>
          </w:p>
        </w:tc>
        <w:tc>
          <w:tcPr>
            <w:tcW w:w="111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3A1E5" w14:textId="77777777" w:rsidR="00165037" w:rsidRPr="003321BC" w:rsidRDefault="00165037" w:rsidP="000D34D6">
            <w:pPr>
              <w:spacing w:beforeLines="25" w:before="90" w:afterLines="25" w:after="90" w:line="0" w:lineRule="atLeast"/>
              <w:jc w:val="both"/>
              <w:rPr>
                <w:b/>
                <w:spacing w:val="20"/>
                <w:sz w:val="26"/>
                <w:szCs w:val="26"/>
              </w:rPr>
            </w:pPr>
          </w:p>
        </w:tc>
      </w:tr>
      <w:tr w:rsidR="00165037" w:rsidRPr="003321BC" w14:paraId="69F1AE48" w14:textId="77777777" w:rsidTr="00165037">
        <w:trPr>
          <w:trHeight w:val="73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5702D" w14:textId="77777777" w:rsidR="00165037" w:rsidRDefault="00165037" w:rsidP="00165037">
            <w:pPr>
              <w:widowControl/>
              <w:spacing w:beforeLines="20" w:before="72" w:afterLines="20" w:after="72" w:line="0" w:lineRule="atLeast"/>
              <w:ind w:leftChars="75" w:left="180"/>
              <w:jc w:val="center"/>
              <w:rPr>
                <w:rFonts w:ascii="PMingLiU" w:hAnsi="PMingLiU" w:cs="PMingLiU"/>
                <w:bCs/>
                <w:spacing w:val="20"/>
                <w:sz w:val="26"/>
                <w:szCs w:val="26"/>
              </w:rPr>
            </w:pPr>
            <w:r w:rsidRPr="003321BC">
              <w:rPr>
                <w:rFonts w:ascii="PMingLiU" w:hAnsi="PMingLiU" w:cs="PMingLiU" w:hint="eastAsia"/>
                <w:bCs/>
                <w:spacing w:val="20"/>
                <w:sz w:val="26"/>
                <w:szCs w:val="26"/>
              </w:rPr>
              <w:t>教學中</w:t>
            </w:r>
            <w:proofErr w:type="gramStart"/>
            <w:r w:rsidRPr="003321BC">
              <w:rPr>
                <w:rFonts w:ascii="PMingLiU" w:hAnsi="PMingLiU" w:cs="PMingLiU" w:hint="eastAsia"/>
                <w:bCs/>
                <w:spacing w:val="20"/>
                <w:sz w:val="26"/>
                <w:szCs w:val="26"/>
              </w:rPr>
              <w:t>凸</w:t>
            </w:r>
            <w:proofErr w:type="gramEnd"/>
            <w:r w:rsidRPr="003321BC">
              <w:rPr>
                <w:rFonts w:ascii="PMingLiU" w:hAnsi="PMingLiU" w:cs="PMingLiU" w:hint="eastAsia"/>
                <w:bCs/>
                <w:spacing w:val="20"/>
                <w:sz w:val="26"/>
                <w:szCs w:val="26"/>
              </w:rPr>
              <w:t>顯的首要價值觀和態度（包括校本價值觀）：</w:t>
            </w:r>
          </w:p>
          <w:p w14:paraId="2D2005EB" w14:textId="77AD785D" w:rsidR="00165037" w:rsidRPr="003321BC" w:rsidRDefault="00165037" w:rsidP="00165037">
            <w:pPr>
              <w:widowControl/>
              <w:spacing w:beforeLines="25" w:before="90" w:afterLines="25" w:after="90" w:line="0" w:lineRule="atLeast"/>
              <w:jc w:val="center"/>
              <w:rPr>
                <w:rFonts w:asciiTheme="minorEastAsia" w:hAnsiTheme="minorEastAsia"/>
                <w:bCs/>
                <w:spacing w:val="20"/>
              </w:rPr>
            </w:pPr>
            <w:r w:rsidRPr="003321BC">
              <w:rPr>
                <w:rFonts w:ascii="PMingLiU" w:hAnsi="PMingLiU" w:cs="PMingLiU" w:hint="eastAsia"/>
                <w:bCs/>
                <w:spacing w:val="20"/>
                <w:sz w:val="26"/>
                <w:szCs w:val="26"/>
              </w:rPr>
              <w:t>（最多</w:t>
            </w:r>
            <w:r w:rsidRPr="003321BC">
              <w:rPr>
                <w:bCs/>
                <w:spacing w:val="20"/>
                <w:sz w:val="26"/>
                <w:szCs w:val="26"/>
              </w:rPr>
              <w:t>4</w:t>
            </w:r>
            <w:r w:rsidRPr="003321BC">
              <w:rPr>
                <w:rFonts w:ascii="PMingLiU" w:hAnsi="PMingLiU" w:cs="PMingLiU" w:hint="eastAsia"/>
                <w:bCs/>
                <w:spacing w:val="20"/>
                <w:sz w:val="26"/>
                <w:szCs w:val="26"/>
              </w:rPr>
              <w:t>項）</w:t>
            </w:r>
          </w:p>
        </w:tc>
        <w:tc>
          <w:tcPr>
            <w:tcW w:w="111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FDBD7" w14:textId="702ADB48" w:rsidR="00165037" w:rsidRPr="003321BC" w:rsidRDefault="00165037" w:rsidP="00165037">
            <w:pPr>
              <w:spacing w:beforeLines="25" w:before="90" w:afterLines="25" w:after="90" w:line="0" w:lineRule="atLeast"/>
              <w:jc w:val="both"/>
              <w:rPr>
                <w:b/>
                <w:spacing w:val="20"/>
                <w:sz w:val="26"/>
                <w:szCs w:val="26"/>
              </w:rPr>
            </w:pPr>
          </w:p>
        </w:tc>
      </w:tr>
      <w:tr w:rsidR="00165037" w:rsidRPr="003321BC" w14:paraId="5912D268" w14:textId="77777777" w:rsidTr="00826A95">
        <w:trPr>
          <w:trHeight w:val="20"/>
        </w:trPr>
        <w:tc>
          <w:tcPr>
            <w:tcW w:w="1545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5B492B" w14:textId="7F13541C" w:rsidR="00165037" w:rsidRPr="003321BC" w:rsidRDefault="00165037" w:rsidP="00165037">
            <w:pPr>
              <w:widowControl/>
              <w:spacing w:line="0" w:lineRule="atLeast"/>
              <w:rPr>
                <w:b/>
                <w:spacing w:val="20"/>
                <w:sz w:val="26"/>
                <w:szCs w:val="26"/>
              </w:rPr>
            </w:pPr>
            <w:r w:rsidRPr="003321BC">
              <w:rPr>
                <w:rFonts w:hint="eastAsia"/>
                <w:b/>
                <w:spacing w:val="20"/>
                <w:sz w:val="26"/>
                <w:szCs w:val="26"/>
              </w:rPr>
              <w:t xml:space="preserve"> </w:t>
            </w:r>
          </w:p>
        </w:tc>
      </w:tr>
      <w:tr w:rsidR="00165037" w:rsidRPr="003321BC" w14:paraId="6A493225" w14:textId="77777777" w:rsidTr="00C15DF0">
        <w:tc>
          <w:tcPr>
            <w:tcW w:w="1545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D91B7E9" w14:textId="47D894D6" w:rsidR="00165037" w:rsidRPr="003321BC" w:rsidRDefault="00165037" w:rsidP="00165037">
            <w:pPr>
              <w:widowControl/>
              <w:spacing w:beforeLines="25" w:before="90" w:afterLines="25" w:after="90" w:line="0" w:lineRule="atLeast"/>
              <w:rPr>
                <w:spacing w:val="20"/>
                <w:sz w:val="26"/>
                <w:szCs w:val="26"/>
              </w:rPr>
            </w:pPr>
            <w:r w:rsidRPr="003321BC">
              <w:rPr>
                <w:b/>
                <w:spacing w:val="20"/>
                <w:sz w:val="26"/>
                <w:szCs w:val="26"/>
              </w:rPr>
              <w:t>7.</w:t>
            </w:r>
            <w:r w:rsidRPr="003321BC">
              <w:rPr>
                <w:b/>
                <w:spacing w:val="20"/>
                <w:sz w:val="26"/>
                <w:szCs w:val="26"/>
              </w:rPr>
              <w:tab/>
            </w:r>
            <w:r w:rsidRPr="003321BC">
              <w:rPr>
                <w:rFonts w:hint="eastAsia"/>
                <w:b/>
                <w:spacing w:val="20"/>
                <w:sz w:val="26"/>
                <w:szCs w:val="26"/>
              </w:rPr>
              <w:t>教學流程</w:t>
            </w:r>
          </w:p>
        </w:tc>
      </w:tr>
      <w:tr w:rsidR="00165037" w:rsidRPr="003321BC" w14:paraId="79C450B1" w14:textId="77777777" w:rsidTr="00060E79"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A2CB30" w14:textId="31F2C286" w:rsidR="00165037" w:rsidRPr="003321BC" w:rsidRDefault="00165037" w:rsidP="00165037">
            <w:pPr>
              <w:widowControl/>
              <w:spacing w:beforeLines="25" w:before="90" w:afterLines="25" w:after="90" w:line="0" w:lineRule="atLeast"/>
              <w:rPr>
                <w:spacing w:val="20"/>
                <w:sz w:val="26"/>
                <w:szCs w:val="26"/>
              </w:rPr>
            </w:pPr>
            <w:r w:rsidRPr="003321BC">
              <w:rPr>
                <w:rFonts w:hint="eastAsia"/>
                <w:spacing w:val="20"/>
                <w:sz w:val="26"/>
                <w:szCs w:val="26"/>
              </w:rPr>
              <w:t>學習領域／科目／跨學科範疇：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59EE52" w14:textId="0831B184" w:rsidR="00165037" w:rsidRPr="003321BC" w:rsidRDefault="00165037" w:rsidP="00165037">
            <w:pPr>
              <w:widowControl/>
              <w:spacing w:beforeLines="25" w:before="90" w:afterLines="25" w:after="90" w:line="0" w:lineRule="atLeast"/>
              <w:rPr>
                <w:spacing w:val="20"/>
                <w:sz w:val="26"/>
                <w:szCs w:val="26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</w:tcPr>
          <w:p w14:paraId="72187942" w14:textId="41793955" w:rsidR="00165037" w:rsidRPr="003321BC" w:rsidRDefault="00165037" w:rsidP="00165037">
            <w:pPr>
              <w:widowControl/>
              <w:spacing w:beforeLines="25" w:before="90" w:afterLines="25" w:after="90" w:line="0" w:lineRule="atLeast"/>
              <w:rPr>
                <w:spacing w:val="20"/>
                <w:sz w:val="26"/>
                <w:szCs w:val="26"/>
              </w:rPr>
            </w:pPr>
            <w:r w:rsidRPr="003321BC">
              <w:rPr>
                <w:rFonts w:hint="eastAsia"/>
                <w:spacing w:val="20"/>
                <w:sz w:val="26"/>
                <w:szCs w:val="26"/>
              </w:rPr>
              <w:t>年級：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15A0BE" w14:textId="3FF968F7" w:rsidR="00165037" w:rsidRPr="003321BC" w:rsidRDefault="00165037" w:rsidP="00165037">
            <w:pPr>
              <w:widowControl/>
              <w:spacing w:beforeLines="25" w:before="90" w:afterLines="25" w:after="90" w:line="0" w:lineRule="atLeast"/>
              <w:rPr>
                <w:spacing w:val="20"/>
                <w:sz w:val="26"/>
                <w:szCs w:val="26"/>
              </w:rPr>
            </w:pPr>
          </w:p>
        </w:tc>
      </w:tr>
      <w:tr w:rsidR="00165037" w:rsidRPr="003321BC" w14:paraId="10564767" w14:textId="77777777" w:rsidTr="00165037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7DEB20C2" w14:textId="033A8D25" w:rsidR="00165037" w:rsidRPr="003321BC" w:rsidRDefault="00165037" w:rsidP="00165037">
            <w:pPr>
              <w:widowControl/>
              <w:spacing w:beforeLines="25" w:before="90" w:afterLines="25" w:after="90" w:line="0" w:lineRule="atLeast"/>
              <w:rPr>
                <w:spacing w:val="20"/>
                <w:sz w:val="26"/>
                <w:szCs w:val="26"/>
              </w:rPr>
            </w:pPr>
            <w:r w:rsidRPr="003321BC">
              <w:rPr>
                <w:rFonts w:hint="eastAsia"/>
                <w:spacing w:val="20"/>
                <w:sz w:val="26"/>
                <w:szCs w:val="26"/>
              </w:rPr>
              <w:t>單元課題：</w:t>
            </w:r>
          </w:p>
        </w:tc>
        <w:tc>
          <w:tcPr>
            <w:tcW w:w="1119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5894ED" w14:textId="32DCB91B" w:rsidR="00165037" w:rsidRPr="003321BC" w:rsidRDefault="00165037" w:rsidP="00165037">
            <w:pPr>
              <w:widowControl/>
              <w:spacing w:beforeLines="25" w:before="90" w:afterLines="25" w:after="90" w:line="0" w:lineRule="atLeast"/>
              <w:rPr>
                <w:spacing w:val="20"/>
                <w:sz w:val="26"/>
                <w:szCs w:val="26"/>
              </w:rPr>
            </w:pPr>
          </w:p>
        </w:tc>
      </w:tr>
    </w:tbl>
    <w:p w14:paraId="09F66362" w14:textId="7A0839F5" w:rsidR="005C27C0" w:rsidRPr="003321BC" w:rsidRDefault="005C27C0" w:rsidP="005C27C0">
      <w:pPr>
        <w:widowControl/>
        <w:spacing w:line="0" w:lineRule="atLeast"/>
        <w:rPr>
          <w:spacing w:val="20"/>
          <w:sz w:val="2"/>
          <w:szCs w:val="4"/>
        </w:rPr>
      </w:pPr>
    </w:p>
    <w:tbl>
      <w:tblPr>
        <w:tblStyle w:val="af5"/>
        <w:tblW w:w="15479" w:type="dxa"/>
        <w:tblInd w:w="-5" w:type="dxa"/>
        <w:tblLook w:val="04A0" w:firstRow="1" w:lastRow="0" w:firstColumn="1" w:lastColumn="0" w:noHBand="0" w:noVBand="1"/>
      </w:tblPr>
      <w:tblGrid>
        <w:gridCol w:w="846"/>
        <w:gridCol w:w="2835"/>
        <w:gridCol w:w="4139"/>
        <w:gridCol w:w="3946"/>
        <w:gridCol w:w="3713"/>
      </w:tblGrid>
      <w:tr w:rsidR="003321BC" w:rsidRPr="003321BC" w14:paraId="7CAC89C9" w14:textId="77777777" w:rsidTr="002D2F81">
        <w:tc>
          <w:tcPr>
            <w:tcW w:w="846" w:type="dxa"/>
          </w:tcPr>
          <w:p w14:paraId="7E0312D9" w14:textId="5203A648" w:rsidR="005C27C0" w:rsidRPr="003321BC" w:rsidRDefault="005C27C0" w:rsidP="005C27C0">
            <w:pPr>
              <w:widowControl/>
              <w:spacing w:beforeLines="25" w:before="90" w:afterLines="25" w:after="90" w:line="0" w:lineRule="atLeast"/>
              <w:jc w:val="center"/>
              <w:rPr>
                <w:spacing w:val="20"/>
                <w:sz w:val="26"/>
                <w:szCs w:val="26"/>
                <w:u w:val="single"/>
              </w:rPr>
            </w:pPr>
            <w:proofErr w:type="gramStart"/>
            <w:r w:rsidRPr="003321BC">
              <w:rPr>
                <w:rFonts w:hint="eastAsia"/>
                <w:spacing w:val="20"/>
                <w:sz w:val="26"/>
                <w:szCs w:val="26"/>
                <w:u w:val="single"/>
              </w:rPr>
              <w:t>課次</w:t>
            </w:r>
            <w:proofErr w:type="gramEnd"/>
          </w:p>
        </w:tc>
        <w:tc>
          <w:tcPr>
            <w:tcW w:w="2835" w:type="dxa"/>
          </w:tcPr>
          <w:p w14:paraId="1B193165" w14:textId="77777777" w:rsidR="005C27C0" w:rsidRPr="003321BC" w:rsidRDefault="005C27C0" w:rsidP="005C27C0">
            <w:pPr>
              <w:widowControl/>
              <w:spacing w:beforeLines="25" w:before="90" w:afterLines="25" w:after="90" w:line="0" w:lineRule="atLeast"/>
              <w:jc w:val="center"/>
              <w:rPr>
                <w:spacing w:val="20"/>
                <w:sz w:val="26"/>
                <w:szCs w:val="26"/>
                <w:u w:val="single"/>
              </w:rPr>
            </w:pPr>
            <w:r w:rsidRPr="003321BC">
              <w:rPr>
                <w:rFonts w:hint="eastAsia"/>
                <w:spacing w:val="20"/>
                <w:sz w:val="26"/>
                <w:szCs w:val="26"/>
                <w:u w:val="single"/>
              </w:rPr>
              <w:t>課題</w:t>
            </w:r>
          </w:p>
        </w:tc>
        <w:tc>
          <w:tcPr>
            <w:tcW w:w="4139" w:type="dxa"/>
          </w:tcPr>
          <w:p w14:paraId="4E292FB3" w14:textId="3606F4BF" w:rsidR="005C27C0" w:rsidRPr="003321BC" w:rsidRDefault="005C27C0" w:rsidP="005C27C0">
            <w:pPr>
              <w:widowControl/>
              <w:spacing w:beforeLines="25" w:before="90" w:afterLines="25" w:after="90" w:line="0" w:lineRule="atLeast"/>
              <w:jc w:val="center"/>
              <w:rPr>
                <w:spacing w:val="20"/>
                <w:sz w:val="26"/>
                <w:szCs w:val="26"/>
                <w:u w:val="single"/>
              </w:rPr>
            </w:pPr>
            <w:bookmarkStart w:id="2" w:name="_Hlk176863916"/>
            <w:r w:rsidRPr="003321BC">
              <w:rPr>
                <w:rFonts w:hint="eastAsia"/>
                <w:spacing w:val="20"/>
                <w:sz w:val="26"/>
                <w:szCs w:val="26"/>
                <w:u w:val="single"/>
              </w:rPr>
              <w:t>學習要點／內容</w:t>
            </w:r>
          </w:p>
          <w:p w14:paraId="24B58558" w14:textId="03377B7D" w:rsidR="00D667CE" w:rsidRPr="003321BC" w:rsidRDefault="0033402B" w:rsidP="005C27C0">
            <w:pPr>
              <w:widowControl/>
              <w:spacing w:beforeLines="25" w:before="90" w:afterLines="25" w:after="90" w:line="0" w:lineRule="atLeast"/>
              <w:jc w:val="center"/>
              <w:rPr>
                <w:spacing w:val="20"/>
                <w:sz w:val="22"/>
                <w:szCs w:val="22"/>
                <w:u w:val="single"/>
              </w:rPr>
            </w:pPr>
            <w:r w:rsidRPr="003321BC">
              <w:rPr>
                <w:rFonts w:hint="eastAsia"/>
                <w:spacing w:val="20"/>
                <w:sz w:val="22"/>
                <w:szCs w:val="22"/>
                <w:u w:val="single"/>
              </w:rPr>
              <w:t>（請於本部份列出有關的價值觀</w:t>
            </w:r>
            <w:bookmarkEnd w:id="2"/>
            <w:r w:rsidRPr="003321BC">
              <w:rPr>
                <w:rFonts w:hint="eastAsia"/>
                <w:spacing w:val="20"/>
                <w:sz w:val="22"/>
                <w:szCs w:val="22"/>
                <w:u w:val="single"/>
              </w:rPr>
              <w:t>）</w:t>
            </w:r>
          </w:p>
        </w:tc>
        <w:tc>
          <w:tcPr>
            <w:tcW w:w="3946" w:type="dxa"/>
          </w:tcPr>
          <w:p w14:paraId="23816E76" w14:textId="14E908F5" w:rsidR="005C27C0" w:rsidRPr="003321BC" w:rsidRDefault="005C27C0" w:rsidP="005C27C0">
            <w:pPr>
              <w:widowControl/>
              <w:spacing w:beforeLines="25" w:before="90" w:afterLines="25" w:after="90" w:line="0" w:lineRule="atLeast"/>
              <w:jc w:val="center"/>
              <w:rPr>
                <w:spacing w:val="20"/>
                <w:sz w:val="26"/>
                <w:szCs w:val="26"/>
                <w:u w:val="single"/>
              </w:rPr>
            </w:pPr>
            <w:r w:rsidRPr="003321BC">
              <w:rPr>
                <w:rFonts w:hint="eastAsia"/>
                <w:spacing w:val="20"/>
                <w:sz w:val="26"/>
                <w:szCs w:val="26"/>
                <w:u w:val="single"/>
              </w:rPr>
              <w:t>學與教活動（時間）</w:t>
            </w:r>
          </w:p>
        </w:tc>
        <w:tc>
          <w:tcPr>
            <w:tcW w:w="3713" w:type="dxa"/>
          </w:tcPr>
          <w:p w14:paraId="50F2C2F8" w14:textId="025E6927" w:rsidR="005C27C0" w:rsidRPr="003321BC" w:rsidRDefault="005C27C0" w:rsidP="005C27C0">
            <w:pPr>
              <w:widowControl/>
              <w:spacing w:beforeLines="25" w:before="90" w:afterLines="25" w:after="90" w:line="0" w:lineRule="atLeast"/>
              <w:jc w:val="center"/>
              <w:rPr>
                <w:spacing w:val="20"/>
                <w:sz w:val="26"/>
                <w:szCs w:val="26"/>
                <w:u w:val="single"/>
              </w:rPr>
            </w:pPr>
            <w:r w:rsidRPr="003321BC">
              <w:rPr>
                <w:rFonts w:hint="eastAsia"/>
                <w:spacing w:val="20"/>
                <w:sz w:val="26"/>
                <w:szCs w:val="26"/>
                <w:u w:val="single"/>
              </w:rPr>
              <w:t>教材／學習材料</w:t>
            </w:r>
          </w:p>
          <w:p w14:paraId="37777411" w14:textId="2F62E7F2" w:rsidR="002D2F81" w:rsidRPr="003321BC" w:rsidRDefault="002D2F81" w:rsidP="005C27C0">
            <w:pPr>
              <w:widowControl/>
              <w:spacing w:beforeLines="25" w:before="90" w:afterLines="25" w:after="90" w:line="0" w:lineRule="atLeast"/>
              <w:jc w:val="center"/>
              <w:rPr>
                <w:spacing w:val="20"/>
                <w:sz w:val="26"/>
                <w:szCs w:val="26"/>
                <w:u w:val="single"/>
              </w:rPr>
            </w:pPr>
            <w:r w:rsidRPr="003321BC">
              <w:rPr>
                <w:rFonts w:hint="eastAsia"/>
                <w:spacing w:val="20"/>
                <w:sz w:val="22"/>
                <w:szCs w:val="22"/>
              </w:rPr>
              <w:t>（</w:t>
            </w:r>
            <w:r w:rsidRPr="003321BC">
              <w:rPr>
                <w:rFonts w:hint="eastAsia"/>
                <w:spacing w:val="20"/>
                <w:sz w:val="22"/>
                <w:szCs w:val="22"/>
                <w:u w:val="single"/>
              </w:rPr>
              <w:t>請選取其中一節教學／活動上載，</w:t>
            </w:r>
            <w:r w:rsidRPr="003321BC">
              <w:rPr>
                <w:rFonts w:hint="eastAsia"/>
                <w:spacing w:val="20"/>
                <w:sz w:val="22"/>
                <w:szCs w:val="22"/>
                <w:highlight w:val="yellow"/>
                <w:u w:val="single"/>
              </w:rPr>
              <w:t>並以黃色顯示</w:t>
            </w:r>
            <w:r w:rsidRPr="003321BC">
              <w:rPr>
                <w:rFonts w:hint="eastAsia"/>
                <w:spacing w:val="20"/>
                <w:sz w:val="22"/>
                <w:szCs w:val="22"/>
              </w:rPr>
              <w:t>）</w:t>
            </w:r>
          </w:p>
        </w:tc>
      </w:tr>
      <w:tr w:rsidR="003321BC" w:rsidRPr="003321BC" w14:paraId="5856367F" w14:textId="77777777" w:rsidTr="00165037">
        <w:trPr>
          <w:trHeight w:val="680"/>
        </w:trPr>
        <w:tc>
          <w:tcPr>
            <w:tcW w:w="846" w:type="dxa"/>
          </w:tcPr>
          <w:p w14:paraId="23D3A706" w14:textId="77777777" w:rsidR="005C27C0" w:rsidRPr="003321BC" w:rsidRDefault="005C27C0" w:rsidP="000E0800">
            <w:pPr>
              <w:widowControl/>
              <w:spacing w:beforeLines="25" w:before="90" w:afterLines="25" w:after="90" w:line="0" w:lineRule="atLeast"/>
              <w:rPr>
                <w:spacing w:val="20"/>
                <w:sz w:val="26"/>
                <w:szCs w:val="26"/>
              </w:rPr>
            </w:pPr>
          </w:p>
        </w:tc>
        <w:tc>
          <w:tcPr>
            <w:tcW w:w="2835" w:type="dxa"/>
          </w:tcPr>
          <w:p w14:paraId="09BB5B23" w14:textId="77777777" w:rsidR="005C27C0" w:rsidRPr="003321BC" w:rsidRDefault="005C27C0" w:rsidP="000E0800">
            <w:pPr>
              <w:widowControl/>
              <w:spacing w:beforeLines="25" w:before="90" w:afterLines="25" w:after="90" w:line="0" w:lineRule="atLeast"/>
              <w:rPr>
                <w:spacing w:val="20"/>
                <w:sz w:val="26"/>
                <w:szCs w:val="26"/>
              </w:rPr>
            </w:pPr>
          </w:p>
        </w:tc>
        <w:tc>
          <w:tcPr>
            <w:tcW w:w="4139" w:type="dxa"/>
          </w:tcPr>
          <w:p w14:paraId="73A40BE7" w14:textId="5C8B0C93" w:rsidR="005C27C0" w:rsidRPr="003321BC" w:rsidRDefault="005C27C0" w:rsidP="000E0800">
            <w:pPr>
              <w:widowControl/>
              <w:spacing w:beforeLines="25" w:before="90" w:afterLines="25" w:after="90" w:line="0" w:lineRule="atLeast"/>
              <w:rPr>
                <w:spacing w:val="20"/>
                <w:sz w:val="26"/>
                <w:szCs w:val="26"/>
              </w:rPr>
            </w:pPr>
          </w:p>
        </w:tc>
        <w:tc>
          <w:tcPr>
            <w:tcW w:w="3946" w:type="dxa"/>
          </w:tcPr>
          <w:p w14:paraId="776993FA" w14:textId="1CB4BBF8" w:rsidR="005C27C0" w:rsidRPr="003321BC" w:rsidRDefault="005C27C0" w:rsidP="000E0800">
            <w:pPr>
              <w:widowControl/>
              <w:spacing w:beforeLines="25" w:before="90" w:afterLines="25" w:after="90" w:line="0" w:lineRule="atLeast"/>
              <w:rPr>
                <w:spacing w:val="20"/>
                <w:sz w:val="26"/>
                <w:szCs w:val="26"/>
              </w:rPr>
            </w:pPr>
          </w:p>
        </w:tc>
        <w:tc>
          <w:tcPr>
            <w:tcW w:w="3713" w:type="dxa"/>
          </w:tcPr>
          <w:p w14:paraId="285ECFCA" w14:textId="67853204" w:rsidR="005C27C0" w:rsidRPr="003321BC" w:rsidRDefault="005C27C0" w:rsidP="005C27C0">
            <w:pPr>
              <w:widowControl/>
              <w:spacing w:beforeLines="25" w:before="90" w:afterLines="25" w:after="90" w:line="0" w:lineRule="atLeast"/>
              <w:rPr>
                <w:spacing w:val="20"/>
                <w:sz w:val="26"/>
                <w:szCs w:val="26"/>
              </w:rPr>
            </w:pPr>
          </w:p>
        </w:tc>
      </w:tr>
      <w:tr w:rsidR="003321BC" w:rsidRPr="003321BC" w14:paraId="72EE075F" w14:textId="77777777" w:rsidTr="00165037">
        <w:trPr>
          <w:trHeight w:val="680"/>
        </w:trPr>
        <w:tc>
          <w:tcPr>
            <w:tcW w:w="846" w:type="dxa"/>
          </w:tcPr>
          <w:p w14:paraId="5CD97DDE" w14:textId="77777777" w:rsidR="005C27C0" w:rsidRPr="003321BC" w:rsidRDefault="005C27C0" w:rsidP="000E0800">
            <w:pPr>
              <w:widowControl/>
              <w:spacing w:beforeLines="25" w:before="90" w:afterLines="25" w:after="90" w:line="0" w:lineRule="atLeast"/>
              <w:rPr>
                <w:spacing w:val="20"/>
                <w:sz w:val="26"/>
                <w:szCs w:val="26"/>
              </w:rPr>
            </w:pPr>
          </w:p>
        </w:tc>
        <w:tc>
          <w:tcPr>
            <w:tcW w:w="2835" w:type="dxa"/>
          </w:tcPr>
          <w:p w14:paraId="1EBEA204" w14:textId="77777777" w:rsidR="005C27C0" w:rsidRPr="003321BC" w:rsidRDefault="005C27C0" w:rsidP="000E0800">
            <w:pPr>
              <w:widowControl/>
              <w:spacing w:beforeLines="25" w:before="90" w:afterLines="25" w:after="90" w:line="0" w:lineRule="atLeast"/>
              <w:rPr>
                <w:spacing w:val="20"/>
                <w:sz w:val="26"/>
                <w:szCs w:val="26"/>
              </w:rPr>
            </w:pPr>
          </w:p>
        </w:tc>
        <w:tc>
          <w:tcPr>
            <w:tcW w:w="4139" w:type="dxa"/>
          </w:tcPr>
          <w:p w14:paraId="125A2A4E" w14:textId="7F275686" w:rsidR="005C27C0" w:rsidRPr="003321BC" w:rsidRDefault="005C27C0" w:rsidP="000E0800">
            <w:pPr>
              <w:widowControl/>
              <w:spacing w:beforeLines="25" w:before="90" w:afterLines="25" w:after="90" w:line="0" w:lineRule="atLeast"/>
              <w:rPr>
                <w:spacing w:val="20"/>
                <w:sz w:val="26"/>
                <w:szCs w:val="26"/>
              </w:rPr>
            </w:pPr>
          </w:p>
        </w:tc>
        <w:tc>
          <w:tcPr>
            <w:tcW w:w="3946" w:type="dxa"/>
          </w:tcPr>
          <w:p w14:paraId="2815A451" w14:textId="4BDC3232" w:rsidR="005C27C0" w:rsidRPr="003321BC" w:rsidRDefault="005C27C0" w:rsidP="000E0800">
            <w:pPr>
              <w:widowControl/>
              <w:spacing w:beforeLines="25" w:before="90" w:afterLines="25" w:after="90" w:line="0" w:lineRule="atLeast"/>
              <w:rPr>
                <w:spacing w:val="20"/>
                <w:sz w:val="26"/>
                <w:szCs w:val="26"/>
              </w:rPr>
            </w:pPr>
          </w:p>
        </w:tc>
        <w:tc>
          <w:tcPr>
            <w:tcW w:w="3713" w:type="dxa"/>
          </w:tcPr>
          <w:p w14:paraId="614D70D2" w14:textId="2D4E7A84" w:rsidR="005C27C0" w:rsidRPr="003321BC" w:rsidRDefault="005C27C0" w:rsidP="005C27C0">
            <w:pPr>
              <w:widowControl/>
              <w:spacing w:beforeLines="25" w:before="90" w:afterLines="25" w:after="90" w:line="0" w:lineRule="atLeast"/>
              <w:rPr>
                <w:spacing w:val="20"/>
                <w:sz w:val="26"/>
                <w:szCs w:val="26"/>
              </w:rPr>
            </w:pPr>
          </w:p>
        </w:tc>
      </w:tr>
      <w:tr w:rsidR="003321BC" w:rsidRPr="003321BC" w14:paraId="6EB4B11E" w14:textId="77777777" w:rsidTr="00165037">
        <w:trPr>
          <w:trHeight w:val="680"/>
        </w:trPr>
        <w:tc>
          <w:tcPr>
            <w:tcW w:w="846" w:type="dxa"/>
          </w:tcPr>
          <w:p w14:paraId="667A614C" w14:textId="77777777" w:rsidR="005C27C0" w:rsidRPr="003321BC" w:rsidRDefault="005C27C0" w:rsidP="000E0800">
            <w:pPr>
              <w:widowControl/>
              <w:spacing w:beforeLines="25" w:before="90" w:afterLines="25" w:after="90" w:line="0" w:lineRule="atLeast"/>
              <w:rPr>
                <w:spacing w:val="20"/>
                <w:sz w:val="26"/>
                <w:szCs w:val="26"/>
              </w:rPr>
            </w:pPr>
          </w:p>
        </w:tc>
        <w:tc>
          <w:tcPr>
            <w:tcW w:w="2835" w:type="dxa"/>
          </w:tcPr>
          <w:p w14:paraId="7FF383BC" w14:textId="77777777" w:rsidR="005C27C0" w:rsidRPr="003321BC" w:rsidRDefault="005C27C0" w:rsidP="000E0800">
            <w:pPr>
              <w:widowControl/>
              <w:spacing w:beforeLines="25" w:before="90" w:afterLines="25" w:after="90" w:line="0" w:lineRule="atLeast"/>
              <w:rPr>
                <w:spacing w:val="20"/>
                <w:sz w:val="26"/>
                <w:szCs w:val="26"/>
              </w:rPr>
            </w:pPr>
          </w:p>
        </w:tc>
        <w:tc>
          <w:tcPr>
            <w:tcW w:w="4139" w:type="dxa"/>
          </w:tcPr>
          <w:p w14:paraId="3C11CF6A" w14:textId="1961CA46" w:rsidR="005C27C0" w:rsidRPr="003321BC" w:rsidRDefault="005C27C0" w:rsidP="000E0800">
            <w:pPr>
              <w:widowControl/>
              <w:spacing w:beforeLines="25" w:before="90" w:afterLines="25" w:after="90" w:line="0" w:lineRule="atLeast"/>
              <w:rPr>
                <w:spacing w:val="20"/>
                <w:sz w:val="26"/>
                <w:szCs w:val="26"/>
              </w:rPr>
            </w:pPr>
          </w:p>
        </w:tc>
        <w:tc>
          <w:tcPr>
            <w:tcW w:w="3946" w:type="dxa"/>
          </w:tcPr>
          <w:p w14:paraId="124EE2C3" w14:textId="65BD6132" w:rsidR="005C27C0" w:rsidRPr="003321BC" w:rsidRDefault="005C27C0" w:rsidP="000E0800">
            <w:pPr>
              <w:widowControl/>
              <w:spacing w:beforeLines="25" w:before="90" w:afterLines="25" w:after="90" w:line="0" w:lineRule="atLeast"/>
              <w:rPr>
                <w:spacing w:val="20"/>
                <w:sz w:val="26"/>
                <w:szCs w:val="26"/>
              </w:rPr>
            </w:pPr>
          </w:p>
        </w:tc>
        <w:tc>
          <w:tcPr>
            <w:tcW w:w="3713" w:type="dxa"/>
          </w:tcPr>
          <w:p w14:paraId="775E10BA" w14:textId="3367BF63" w:rsidR="005C27C0" w:rsidRPr="003321BC" w:rsidRDefault="005C27C0" w:rsidP="005C27C0">
            <w:pPr>
              <w:widowControl/>
              <w:spacing w:beforeLines="25" w:before="90" w:afterLines="25" w:after="90" w:line="0" w:lineRule="atLeast"/>
              <w:rPr>
                <w:spacing w:val="20"/>
                <w:sz w:val="26"/>
                <w:szCs w:val="26"/>
              </w:rPr>
            </w:pPr>
          </w:p>
        </w:tc>
      </w:tr>
      <w:tr w:rsidR="0057711D" w:rsidRPr="0057711D" w14:paraId="5912139B" w14:textId="77777777" w:rsidTr="00165037">
        <w:trPr>
          <w:trHeight w:val="680"/>
        </w:trPr>
        <w:tc>
          <w:tcPr>
            <w:tcW w:w="846" w:type="dxa"/>
          </w:tcPr>
          <w:p w14:paraId="1753ED1E" w14:textId="77777777" w:rsidR="005C27C0" w:rsidRPr="0057711D" w:rsidRDefault="005C27C0" w:rsidP="000E0800">
            <w:pPr>
              <w:widowControl/>
              <w:spacing w:beforeLines="25" w:before="90" w:afterLines="25" w:after="90" w:line="0" w:lineRule="atLeast"/>
              <w:rPr>
                <w:color w:val="FF0000"/>
                <w:spacing w:val="20"/>
                <w:sz w:val="26"/>
                <w:szCs w:val="26"/>
              </w:rPr>
            </w:pPr>
          </w:p>
        </w:tc>
        <w:tc>
          <w:tcPr>
            <w:tcW w:w="2835" w:type="dxa"/>
          </w:tcPr>
          <w:p w14:paraId="09BC60CF" w14:textId="77777777" w:rsidR="005C27C0" w:rsidRPr="0057711D" w:rsidRDefault="005C27C0" w:rsidP="000E0800">
            <w:pPr>
              <w:widowControl/>
              <w:spacing w:beforeLines="25" w:before="90" w:afterLines="25" w:after="90" w:line="0" w:lineRule="atLeast"/>
              <w:rPr>
                <w:color w:val="FF0000"/>
                <w:spacing w:val="20"/>
                <w:sz w:val="26"/>
                <w:szCs w:val="26"/>
              </w:rPr>
            </w:pPr>
          </w:p>
        </w:tc>
        <w:tc>
          <w:tcPr>
            <w:tcW w:w="4139" w:type="dxa"/>
          </w:tcPr>
          <w:p w14:paraId="1ADA8E90" w14:textId="01C8C7F0" w:rsidR="005C27C0" w:rsidRPr="0057711D" w:rsidRDefault="005C27C0" w:rsidP="000E0800">
            <w:pPr>
              <w:widowControl/>
              <w:spacing w:beforeLines="25" w:before="90" w:afterLines="25" w:after="90" w:line="0" w:lineRule="atLeast"/>
              <w:rPr>
                <w:color w:val="FF0000"/>
                <w:spacing w:val="20"/>
                <w:sz w:val="26"/>
                <w:szCs w:val="26"/>
              </w:rPr>
            </w:pPr>
          </w:p>
        </w:tc>
        <w:tc>
          <w:tcPr>
            <w:tcW w:w="3946" w:type="dxa"/>
          </w:tcPr>
          <w:p w14:paraId="4D9BE7FA" w14:textId="77777777" w:rsidR="005C27C0" w:rsidRPr="0057711D" w:rsidRDefault="005C27C0" w:rsidP="000E0800">
            <w:pPr>
              <w:widowControl/>
              <w:spacing w:beforeLines="25" w:before="90" w:afterLines="25" w:after="90" w:line="0" w:lineRule="atLeast"/>
              <w:rPr>
                <w:color w:val="FF0000"/>
                <w:spacing w:val="20"/>
                <w:sz w:val="26"/>
                <w:szCs w:val="26"/>
              </w:rPr>
            </w:pPr>
          </w:p>
        </w:tc>
        <w:tc>
          <w:tcPr>
            <w:tcW w:w="3713" w:type="dxa"/>
          </w:tcPr>
          <w:p w14:paraId="711F4E77" w14:textId="703BD2AD" w:rsidR="005C27C0" w:rsidRPr="0057711D" w:rsidRDefault="005C27C0" w:rsidP="005C27C0">
            <w:pPr>
              <w:widowControl/>
              <w:spacing w:beforeLines="25" w:before="90" w:afterLines="25" w:after="90" w:line="0" w:lineRule="atLeast"/>
              <w:rPr>
                <w:color w:val="FF0000"/>
                <w:spacing w:val="20"/>
                <w:sz w:val="26"/>
                <w:szCs w:val="26"/>
              </w:rPr>
            </w:pPr>
          </w:p>
        </w:tc>
      </w:tr>
    </w:tbl>
    <w:p w14:paraId="1A335342" w14:textId="77777777" w:rsidR="00165037" w:rsidRDefault="00165037">
      <w:r>
        <w:br w:type="page"/>
      </w:r>
    </w:p>
    <w:tbl>
      <w:tblPr>
        <w:tblStyle w:val="af5"/>
        <w:tblW w:w="15451" w:type="dxa"/>
        <w:tblLook w:val="04A0" w:firstRow="1" w:lastRow="0" w:firstColumn="1" w:lastColumn="0" w:noHBand="0" w:noVBand="1"/>
      </w:tblPr>
      <w:tblGrid>
        <w:gridCol w:w="15451"/>
      </w:tblGrid>
      <w:tr w:rsidR="003321BC" w:rsidRPr="003321BC" w14:paraId="74101A6D" w14:textId="77777777" w:rsidTr="00165037">
        <w:tc>
          <w:tcPr>
            <w:tcW w:w="154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5BFD45" w14:textId="4EAE9267" w:rsidR="007C425D" w:rsidRPr="003321BC" w:rsidRDefault="007C425D" w:rsidP="00EA4719">
            <w:pPr>
              <w:widowControl/>
              <w:spacing w:beforeLines="25" w:before="90" w:afterLines="25" w:after="90" w:line="0" w:lineRule="atLeast"/>
              <w:ind w:leftChars="75" w:left="180"/>
              <w:rPr>
                <w:spacing w:val="20"/>
                <w:sz w:val="26"/>
                <w:szCs w:val="26"/>
              </w:rPr>
            </w:pPr>
            <w:r w:rsidRPr="003321BC">
              <w:rPr>
                <w:rFonts w:hint="eastAsia"/>
                <w:b/>
                <w:spacing w:val="20"/>
                <w:sz w:val="26"/>
                <w:szCs w:val="26"/>
              </w:rPr>
              <w:lastRenderedPageBreak/>
              <w:t>8.</w:t>
            </w:r>
            <w:r w:rsidRPr="003321BC">
              <w:rPr>
                <w:b/>
                <w:spacing w:val="20"/>
                <w:sz w:val="26"/>
                <w:szCs w:val="26"/>
              </w:rPr>
              <w:t xml:space="preserve"> </w:t>
            </w:r>
            <w:r w:rsidRPr="003321BC">
              <w:rPr>
                <w:rFonts w:hint="eastAsia"/>
                <w:b/>
                <w:spacing w:val="20"/>
                <w:sz w:val="26"/>
                <w:szCs w:val="26"/>
              </w:rPr>
              <w:t>教學設計說明</w:t>
            </w:r>
            <w:r w:rsidR="004D6492" w:rsidRPr="003321BC">
              <w:rPr>
                <w:rFonts w:hint="eastAsia"/>
                <w:b/>
                <w:spacing w:val="20"/>
                <w:sz w:val="26"/>
                <w:szCs w:val="26"/>
              </w:rPr>
              <w:t>*</w:t>
            </w:r>
            <w:r w:rsidRPr="003321BC">
              <w:rPr>
                <w:rFonts w:hint="eastAsia"/>
                <w:b/>
                <w:spacing w:val="20"/>
                <w:sz w:val="26"/>
                <w:szCs w:val="26"/>
              </w:rPr>
              <w:t>（</w:t>
            </w:r>
            <w:r w:rsidR="00D944B7" w:rsidRPr="003321BC">
              <w:rPr>
                <w:rFonts w:hint="eastAsia"/>
                <w:b/>
                <w:spacing w:val="20"/>
                <w:sz w:val="26"/>
                <w:szCs w:val="26"/>
              </w:rPr>
              <w:t>參賽</w:t>
            </w:r>
            <w:r w:rsidR="00EA4719" w:rsidRPr="003321BC">
              <w:rPr>
                <w:rFonts w:hint="eastAsia"/>
                <w:b/>
                <w:spacing w:val="20"/>
                <w:sz w:val="26"/>
                <w:szCs w:val="26"/>
                <w:lang w:eastAsia="zh-HK"/>
              </w:rPr>
              <w:t>隊伍</w:t>
            </w:r>
            <w:r w:rsidR="00D944B7" w:rsidRPr="003321BC">
              <w:rPr>
                <w:rFonts w:hint="eastAsia"/>
                <w:b/>
                <w:spacing w:val="20"/>
                <w:sz w:val="26"/>
                <w:szCs w:val="26"/>
              </w:rPr>
              <w:t>可選擇以點列形式陳述，並以</w:t>
            </w:r>
            <w:r w:rsidRPr="003321BC">
              <w:rPr>
                <w:rFonts w:hint="eastAsia"/>
                <w:b/>
                <w:spacing w:val="20"/>
                <w:sz w:val="26"/>
                <w:szCs w:val="26"/>
              </w:rPr>
              <w:t>600</w:t>
            </w:r>
            <w:r w:rsidRPr="003321BC">
              <w:rPr>
                <w:rFonts w:hint="eastAsia"/>
                <w:b/>
                <w:spacing w:val="20"/>
                <w:sz w:val="26"/>
                <w:szCs w:val="26"/>
              </w:rPr>
              <w:t>字</w:t>
            </w:r>
            <w:r w:rsidR="00D944B7" w:rsidRPr="003321BC">
              <w:rPr>
                <w:rFonts w:hint="eastAsia"/>
                <w:b/>
                <w:spacing w:val="20"/>
                <w:sz w:val="26"/>
                <w:szCs w:val="26"/>
              </w:rPr>
              <w:t>為限</w:t>
            </w:r>
            <w:r w:rsidRPr="003321BC">
              <w:rPr>
                <w:rFonts w:hint="eastAsia"/>
                <w:b/>
                <w:spacing w:val="20"/>
                <w:sz w:val="26"/>
                <w:szCs w:val="26"/>
              </w:rPr>
              <w:t>）</w:t>
            </w:r>
          </w:p>
        </w:tc>
      </w:tr>
      <w:tr w:rsidR="003321BC" w:rsidRPr="003321BC" w14:paraId="63CCD028" w14:textId="77777777" w:rsidTr="00165037">
        <w:trPr>
          <w:trHeight w:val="304"/>
        </w:trPr>
        <w:tc>
          <w:tcPr>
            <w:tcW w:w="154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CC8F0DB" w14:textId="2C95F9C3" w:rsidR="008910FE" w:rsidRPr="003321BC" w:rsidRDefault="008C3777" w:rsidP="000006CA">
            <w:pPr>
              <w:widowControl/>
              <w:spacing w:beforeLines="25" w:before="90" w:afterLines="25" w:after="90" w:line="0" w:lineRule="atLeast"/>
              <w:jc w:val="both"/>
              <w:rPr>
                <w:bCs/>
                <w:i/>
                <w:iCs/>
                <w:spacing w:val="20"/>
                <w:sz w:val="26"/>
                <w:szCs w:val="26"/>
                <w:lang w:val="en-HK"/>
              </w:rPr>
            </w:pPr>
            <w:r w:rsidRPr="003321BC">
              <w:rPr>
                <w:rFonts w:ascii="PMingLiU" w:hAnsi="PMingLiU" w:hint="eastAsia"/>
                <w:bCs/>
                <w:i/>
                <w:iCs/>
                <w:spacing w:val="20"/>
                <w:sz w:val="26"/>
                <w:szCs w:val="26"/>
              </w:rPr>
              <w:t>【</w:t>
            </w:r>
            <w:r w:rsidR="00D944B7" w:rsidRPr="003321BC">
              <w:rPr>
                <w:rFonts w:hint="eastAsia"/>
                <w:bCs/>
                <w:i/>
                <w:iCs/>
                <w:spacing w:val="20"/>
                <w:sz w:val="26"/>
                <w:szCs w:val="26"/>
                <w:lang w:val="en-HK"/>
              </w:rPr>
              <w:t>請於此部份簡述</w:t>
            </w:r>
            <w:r w:rsidR="008910FE" w:rsidRPr="003321BC">
              <w:rPr>
                <w:rFonts w:hint="eastAsia"/>
                <w:bCs/>
                <w:i/>
                <w:iCs/>
                <w:spacing w:val="20"/>
                <w:sz w:val="26"/>
                <w:szCs w:val="26"/>
                <w:lang w:val="en-HK"/>
              </w:rPr>
              <w:t>教學設計亮點</w:t>
            </w:r>
            <w:r w:rsidR="00D944B7" w:rsidRPr="003321BC">
              <w:rPr>
                <w:rFonts w:hint="eastAsia"/>
                <w:bCs/>
                <w:i/>
                <w:iCs/>
                <w:spacing w:val="20"/>
                <w:sz w:val="26"/>
                <w:szCs w:val="26"/>
                <w:lang w:val="en-HK"/>
              </w:rPr>
              <w:t>，可以包括但不限於教學內容的設計、價值觀和態度與學科的契合，</w:t>
            </w:r>
            <w:r w:rsidR="008910FE" w:rsidRPr="003321BC">
              <w:rPr>
                <w:rFonts w:hint="eastAsia"/>
                <w:bCs/>
                <w:i/>
                <w:iCs/>
                <w:spacing w:val="20"/>
                <w:sz w:val="26"/>
                <w:szCs w:val="26"/>
                <w:lang w:val="en-HK"/>
              </w:rPr>
              <w:t>創新的教學策略</w:t>
            </w:r>
            <w:r w:rsidR="00D944B7" w:rsidRPr="003321BC">
              <w:rPr>
                <w:rFonts w:hint="eastAsia"/>
                <w:bCs/>
                <w:i/>
                <w:iCs/>
                <w:spacing w:val="20"/>
                <w:sz w:val="26"/>
                <w:szCs w:val="26"/>
                <w:lang w:val="en-HK"/>
              </w:rPr>
              <w:t>、</w:t>
            </w:r>
            <w:r w:rsidR="008910FE" w:rsidRPr="003321BC">
              <w:rPr>
                <w:rFonts w:hint="eastAsia"/>
                <w:bCs/>
                <w:i/>
                <w:iCs/>
                <w:spacing w:val="20"/>
                <w:sz w:val="26"/>
                <w:szCs w:val="26"/>
                <w:lang w:val="en-HK"/>
              </w:rPr>
              <w:t>跨</w:t>
            </w:r>
            <w:r w:rsidR="00D944B7" w:rsidRPr="003321BC">
              <w:rPr>
                <w:rFonts w:hint="eastAsia"/>
                <w:bCs/>
                <w:i/>
                <w:iCs/>
                <w:spacing w:val="20"/>
                <w:sz w:val="26"/>
                <w:szCs w:val="26"/>
                <w:lang w:val="en-HK"/>
              </w:rPr>
              <w:t>科目</w:t>
            </w:r>
            <w:r w:rsidR="008910FE" w:rsidRPr="003321BC">
              <w:rPr>
                <w:rFonts w:hint="eastAsia"/>
                <w:bCs/>
                <w:i/>
                <w:iCs/>
                <w:spacing w:val="20"/>
                <w:sz w:val="26"/>
                <w:szCs w:val="26"/>
                <w:lang w:val="en-HK"/>
              </w:rPr>
              <w:t>或</w:t>
            </w:r>
            <w:r w:rsidR="00D944B7" w:rsidRPr="003321BC">
              <w:rPr>
                <w:rFonts w:hint="eastAsia"/>
                <w:bCs/>
                <w:i/>
                <w:iCs/>
                <w:spacing w:val="20"/>
                <w:sz w:val="26"/>
                <w:szCs w:val="26"/>
                <w:lang w:val="en-HK"/>
              </w:rPr>
              <w:t>學習範疇的連繫，</w:t>
            </w:r>
            <w:r w:rsidR="00D944B7" w:rsidRPr="003321BC">
              <w:rPr>
                <w:rFonts w:hint="eastAsia"/>
                <w:bCs/>
                <w:i/>
                <w:iCs/>
                <w:spacing w:val="20"/>
                <w:sz w:val="26"/>
                <w:szCs w:val="26"/>
                <w:lang w:val="en-HK" w:eastAsia="zh-HK"/>
              </w:rPr>
              <w:t>科組或功能小組間的</w:t>
            </w:r>
            <w:r w:rsidR="008364C7" w:rsidRPr="003321BC">
              <w:rPr>
                <w:rFonts w:hint="eastAsia"/>
                <w:bCs/>
                <w:i/>
                <w:iCs/>
                <w:spacing w:val="20"/>
                <w:sz w:val="26"/>
                <w:szCs w:val="26"/>
                <w:lang w:val="en-HK" w:eastAsia="zh-HK"/>
              </w:rPr>
              <w:t>協作</w:t>
            </w:r>
            <w:r w:rsidR="00D944B7" w:rsidRPr="003321BC">
              <w:rPr>
                <w:rFonts w:hint="eastAsia"/>
                <w:bCs/>
                <w:i/>
                <w:iCs/>
                <w:spacing w:val="20"/>
                <w:sz w:val="26"/>
                <w:szCs w:val="26"/>
                <w:lang w:val="en-HK"/>
              </w:rPr>
              <w:t>，配合</w:t>
            </w:r>
            <w:r w:rsidR="00AA1FF7" w:rsidRPr="003321BC">
              <w:rPr>
                <w:rFonts w:hint="eastAsia"/>
                <w:bCs/>
                <w:i/>
                <w:iCs/>
                <w:spacing w:val="20"/>
                <w:sz w:val="26"/>
                <w:szCs w:val="26"/>
                <w:lang w:val="en-HK"/>
              </w:rPr>
              <w:t>校本價值觀教育</w:t>
            </w:r>
            <w:r w:rsidR="00AA1FF7" w:rsidRPr="003321BC">
              <w:rPr>
                <w:rFonts w:hint="eastAsia"/>
                <w:i/>
                <w:iCs/>
                <w:spacing w:val="20"/>
                <w:sz w:val="26"/>
                <w:szCs w:val="26"/>
              </w:rPr>
              <w:t>課程及</w:t>
            </w:r>
            <w:r w:rsidR="008910FE" w:rsidRPr="003321BC">
              <w:rPr>
                <w:rFonts w:hint="eastAsia"/>
                <w:bCs/>
                <w:i/>
                <w:iCs/>
                <w:spacing w:val="20"/>
                <w:sz w:val="26"/>
                <w:szCs w:val="26"/>
                <w:lang w:val="en-HK"/>
              </w:rPr>
              <w:t>校</w:t>
            </w:r>
            <w:r w:rsidR="00D944B7" w:rsidRPr="003321BC">
              <w:rPr>
                <w:rFonts w:hint="eastAsia"/>
                <w:bCs/>
                <w:i/>
                <w:iCs/>
                <w:spacing w:val="20"/>
                <w:sz w:val="26"/>
                <w:szCs w:val="26"/>
                <w:lang w:val="en-HK"/>
              </w:rPr>
              <w:t>情的學習元素等</w:t>
            </w:r>
            <w:r w:rsidRPr="003321BC">
              <w:rPr>
                <w:rFonts w:hint="eastAsia"/>
                <w:bCs/>
                <w:i/>
                <w:iCs/>
                <w:spacing w:val="20"/>
                <w:sz w:val="26"/>
                <w:szCs w:val="26"/>
                <w:lang w:val="en-HK"/>
              </w:rPr>
              <w:t>】</w:t>
            </w:r>
          </w:p>
        </w:tc>
      </w:tr>
      <w:tr w:rsidR="003321BC" w:rsidRPr="003321BC" w14:paraId="687E0875" w14:textId="77777777" w:rsidTr="0088231A">
        <w:trPr>
          <w:trHeight w:val="7696"/>
        </w:trPr>
        <w:tc>
          <w:tcPr>
            <w:tcW w:w="154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CB5B6" w14:textId="7576EEF2" w:rsidR="008910FE" w:rsidRPr="003321BC" w:rsidRDefault="008910FE" w:rsidP="00B12C7F">
            <w:pPr>
              <w:widowControl/>
              <w:spacing w:beforeLines="25" w:before="90" w:afterLines="25" w:after="90" w:line="0" w:lineRule="atLeast"/>
              <w:ind w:leftChars="75" w:left="180"/>
              <w:rPr>
                <w:b/>
                <w:spacing w:val="20"/>
                <w:sz w:val="26"/>
                <w:szCs w:val="26"/>
              </w:rPr>
            </w:pPr>
          </w:p>
          <w:p w14:paraId="022BE1B2" w14:textId="5DB6D95B" w:rsidR="008910FE" w:rsidRPr="003321BC" w:rsidRDefault="008910FE" w:rsidP="002115BC">
            <w:pPr>
              <w:widowControl/>
              <w:spacing w:beforeLines="25" w:before="90" w:afterLines="25" w:after="90" w:line="0" w:lineRule="atLeast"/>
              <w:rPr>
                <w:b/>
                <w:spacing w:val="20"/>
                <w:sz w:val="26"/>
                <w:szCs w:val="26"/>
              </w:rPr>
            </w:pPr>
          </w:p>
        </w:tc>
      </w:tr>
    </w:tbl>
    <w:p w14:paraId="3B1E55DD" w14:textId="4D5800B6" w:rsidR="004D6492" w:rsidRPr="003321BC" w:rsidRDefault="004D6492" w:rsidP="004D6492">
      <w:pPr>
        <w:tabs>
          <w:tab w:val="left" w:pos="851"/>
        </w:tabs>
        <w:overflowPunct w:val="0"/>
        <w:snapToGrid w:val="0"/>
        <w:spacing w:beforeLines="50" w:before="180"/>
        <w:jc w:val="both"/>
        <w:rPr>
          <w:spacing w:val="20"/>
          <w:sz w:val="28"/>
          <w:szCs w:val="28"/>
        </w:rPr>
      </w:pPr>
      <w:r w:rsidRPr="003321BC">
        <w:rPr>
          <w:rFonts w:hint="eastAsia"/>
          <w:spacing w:val="20"/>
          <w:lang w:val="en-HK"/>
        </w:rPr>
        <w:t>*</w:t>
      </w:r>
      <w:r w:rsidRPr="003321BC">
        <w:rPr>
          <w:rFonts w:hint="eastAsia"/>
          <w:spacing w:val="20"/>
          <w:lang w:val="en-HK" w:eastAsia="zh-HK"/>
        </w:rPr>
        <w:t>註：配合</w:t>
      </w:r>
      <w:r w:rsidRPr="003321BC">
        <w:rPr>
          <w:rFonts w:hint="eastAsia"/>
          <w:b/>
          <w:bCs/>
          <w:spacing w:val="20"/>
          <w:lang w:val="en-HK" w:eastAsia="zh-HK"/>
        </w:rPr>
        <w:t>第二輪總審</w:t>
      </w:r>
      <w:r w:rsidRPr="003321BC">
        <w:rPr>
          <w:rFonts w:ascii="PMingLiU" w:hAnsi="PMingLiU"/>
          <w:b/>
          <w:bCs/>
          <w:spacing w:val="20"/>
          <w:szCs w:val="22"/>
        </w:rPr>
        <w:t>於</w:t>
      </w:r>
      <w:r w:rsidRPr="003321BC">
        <w:rPr>
          <w:b/>
          <w:bCs/>
          <w:spacing w:val="20"/>
          <w:szCs w:val="22"/>
        </w:rPr>
        <w:t>202</w:t>
      </w:r>
      <w:r w:rsidR="003321BC" w:rsidRPr="003321BC">
        <w:rPr>
          <w:b/>
          <w:bCs/>
          <w:spacing w:val="20"/>
          <w:szCs w:val="22"/>
        </w:rPr>
        <w:t>6</w:t>
      </w:r>
      <w:r w:rsidRPr="003321BC">
        <w:rPr>
          <w:b/>
          <w:bCs/>
          <w:spacing w:val="20"/>
          <w:szCs w:val="22"/>
        </w:rPr>
        <w:t>/2</w:t>
      </w:r>
      <w:r w:rsidR="003321BC" w:rsidRPr="003321BC">
        <w:rPr>
          <w:b/>
          <w:bCs/>
          <w:spacing w:val="20"/>
          <w:szCs w:val="22"/>
        </w:rPr>
        <w:t>7</w:t>
      </w:r>
      <w:r w:rsidRPr="003321BC">
        <w:rPr>
          <w:rFonts w:ascii="PMingLiU" w:hAnsi="PMingLiU" w:hint="eastAsia"/>
          <w:b/>
          <w:bCs/>
          <w:spacing w:val="20"/>
          <w:szCs w:val="22"/>
        </w:rPr>
        <w:t>學年</w:t>
      </w:r>
      <w:r w:rsidRPr="003321BC">
        <w:rPr>
          <w:rFonts w:ascii="PMingLiU" w:hAnsi="PMingLiU"/>
          <w:b/>
          <w:bCs/>
          <w:spacing w:val="20"/>
          <w:szCs w:val="22"/>
        </w:rPr>
        <w:t>下學期</w:t>
      </w:r>
      <w:r w:rsidRPr="003321BC">
        <w:rPr>
          <w:rFonts w:ascii="PMingLiU" w:hAnsi="PMingLiU" w:hint="eastAsia"/>
          <w:b/>
          <w:bCs/>
          <w:spacing w:val="20"/>
          <w:szCs w:val="22"/>
        </w:rPr>
        <w:t>進</w:t>
      </w:r>
      <w:r w:rsidRPr="003321BC">
        <w:rPr>
          <w:rFonts w:ascii="PMingLiU" w:hAnsi="PMingLiU"/>
          <w:b/>
          <w:bCs/>
          <w:spacing w:val="20"/>
          <w:szCs w:val="22"/>
        </w:rPr>
        <w:t>行</w:t>
      </w:r>
      <w:r w:rsidRPr="003321BC">
        <w:rPr>
          <w:rFonts w:hint="eastAsia"/>
          <w:spacing w:val="20"/>
          <w:lang w:val="en-HK" w:eastAsia="zh-HK"/>
        </w:rPr>
        <w:t>的安排</w:t>
      </w:r>
      <w:r w:rsidRPr="003321BC">
        <w:rPr>
          <w:rFonts w:hint="eastAsia"/>
          <w:spacing w:val="20"/>
          <w:lang w:val="en-HK"/>
        </w:rPr>
        <w:t>，</w:t>
      </w:r>
      <w:r w:rsidRPr="003321BC">
        <w:rPr>
          <w:rFonts w:hint="eastAsia"/>
          <w:spacing w:val="20"/>
          <w:lang w:val="en-HK" w:eastAsia="zh-HK"/>
        </w:rPr>
        <w:t>學校宜適當規劃</w:t>
      </w:r>
      <w:r w:rsidRPr="003321BC">
        <w:rPr>
          <w:rFonts w:ascii="PMingLiU" w:hAnsi="PMingLiU" w:hint="eastAsia"/>
          <w:spacing w:val="20"/>
          <w:szCs w:val="22"/>
        </w:rPr>
        <w:t>教學內容，使</w:t>
      </w:r>
      <w:r w:rsidRPr="003321BC">
        <w:rPr>
          <w:rFonts w:ascii="PMingLiU" w:hAnsi="PMingLiU"/>
          <w:spacing w:val="20"/>
          <w:szCs w:val="22"/>
        </w:rPr>
        <w:t>兩輪評審在</w:t>
      </w:r>
      <w:r w:rsidRPr="003321BC">
        <w:rPr>
          <w:rFonts w:ascii="PMingLiU" w:hAnsi="PMingLiU" w:hint="eastAsia"/>
          <w:spacing w:val="20"/>
          <w:szCs w:val="22"/>
        </w:rPr>
        <w:t>課程規劃與</w:t>
      </w:r>
      <w:r w:rsidRPr="003321BC">
        <w:rPr>
          <w:rFonts w:hint="eastAsia"/>
          <w:spacing w:val="20"/>
          <w:lang w:val="en-HK" w:eastAsia="zh-HK"/>
        </w:rPr>
        <w:t>教學設計的</w:t>
      </w:r>
      <w:r w:rsidRPr="003321BC">
        <w:rPr>
          <w:rFonts w:ascii="PMingLiU" w:hAnsi="PMingLiU"/>
          <w:spacing w:val="20"/>
          <w:szCs w:val="22"/>
        </w:rPr>
        <w:t>結構上具</w:t>
      </w:r>
      <w:r w:rsidRPr="003321BC">
        <w:rPr>
          <w:rFonts w:ascii="PMingLiU" w:hAnsi="PMingLiU" w:hint="eastAsia"/>
          <w:spacing w:val="20"/>
          <w:szCs w:val="22"/>
        </w:rPr>
        <w:t>有</w:t>
      </w:r>
      <w:r w:rsidRPr="003321BC">
        <w:rPr>
          <w:rFonts w:ascii="PMingLiU" w:hAnsi="PMingLiU"/>
          <w:spacing w:val="20"/>
          <w:szCs w:val="22"/>
        </w:rPr>
        <w:t>連貫性，並相互呼應</w:t>
      </w:r>
      <w:r w:rsidRPr="003321BC">
        <w:rPr>
          <w:rFonts w:ascii="PMingLiU" w:hAnsi="PMingLiU" w:hint="eastAsia"/>
          <w:spacing w:val="20"/>
          <w:szCs w:val="22"/>
        </w:rPr>
        <w:t>。</w:t>
      </w:r>
    </w:p>
    <w:bookmarkEnd w:id="0"/>
    <w:p w14:paraId="4C070AB7" w14:textId="77777777" w:rsidR="006E0C2F" w:rsidRDefault="006E0C2F" w:rsidP="004D6492">
      <w:pPr>
        <w:rPr>
          <w:color w:val="FF0000"/>
          <w:sz w:val="26"/>
          <w:szCs w:val="26"/>
        </w:rPr>
      </w:pPr>
    </w:p>
    <w:sectPr w:rsidR="006E0C2F" w:rsidSect="006E0C2F">
      <w:pgSz w:w="16838" w:h="11906" w:orient="landscape"/>
      <w:pgMar w:top="720" w:right="720" w:bottom="720" w:left="720" w:header="851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843CDD" w14:textId="77777777" w:rsidR="00254193" w:rsidRDefault="00254193">
      <w:r>
        <w:separator/>
      </w:r>
    </w:p>
  </w:endnote>
  <w:endnote w:type="continuationSeparator" w:id="0">
    <w:p w14:paraId="1FCAD044" w14:textId="77777777" w:rsidR="00254193" w:rsidRDefault="00254193">
      <w:r>
        <w:continuationSeparator/>
      </w:r>
    </w:p>
  </w:endnote>
  <w:endnote w:type="continuationNotice" w:id="1">
    <w:p w14:paraId="3AC791D9" w14:textId="77777777" w:rsidR="00254193" w:rsidRDefault="0025419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DFKai-SB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新細明體L..">
    <w:altName w:val="PMingLiU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D0EC5" w14:textId="03EED126" w:rsidR="00D870C7" w:rsidRDefault="00D870C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66739">
      <w:rPr>
        <w:rStyle w:val="a7"/>
        <w:noProof/>
      </w:rPr>
      <w:t>15</w:t>
    </w:r>
    <w:r>
      <w:rPr>
        <w:rStyle w:val="a7"/>
      </w:rPr>
      <w:fldChar w:fldCharType="end"/>
    </w:r>
  </w:p>
  <w:p w14:paraId="4C8C72EF" w14:textId="77777777" w:rsidR="00D870C7" w:rsidRDefault="00D870C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47505903"/>
      <w:docPartObj>
        <w:docPartGallery w:val="Page Numbers (Bottom of Page)"/>
        <w:docPartUnique/>
      </w:docPartObj>
    </w:sdtPr>
    <w:sdtContent>
      <w:p w14:paraId="43B43BF4" w14:textId="1C9F6CF6" w:rsidR="00C66739" w:rsidRDefault="00C66739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48866FF1" w14:textId="77777777" w:rsidR="00D870C7" w:rsidRDefault="00D870C7" w:rsidP="002B36AE">
    <w:pPr>
      <w:pStyle w:val="a3"/>
      <w:tabs>
        <w:tab w:val="clear" w:pos="4153"/>
        <w:tab w:val="clear" w:pos="8306"/>
      </w:tabs>
      <w:spacing w:before="120" w:after="12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AF7F8F" w14:textId="77777777" w:rsidR="00254193" w:rsidRDefault="00254193">
      <w:r>
        <w:separator/>
      </w:r>
    </w:p>
  </w:footnote>
  <w:footnote w:type="continuationSeparator" w:id="0">
    <w:p w14:paraId="003D8778" w14:textId="77777777" w:rsidR="00254193" w:rsidRDefault="00254193">
      <w:r>
        <w:continuationSeparator/>
      </w:r>
    </w:p>
  </w:footnote>
  <w:footnote w:type="continuationNotice" w:id="1">
    <w:p w14:paraId="5B5C7CDD" w14:textId="77777777" w:rsidR="00254193" w:rsidRDefault="0025419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E05DD"/>
    <w:multiLevelType w:val="hybridMultilevel"/>
    <w:tmpl w:val="4A1C79D0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3975F58"/>
    <w:multiLevelType w:val="hybridMultilevel"/>
    <w:tmpl w:val="9EE648F2"/>
    <w:lvl w:ilvl="0" w:tplc="0409000F">
      <w:start w:val="1"/>
      <w:numFmt w:val="decimal"/>
      <w:lvlText w:val="%1."/>
      <w:lvlJc w:val="left"/>
      <w:pPr>
        <w:ind w:left="78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63" w:hanging="480"/>
      </w:pPr>
    </w:lvl>
    <w:lvl w:ilvl="2" w:tplc="0409001B" w:tentative="1">
      <w:start w:val="1"/>
      <w:numFmt w:val="lowerRoman"/>
      <w:lvlText w:val="%3."/>
      <w:lvlJc w:val="right"/>
      <w:pPr>
        <w:ind w:left="1743" w:hanging="480"/>
      </w:pPr>
    </w:lvl>
    <w:lvl w:ilvl="3" w:tplc="0409000F" w:tentative="1">
      <w:start w:val="1"/>
      <w:numFmt w:val="decimal"/>
      <w:lvlText w:val="%4."/>
      <w:lvlJc w:val="left"/>
      <w:pPr>
        <w:ind w:left="222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03" w:hanging="480"/>
      </w:pPr>
    </w:lvl>
    <w:lvl w:ilvl="5" w:tplc="0409001B" w:tentative="1">
      <w:start w:val="1"/>
      <w:numFmt w:val="lowerRoman"/>
      <w:lvlText w:val="%6."/>
      <w:lvlJc w:val="right"/>
      <w:pPr>
        <w:ind w:left="3183" w:hanging="480"/>
      </w:pPr>
    </w:lvl>
    <w:lvl w:ilvl="6" w:tplc="0409000F" w:tentative="1">
      <w:start w:val="1"/>
      <w:numFmt w:val="decimal"/>
      <w:lvlText w:val="%7."/>
      <w:lvlJc w:val="left"/>
      <w:pPr>
        <w:ind w:left="366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43" w:hanging="480"/>
      </w:pPr>
    </w:lvl>
    <w:lvl w:ilvl="8" w:tplc="0409001B" w:tentative="1">
      <w:start w:val="1"/>
      <w:numFmt w:val="lowerRoman"/>
      <w:lvlText w:val="%9."/>
      <w:lvlJc w:val="right"/>
      <w:pPr>
        <w:ind w:left="4623" w:hanging="480"/>
      </w:pPr>
    </w:lvl>
  </w:abstractNum>
  <w:abstractNum w:abstractNumId="2" w15:restartNumberingAfterBreak="0">
    <w:nsid w:val="03F62551"/>
    <w:multiLevelType w:val="hybridMultilevel"/>
    <w:tmpl w:val="7C462AD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6202C7B"/>
    <w:multiLevelType w:val="hybridMultilevel"/>
    <w:tmpl w:val="6978A5EC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09472AE0"/>
    <w:multiLevelType w:val="hybridMultilevel"/>
    <w:tmpl w:val="9EE648F2"/>
    <w:lvl w:ilvl="0" w:tplc="0409000F">
      <w:start w:val="1"/>
      <w:numFmt w:val="decimal"/>
      <w:lvlText w:val="%1."/>
      <w:lvlJc w:val="left"/>
      <w:pPr>
        <w:ind w:left="78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63" w:hanging="480"/>
      </w:pPr>
    </w:lvl>
    <w:lvl w:ilvl="2" w:tplc="0409001B" w:tentative="1">
      <w:start w:val="1"/>
      <w:numFmt w:val="lowerRoman"/>
      <w:lvlText w:val="%3."/>
      <w:lvlJc w:val="right"/>
      <w:pPr>
        <w:ind w:left="1743" w:hanging="480"/>
      </w:pPr>
    </w:lvl>
    <w:lvl w:ilvl="3" w:tplc="0409000F" w:tentative="1">
      <w:start w:val="1"/>
      <w:numFmt w:val="decimal"/>
      <w:lvlText w:val="%4."/>
      <w:lvlJc w:val="left"/>
      <w:pPr>
        <w:ind w:left="222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03" w:hanging="480"/>
      </w:pPr>
    </w:lvl>
    <w:lvl w:ilvl="5" w:tplc="0409001B" w:tentative="1">
      <w:start w:val="1"/>
      <w:numFmt w:val="lowerRoman"/>
      <w:lvlText w:val="%6."/>
      <w:lvlJc w:val="right"/>
      <w:pPr>
        <w:ind w:left="3183" w:hanging="480"/>
      </w:pPr>
    </w:lvl>
    <w:lvl w:ilvl="6" w:tplc="0409000F" w:tentative="1">
      <w:start w:val="1"/>
      <w:numFmt w:val="decimal"/>
      <w:lvlText w:val="%7."/>
      <w:lvlJc w:val="left"/>
      <w:pPr>
        <w:ind w:left="366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43" w:hanging="480"/>
      </w:pPr>
    </w:lvl>
    <w:lvl w:ilvl="8" w:tplc="0409001B" w:tentative="1">
      <w:start w:val="1"/>
      <w:numFmt w:val="lowerRoman"/>
      <w:lvlText w:val="%9."/>
      <w:lvlJc w:val="right"/>
      <w:pPr>
        <w:ind w:left="4623" w:hanging="480"/>
      </w:pPr>
    </w:lvl>
  </w:abstractNum>
  <w:abstractNum w:abstractNumId="5" w15:restartNumberingAfterBreak="0">
    <w:nsid w:val="0F8B08E3"/>
    <w:multiLevelType w:val="hybridMultilevel"/>
    <w:tmpl w:val="48069F5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13711398"/>
    <w:multiLevelType w:val="hybridMultilevel"/>
    <w:tmpl w:val="B310ED22"/>
    <w:lvl w:ilvl="0" w:tplc="4F76D87C">
      <w:start w:val="1"/>
      <w:numFmt w:val="bullet"/>
      <w:lvlText w:val="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7" w15:restartNumberingAfterBreak="0">
    <w:nsid w:val="153C4848"/>
    <w:multiLevelType w:val="hybridMultilevel"/>
    <w:tmpl w:val="6458FEE2"/>
    <w:lvl w:ilvl="0" w:tplc="4F76D87C">
      <w:start w:val="1"/>
      <w:numFmt w:val="bullet"/>
      <w:lvlText w:val="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8" w15:restartNumberingAfterBreak="0">
    <w:nsid w:val="1A142076"/>
    <w:multiLevelType w:val="hybridMultilevel"/>
    <w:tmpl w:val="B0287D20"/>
    <w:lvl w:ilvl="0" w:tplc="9E4A1ADA">
      <w:start w:val="1"/>
      <w:numFmt w:val="decimal"/>
      <w:lvlText w:val="%1."/>
      <w:lvlJc w:val="left"/>
      <w:pPr>
        <w:ind w:left="783" w:hanging="480"/>
      </w:pPr>
      <w:rPr>
        <w:rFonts w:asciiTheme="minorHAnsi" w:hAnsiTheme="minorHAnsi" w:cs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63" w:hanging="480"/>
      </w:pPr>
    </w:lvl>
    <w:lvl w:ilvl="2" w:tplc="0409001B" w:tentative="1">
      <w:start w:val="1"/>
      <w:numFmt w:val="lowerRoman"/>
      <w:lvlText w:val="%3."/>
      <w:lvlJc w:val="right"/>
      <w:pPr>
        <w:ind w:left="1743" w:hanging="480"/>
      </w:pPr>
    </w:lvl>
    <w:lvl w:ilvl="3" w:tplc="0409000F" w:tentative="1">
      <w:start w:val="1"/>
      <w:numFmt w:val="decimal"/>
      <w:lvlText w:val="%4."/>
      <w:lvlJc w:val="left"/>
      <w:pPr>
        <w:ind w:left="222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03" w:hanging="480"/>
      </w:pPr>
    </w:lvl>
    <w:lvl w:ilvl="5" w:tplc="0409001B" w:tentative="1">
      <w:start w:val="1"/>
      <w:numFmt w:val="lowerRoman"/>
      <w:lvlText w:val="%6."/>
      <w:lvlJc w:val="right"/>
      <w:pPr>
        <w:ind w:left="3183" w:hanging="480"/>
      </w:pPr>
    </w:lvl>
    <w:lvl w:ilvl="6" w:tplc="0409000F" w:tentative="1">
      <w:start w:val="1"/>
      <w:numFmt w:val="decimal"/>
      <w:lvlText w:val="%7."/>
      <w:lvlJc w:val="left"/>
      <w:pPr>
        <w:ind w:left="366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43" w:hanging="480"/>
      </w:pPr>
    </w:lvl>
    <w:lvl w:ilvl="8" w:tplc="0409001B" w:tentative="1">
      <w:start w:val="1"/>
      <w:numFmt w:val="lowerRoman"/>
      <w:lvlText w:val="%9."/>
      <w:lvlJc w:val="right"/>
      <w:pPr>
        <w:ind w:left="4623" w:hanging="480"/>
      </w:pPr>
    </w:lvl>
  </w:abstractNum>
  <w:abstractNum w:abstractNumId="9" w15:restartNumberingAfterBreak="0">
    <w:nsid w:val="1BAA7415"/>
    <w:multiLevelType w:val="hybridMultilevel"/>
    <w:tmpl w:val="388EF1AE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1DE80AE9"/>
    <w:multiLevelType w:val="hybridMultilevel"/>
    <w:tmpl w:val="9EE648F2"/>
    <w:lvl w:ilvl="0" w:tplc="0409000F">
      <w:start w:val="1"/>
      <w:numFmt w:val="decimal"/>
      <w:lvlText w:val="%1."/>
      <w:lvlJc w:val="left"/>
      <w:pPr>
        <w:ind w:left="78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63" w:hanging="480"/>
      </w:pPr>
    </w:lvl>
    <w:lvl w:ilvl="2" w:tplc="0409001B" w:tentative="1">
      <w:start w:val="1"/>
      <w:numFmt w:val="lowerRoman"/>
      <w:lvlText w:val="%3."/>
      <w:lvlJc w:val="right"/>
      <w:pPr>
        <w:ind w:left="1743" w:hanging="480"/>
      </w:pPr>
    </w:lvl>
    <w:lvl w:ilvl="3" w:tplc="0409000F" w:tentative="1">
      <w:start w:val="1"/>
      <w:numFmt w:val="decimal"/>
      <w:lvlText w:val="%4."/>
      <w:lvlJc w:val="left"/>
      <w:pPr>
        <w:ind w:left="222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03" w:hanging="480"/>
      </w:pPr>
    </w:lvl>
    <w:lvl w:ilvl="5" w:tplc="0409001B" w:tentative="1">
      <w:start w:val="1"/>
      <w:numFmt w:val="lowerRoman"/>
      <w:lvlText w:val="%6."/>
      <w:lvlJc w:val="right"/>
      <w:pPr>
        <w:ind w:left="3183" w:hanging="480"/>
      </w:pPr>
    </w:lvl>
    <w:lvl w:ilvl="6" w:tplc="0409000F" w:tentative="1">
      <w:start w:val="1"/>
      <w:numFmt w:val="decimal"/>
      <w:lvlText w:val="%7."/>
      <w:lvlJc w:val="left"/>
      <w:pPr>
        <w:ind w:left="366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43" w:hanging="480"/>
      </w:pPr>
    </w:lvl>
    <w:lvl w:ilvl="8" w:tplc="0409001B" w:tentative="1">
      <w:start w:val="1"/>
      <w:numFmt w:val="lowerRoman"/>
      <w:lvlText w:val="%9."/>
      <w:lvlJc w:val="right"/>
      <w:pPr>
        <w:ind w:left="4623" w:hanging="480"/>
      </w:pPr>
    </w:lvl>
  </w:abstractNum>
  <w:abstractNum w:abstractNumId="11" w15:restartNumberingAfterBreak="0">
    <w:nsid w:val="26C62184"/>
    <w:multiLevelType w:val="hybridMultilevel"/>
    <w:tmpl w:val="B0287D20"/>
    <w:lvl w:ilvl="0" w:tplc="9E4A1ADA">
      <w:start w:val="1"/>
      <w:numFmt w:val="decimal"/>
      <w:lvlText w:val="%1."/>
      <w:lvlJc w:val="left"/>
      <w:pPr>
        <w:ind w:left="783" w:hanging="480"/>
      </w:pPr>
      <w:rPr>
        <w:rFonts w:asciiTheme="minorHAnsi" w:hAnsiTheme="minorHAnsi" w:cs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63" w:hanging="480"/>
      </w:pPr>
    </w:lvl>
    <w:lvl w:ilvl="2" w:tplc="0409001B" w:tentative="1">
      <w:start w:val="1"/>
      <w:numFmt w:val="lowerRoman"/>
      <w:lvlText w:val="%3."/>
      <w:lvlJc w:val="right"/>
      <w:pPr>
        <w:ind w:left="1743" w:hanging="480"/>
      </w:pPr>
    </w:lvl>
    <w:lvl w:ilvl="3" w:tplc="0409000F" w:tentative="1">
      <w:start w:val="1"/>
      <w:numFmt w:val="decimal"/>
      <w:lvlText w:val="%4."/>
      <w:lvlJc w:val="left"/>
      <w:pPr>
        <w:ind w:left="222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03" w:hanging="480"/>
      </w:pPr>
    </w:lvl>
    <w:lvl w:ilvl="5" w:tplc="0409001B" w:tentative="1">
      <w:start w:val="1"/>
      <w:numFmt w:val="lowerRoman"/>
      <w:lvlText w:val="%6."/>
      <w:lvlJc w:val="right"/>
      <w:pPr>
        <w:ind w:left="3183" w:hanging="480"/>
      </w:pPr>
    </w:lvl>
    <w:lvl w:ilvl="6" w:tplc="0409000F" w:tentative="1">
      <w:start w:val="1"/>
      <w:numFmt w:val="decimal"/>
      <w:lvlText w:val="%7."/>
      <w:lvlJc w:val="left"/>
      <w:pPr>
        <w:ind w:left="366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43" w:hanging="480"/>
      </w:pPr>
    </w:lvl>
    <w:lvl w:ilvl="8" w:tplc="0409001B" w:tentative="1">
      <w:start w:val="1"/>
      <w:numFmt w:val="lowerRoman"/>
      <w:lvlText w:val="%9."/>
      <w:lvlJc w:val="right"/>
      <w:pPr>
        <w:ind w:left="4623" w:hanging="480"/>
      </w:pPr>
    </w:lvl>
  </w:abstractNum>
  <w:abstractNum w:abstractNumId="12" w15:restartNumberingAfterBreak="0">
    <w:nsid w:val="27896487"/>
    <w:multiLevelType w:val="hybridMultilevel"/>
    <w:tmpl w:val="B0287D20"/>
    <w:lvl w:ilvl="0" w:tplc="9E4A1ADA">
      <w:start w:val="1"/>
      <w:numFmt w:val="decimal"/>
      <w:lvlText w:val="%1."/>
      <w:lvlJc w:val="left"/>
      <w:pPr>
        <w:ind w:left="783" w:hanging="480"/>
      </w:pPr>
      <w:rPr>
        <w:rFonts w:asciiTheme="minorHAnsi" w:hAnsiTheme="minorHAnsi" w:cs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63" w:hanging="480"/>
      </w:pPr>
    </w:lvl>
    <w:lvl w:ilvl="2" w:tplc="0409001B" w:tentative="1">
      <w:start w:val="1"/>
      <w:numFmt w:val="lowerRoman"/>
      <w:lvlText w:val="%3."/>
      <w:lvlJc w:val="right"/>
      <w:pPr>
        <w:ind w:left="1743" w:hanging="480"/>
      </w:pPr>
    </w:lvl>
    <w:lvl w:ilvl="3" w:tplc="0409000F" w:tentative="1">
      <w:start w:val="1"/>
      <w:numFmt w:val="decimal"/>
      <w:lvlText w:val="%4."/>
      <w:lvlJc w:val="left"/>
      <w:pPr>
        <w:ind w:left="222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03" w:hanging="480"/>
      </w:pPr>
    </w:lvl>
    <w:lvl w:ilvl="5" w:tplc="0409001B" w:tentative="1">
      <w:start w:val="1"/>
      <w:numFmt w:val="lowerRoman"/>
      <w:lvlText w:val="%6."/>
      <w:lvlJc w:val="right"/>
      <w:pPr>
        <w:ind w:left="3183" w:hanging="480"/>
      </w:pPr>
    </w:lvl>
    <w:lvl w:ilvl="6" w:tplc="0409000F" w:tentative="1">
      <w:start w:val="1"/>
      <w:numFmt w:val="decimal"/>
      <w:lvlText w:val="%7."/>
      <w:lvlJc w:val="left"/>
      <w:pPr>
        <w:ind w:left="366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43" w:hanging="480"/>
      </w:pPr>
    </w:lvl>
    <w:lvl w:ilvl="8" w:tplc="0409001B" w:tentative="1">
      <w:start w:val="1"/>
      <w:numFmt w:val="lowerRoman"/>
      <w:lvlText w:val="%9."/>
      <w:lvlJc w:val="right"/>
      <w:pPr>
        <w:ind w:left="4623" w:hanging="480"/>
      </w:pPr>
    </w:lvl>
  </w:abstractNum>
  <w:abstractNum w:abstractNumId="13" w15:restartNumberingAfterBreak="0">
    <w:nsid w:val="2A8435E0"/>
    <w:multiLevelType w:val="hybridMultilevel"/>
    <w:tmpl w:val="0B484282"/>
    <w:lvl w:ilvl="0" w:tplc="C1AEE260">
      <w:start w:val="1"/>
      <w:numFmt w:val="bullet"/>
      <w:lvlText w:val="‧"/>
      <w:lvlJc w:val="left"/>
      <w:pPr>
        <w:ind w:left="1143" w:hanging="480"/>
      </w:pPr>
      <w:rPr>
        <w:rFonts w:ascii="PMingLiU" w:eastAsia="PMingLiU" w:hAnsi="PMingLiU" w:hint="eastAsia"/>
        <w:color w:val="5B9BD5" w:themeColor="accent1"/>
      </w:rPr>
    </w:lvl>
    <w:lvl w:ilvl="1" w:tplc="04090003" w:tentative="1">
      <w:start w:val="1"/>
      <w:numFmt w:val="bullet"/>
      <w:lvlText w:val=""/>
      <w:lvlJc w:val="left"/>
      <w:pPr>
        <w:ind w:left="162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0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8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6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4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2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0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983" w:hanging="480"/>
      </w:pPr>
      <w:rPr>
        <w:rFonts w:ascii="Wingdings" w:hAnsi="Wingdings" w:hint="default"/>
      </w:rPr>
    </w:lvl>
  </w:abstractNum>
  <w:abstractNum w:abstractNumId="14" w15:restartNumberingAfterBreak="0">
    <w:nsid w:val="2CD814BD"/>
    <w:multiLevelType w:val="hybridMultilevel"/>
    <w:tmpl w:val="95FA3CDA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31677509"/>
    <w:multiLevelType w:val="hybridMultilevel"/>
    <w:tmpl w:val="2E46A76A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4F76D87C">
      <w:start w:val="1"/>
      <w:numFmt w:val="bullet"/>
      <w:lvlText w:val="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328264AF"/>
    <w:multiLevelType w:val="hybridMultilevel"/>
    <w:tmpl w:val="4AA4C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137FDC"/>
    <w:multiLevelType w:val="hybridMultilevel"/>
    <w:tmpl w:val="009CA608"/>
    <w:lvl w:ilvl="0" w:tplc="2B8E72C6">
      <w:start w:val="2"/>
      <w:numFmt w:val="decimal"/>
      <w:lvlText w:val="%1."/>
      <w:lvlJc w:val="left"/>
      <w:pPr>
        <w:ind w:left="2891" w:hanging="480"/>
      </w:pPr>
      <w:rPr>
        <w:rFonts w:hint="eastAsia"/>
        <w:b w:val="0"/>
      </w:rPr>
    </w:lvl>
    <w:lvl w:ilvl="1" w:tplc="0409001B">
      <w:start w:val="1"/>
      <w:numFmt w:val="lowerRoman"/>
      <w:lvlText w:val="%2."/>
      <w:lvlJc w:val="righ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9D676AA"/>
    <w:multiLevelType w:val="hybridMultilevel"/>
    <w:tmpl w:val="D1CAD606"/>
    <w:lvl w:ilvl="0" w:tplc="3392C83E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bCs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DDC5795"/>
    <w:multiLevelType w:val="hybridMultilevel"/>
    <w:tmpl w:val="B0287D20"/>
    <w:lvl w:ilvl="0" w:tplc="9E4A1ADA">
      <w:start w:val="1"/>
      <w:numFmt w:val="decimal"/>
      <w:lvlText w:val="%1."/>
      <w:lvlJc w:val="left"/>
      <w:pPr>
        <w:ind w:left="783" w:hanging="480"/>
      </w:pPr>
      <w:rPr>
        <w:rFonts w:asciiTheme="minorHAnsi" w:hAnsiTheme="minorHAnsi" w:cs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63" w:hanging="480"/>
      </w:pPr>
    </w:lvl>
    <w:lvl w:ilvl="2" w:tplc="0409001B" w:tentative="1">
      <w:start w:val="1"/>
      <w:numFmt w:val="lowerRoman"/>
      <w:lvlText w:val="%3."/>
      <w:lvlJc w:val="right"/>
      <w:pPr>
        <w:ind w:left="1743" w:hanging="480"/>
      </w:pPr>
    </w:lvl>
    <w:lvl w:ilvl="3" w:tplc="0409000F" w:tentative="1">
      <w:start w:val="1"/>
      <w:numFmt w:val="decimal"/>
      <w:lvlText w:val="%4."/>
      <w:lvlJc w:val="left"/>
      <w:pPr>
        <w:ind w:left="222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03" w:hanging="480"/>
      </w:pPr>
    </w:lvl>
    <w:lvl w:ilvl="5" w:tplc="0409001B" w:tentative="1">
      <w:start w:val="1"/>
      <w:numFmt w:val="lowerRoman"/>
      <w:lvlText w:val="%6."/>
      <w:lvlJc w:val="right"/>
      <w:pPr>
        <w:ind w:left="3183" w:hanging="480"/>
      </w:pPr>
    </w:lvl>
    <w:lvl w:ilvl="6" w:tplc="0409000F" w:tentative="1">
      <w:start w:val="1"/>
      <w:numFmt w:val="decimal"/>
      <w:lvlText w:val="%7."/>
      <w:lvlJc w:val="left"/>
      <w:pPr>
        <w:ind w:left="366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43" w:hanging="480"/>
      </w:pPr>
    </w:lvl>
    <w:lvl w:ilvl="8" w:tplc="0409001B" w:tentative="1">
      <w:start w:val="1"/>
      <w:numFmt w:val="lowerRoman"/>
      <w:lvlText w:val="%9."/>
      <w:lvlJc w:val="right"/>
      <w:pPr>
        <w:ind w:left="4623" w:hanging="480"/>
      </w:pPr>
    </w:lvl>
  </w:abstractNum>
  <w:abstractNum w:abstractNumId="20" w15:restartNumberingAfterBreak="0">
    <w:nsid w:val="40D149BA"/>
    <w:multiLevelType w:val="hybridMultilevel"/>
    <w:tmpl w:val="31367084"/>
    <w:lvl w:ilvl="0" w:tplc="63FAE3F4">
      <w:numFmt w:val="bullet"/>
      <w:lvlText w:val="‧"/>
      <w:lvlJc w:val="left"/>
      <w:pPr>
        <w:ind w:left="480" w:hanging="480"/>
      </w:pPr>
      <w:rPr>
        <w:rFonts w:ascii="DFKai-SB" w:eastAsia="DFKai-SB" w:hAnsi="DFKai-SB" w:cs="PMingLiU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1" w15:restartNumberingAfterBreak="0">
    <w:nsid w:val="4997796A"/>
    <w:multiLevelType w:val="hybridMultilevel"/>
    <w:tmpl w:val="4E4872F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4BDC0A12"/>
    <w:multiLevelType w:val="hybridMultilevel"/>
    <w:tmpl w:val="00924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9C2C17"/>
    <w:multiLevelType w:val="hybridMultilevel"/>
    <w:tmpl w:val="3FFABD1E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4" w15:restartNumberingAfterBreak="0">
    <w:nsid w:val="51A57B54"/>
    <w:multiLevelType w:val="hybridMultilevel"/>
    <w:tmpl w:val="4F5263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D874BA"/>
    <w:multiLevelType w:val="hybridMultilevel"/>
    <w:tmpl w:val="B8981686"/>
    <w:lvl w:ilvl="0" w:tplc="4F76D87C">
      <w:start w:val="1"/>
      <w:numFmt w:val="bullet"/>
      <w:lvlText w:val=""/>
      <w:lvlJc w:val="left"/>
      <w:pPr>
        <w:ind w:left="480" w:hanging="480"/>
      </w:pPr>
      <w:rPr>
        <w:rFonts w:ascii="Wingdings" w:hAnsi="Wingdings" w:hint="default"/>
      </w:rPr>
    </w:lvl>
    <w:lvl w:ilvl="1" w:tplc="4F76D87C">
      <w:start w:val="1"/>
      <w:numFmt w:val="bullet"/>
      <w:lvlText w:val="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6" w15:restartNumberingAfterBreak="0">
    <w:nsid w:val="5D1E0093"/>
    <w:multiLevelType w:val="hybridMultilevel"/>
    <w:tmpl w:val="F8124B4C"/>
    <w:lvl w:ilvl="0" w:tplc="ED3A7FC4">
      <w:start w:val="1"/>
      <w:numFmt w:val="bullet"/>
      <w:lvlText w:val="‧"/>
      <w:lvlJc w:val="left"/>
      <w:pPr>
        <w:ind w:left="480" w:hanging="480"/>
      </w:pPr>
      <w:rPr>
        <w:rFonts w:ascii="PMingLiU" w:eastAsia="PMingLiU" w:hAnsi="PMingLiU" w:hint="eastAsia"/>
        <w:color w:val="5B9BD5" w:themeColor="accent1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7" w15:restartNumberingAfterBreak="0">
    <w:nsid w:val="659E3C65"/>
    <w:multiLevelType w:val="hybridMultilevel"/>
    <w:tmpl w:val="4CF4822C"/>
    <w:lvl w:ilvl="0" w:tplc="4C223CC2">
      <w:start w:val="1"/>
      <w:numFmt w:val="bullet"/>
      <w:lvlText w:val=""/>
      <w:lvlJc w:val="left"/>
      <w:pPr>
        <w:ind w:left="480" w:hanging="480"/>
      </w:pPr>
      <w:rPr>
        <w:rFonts w:ascii="Wingdings" w:hAnsi="Wingdings" w:hint="default"/>
        <w:sz w:val="28"/>
        <w:szCs w:val="28"/>
        <w:vertAlign w:val="baseline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8" w15:restartNumberingAfterBreak="0">
    <w:nsid w:val="67597F31"/>
    <w:multiLevelType w:val="hybridMultilevel"/>
    <w:tmpl w:val="B0287D20"/>
    <w:lvl w:ilvl="0" w:tplc="9E4A1ADA">
      <w:start w:val="1"/>
      <w:numFmt w:val="decimal"/>
      <w:lvlText w:val="%1."/>
      <w:lvlJc w:val="left"/>
      <w:pPr>
        <w:ind w:left="783" w:hanging="480"/>
      </w:pPr>
      <w:rPr>
        <w:rFonts w:asciiTheme="minorHAnsi" w:hAnsiTheme="minorHAnsi" w:cs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63" w:hanging="480"/>
      </w:pPr>
    </w:lvl>
    <w:lvl w:ilvl="2" w:tplc="0409001B" w:tentative="1">
      <w:start w:val="1"/>
      <w:numFmt w:val="lowerRoman"/>
      <w:lvlText w:val="%3."/>
      <w:lvlJc w:val="right"/>
      <w:pPr>
        <w:ind w:left="1743" w:hanging="480"/>
      </w:pPr>
    </w:lvl>
    <w:lvl w:ilvl="3" w:tplc="0409000F" w:tentative="1">
      <w:start w:val="1"/>
      <w:numFmt w:val="decimal"/>
      <w:lvlText w:val="%4."/>
      <w:lvlJc w:val="left"/>
      <w:pPr>
        <w:ind w:left="222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03" w:hanging="480"/>
      </w:pPr>
    </w:lvl>
    <w:lvl w:ilvl="5" w:tplc="0409001B" w:tentative="1">
      <w:start w:val="1"/>
      <w:numFmt w:val="lowerRoman"/>
      <w:lvlText w:val="%6."/>
      <w:lvlJc w:val="right"/>
      <w:pPr>
        <w:ind w:left="3183" w:hanging="480"/>
      </w:pPr>
    </w:lvl>
    <w:lvl w:ilvl="6" w:tplc="0409000F" w:tentative="1">
      <w:start w:val="1"/>
      <w:numFmt w:val="decimal"/>
      <w:lvlText w:val="%7."/>
      <w:lvlJc w:val="left"/>
      <w:pPr>
        <w:ind w:left="366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43" w:hanging="480"/>
      </w:pPr>
    </w:lvl>
    <w:lvl w:ilvl="8" w:tplc="0409001B" w:tentative="1">
      <w:start w:val="1"/>
      <w:numFmt w:val="lowerRoman"/>
      <w:lvlText w:val="%9."/>
      <w:lvlJc w:val="right"/>
      <w:pPr>
        <w:ind w:left="4623" w:hanging="480"/>
      </w:pPr>
    </w:lvl>
  </w:abstractNum>
  <w:abstractNum w:abstractNumId="29" w15:restartNumberingAfterBreak="0">
    <w:nsid w:val="6BDA6718"/>
    <w:multiLevelType w:val="hybridMultilevel"/>
    <w:tmpl w:val="9EE648F2"/>
    <w:lvl w:ilvl="0" w:tplc="0409000F">
      <w:start w:val="1"/>
      <w:numFmt w:val="decimal"/>
      <w:lvlText w:val="%1."/>
      <w:lvlJc w:val="left"/>
      <w:pPr>
        <w:ind w:left="78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63" w:hanging="480"/>
      </w:pPr>
    </w:lvl>
    <w:lvl w:ilvl="2" w:tplc="0409001B" w:tentative="1">
      <w:start w:val="1"/>
      <w:numFmt w:val="lowerRoman"/>
      <w:lvlText w:val="%3."/>
      <w:lvlJc w:val="right"/>
      <w:pPr>
        <w:ind w:left="1743" w:hanging="480"/>
      </w:pPr>
    </w:lvl>
    <w:lvl w:ilvl="3" w:tplc="0409000F" w:tentative="1">
      <w:start w:val="1"/>
      <w:numFmt w:val="decimal"/>
      <w:lvlText w:val="%4."/>
      <w:lvlJc w:val="left"/>
      <w:pPr>
        <w:ind w:left="222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03" w:hanging="480"/>
      </w:pPr>
    </w:lvl>
    <w:lvl w:ilvl="5" w:tplc="0409001B" w:tentative="1">
      <w:start w:val="1"/>
      <w:numFmt w:val="lowerRoman"/>
      <w:lvlText w:val="%6."/>
      <w:lvlJc w:val="right"/>
      <w:pPr>
        <w:ind w:left="3183" w:hanging="480"/>
      </w:pPr>
    </w:lvl>
    <w:lvl w:ilvl="6" w:tplc="0409000F" w:tentative="1">
      <w:start w:val="1"/>
      <w:numFmt w:val="decimal"/>
      <w:lvlText w:val="%7."/>
      <w:lvlJc w:val="left"/>
      <w:pPr>
        <w:ind w:left="366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43" w:hanging="480"/>
      </w:pPr>
    </w:lvl>
    <w:lvl w:ilvl="8" w:tplc="0409001B" w:tentative="1">
      <w:start w:val="1"/>
      <w:numFmt w:val="lowerRoman"/>
      <w:lvlText w:val="%9."/>
      <w:lvlJc w:val="right"/>
      <w:pPr>
        <w:ind w:left="4623" w:hanging="480"/>
      </w:pPr>
    </w:lvl>
  </w:abstractNum>
  <w:abstractNum w:abstractNumId="30" w15:restartNumberingAfterBreak="0">
    <w:nsid w:val="6E306FE1"/>
    <w:multiLevelType w:val="hybridMultilevel"/>
    <w:tmpl w:val="9D1A81A6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1" w15:restartNumberingAfterBreak="0">
    <w:nsid w:val="76AC7661"/>
    <w:multiLevelType w:val="hybridMultilevel"/>
    <w:tmpl w:val="B0287D20"/>
    <w:lvl w:ilvl="0" w:tplc="9E4A1ADA">
      <w:start w:val="1"/>
      <w:numFmt w:val="decimal"/>
      <w:lvlText w:val="%1."/>
      <w:lvlJc w:val="left"/>
      <w:pPr>
        <w:ind w:left="783" w:hanging="480"/>
      </w:pPr>
      <w:rPr>
        <w:rFonts w:asciiTheme="minorHAnsi" w:hAnsiTheme="minorHAnsi" w:cs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63" w:hanging="480"/>
      </w:pPr>
    </w:lvl>
    <w:lvl w:ilvl="2" w:tplc="0409001B" w:tentative="1">
      <w:start w:val="1"/>
      <w:numFmt w:val="lowerRoman"/>
      <w:lvlText w:val="%3."/>
      <w:lvlJc w:val="right"/>
      <w:pPr>
        <w:ind w:left="1743" w:hanging="480"/>
      </w:pPr>
    </w:lvl>
    <w:lvl w:ilvl="3" w:tplc="0409000F" w:tentative="1">
      <w:start w:val="1"/>
      <w:numFmt w:val="decimal"/>
      <w:lvlText w:val="%4."/>
      <w:lvlJc w:val="left"/>
      <w:pPr>
        <w:ind w:left="222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03" w:hanging="480"/>
      </w:pPr>
    </w:lvl>
    <w:lvl w:ilvl="5" w:tplc="0409001B" w:tentative="1">
      <w:start w:val="1"/>
      <w:numFmt w:val="lowerRoman"/>
      <w:lvlText w:val="%6."/>
      <w:lvlJc w:val="right"/>
      <w:pPr>
        <w:ind w:left="3183" w:hanging="480"/>
      </w:pPr>
    </w:lvl>
    <w:lvl w:ilvl="6" w:tplc="0409000F" w:tentative="1">
      <w:start w:val="1"/>
      <w:numFmt w:val="decimal"/>
      <w:lvlText w:val="%7."/>
      <w:lvlJc w:val="left"/>
      <w:pPr>
        <w:ind w:left="366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43" w:hanging="480"/>
      </w:pPr>
    </w:lvl>
    <w:lvl w:ilvl="8" w:tplc="0409001B" w:tentative="1">
      <w:start w:val="1"/>
      <w:numFmt w:val="lowerRoman"/>
      <w:lvlText w:val="%9."/>
      <w:lvlJc w:val="right"/>
      <w:pPr>
        <w:ind w:left="4623" w:hanging="480"/>
      </w:pPr>
    </w:lvl>
  </w:abstractNum>
  <w:num w:numId="1" w16cid:durableId="252789531">
    <w:abstractNumId w:val="17"/>
  </w:num>
  <w:num w:numId="2" w16cid:durableId="679699231">
    <w:abstractNumId w:val="14"/>
  </w:num>
  <w:num w:numId="3" w16cid:durableId="471363652">
    <w:abstractNumId w:val="9"/>
  </w:num>
  <w:num w:numId="4" w16cid:durableId="724137478">
    <w:abstractNumId w:val="15"/>
  </w:num>
  <w:num w:numId="5" w16cid:durableId="268510343">
    <w:abstractNumId w:val="7"/>
  </w:num>
  <w:num w:numId="6" w16cid:durableId="176047654">
    <w:abstractNumId w:val="3"/>
  </w:num>
  <w:num w:numId="7" w16cid:durableId="1097942925">
    <w:abstractNumId w:val="30"/>
  </w:num>
  <w:num w:numId="8" w16cid:durableId="1684550489">
    <w:abstractNumId w:val="0"/>
  </w:num>
  <w:num w:numId="9" w16cid:durableId="1546211572">
    <w:abstractNumId w:val="6"/>
  </w:num>
  <w:num w:numId="10" w16cid:durableId="2071690144">
    <w:abstractNumId w:val="25"/>
  </w:num>
  <w:num w:numId="11" w16cid:durableId="2030789401">
    <w:abstractNumId w:val="5"/>
  </w:num>
  <w:num w:numId="12" w16cid:durableId="1681005997">
    <w:abstractNumId w:val="2"/>
  </w:num>
  <w:num w:numId="13" w16cid:durableId="1815566447">
    <w:abstractNumId w:val="21"/>
  </w:num>
  <w:num w:numId="14" w16cid:durableId="376899617">
    <w:abstractNumId w:val="24"/>
  </w:num>
  <w:num w:numId="15" w16cid:durableId="1526405193">
    <w:abstractNumId w:val="22"/>
  </w:num>
  <w:num w:numId="16" w16cid:durableId="1874686561">
    <w:abstractNumId w:val="27"/>
  </w:num>
  <w:num w:numId="17" w16cid:durableId="974798074">
    <w:abstractNumId w:val="20"/>
  </w:num>
  <w:num w:numId="18" w16cid:durableId="791360732">
    <w:abstractNumId w:val="26"/>
  </w:num>
  <w:num w:numId="19" w16cid:durableId="228810126">
    <w:abstractNumId w:val="18"/>
  </w:num>
  <w:num w:numId="20" w16cid:durableId="1193156191">
    <w:abstractNumId w:val="29"/>
  </w:num>
  <w:num w:numId="21" w16cid:durableId="174003543">
    <w:abstractNumId w:val="1"/>
  </w:num>
  <w:num w:numId="22" w16cid:durableId="221019738">
    <w:abstractNumId w:val="13"/>
  </w:num>
  <w:num w:numId="23" w16cid:durableId="2015103463">
    <w:abstractNumId w:val="31"/>
  </w:num>
  <w:num w:numId="24" w16cid:durableId="647324832">
    <w:abstractNumId w:val="19"/>
  </w:num>
  <w:num w:numId="25" w16cid:durableId="1398555940">
    <w:abstractNumId w:val="10"/>
  </w:num>
  <w:num w:numId="26" w16cid:durableId="136580026">
    <w:abstractNumId w:val="4"/>
  </w:num>
  <w:num w:numId="27" w16cid:durableId="1766342528">
    <w:abstractNumId w:val="11"/>
  </w:num>
  <w:num w:numId="28" w16cid:durableId="1861893219">
    <w:abstractNumId w:val="12"/>
  </w:num>
  <w:num w:numId="29" w16cid:durableId="1118835463">
    <w:abstractNumId w:val="28"/>
  </w:num>
  <w:num w:numId="30" w16cid:durableId="725882547">
    <w:abstractNumId w:val="8"/>
  </w:num>
  <w:num w:numId="31" w16cid:durableId="69280242">
    <w:abstractNumId w:val="23"/>
  </w:num>
  <w:num w:numId="32" w16cid:durableId="2061977913">
    <w:abstractNumId w:val="16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238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84F"/>
    <w:rsid w:val="000006CA"/>
    <w:rsid w:val="0000097F"/>
    <w:rsid w:val="00000A78"/>
    <w:rsid w:val="00000AAF"/>
    <w:rsid w:val="00000B2F"/>
    <w:rsid w:val="00001283"/>
    <w:rsid w:val="000015CC"/>
    <w:rsid w:val="0000180E"/>
    <w:rsid w:val="0000189C"/>
    <w:rsid w:val="00001C0D"/>
    <w:rsid w:val="00002180"/>
    <w:rsid w:val="00002699"/>
    <w:rsid w:val="00002C1A"/>
    <w:rsid w:val="00002F0E"/>
    <w:rsid w:val="000030FA"/>
    <w:rsid w:val="00003174"/>
    <w:rsid w:val="0000340C"/>
    <w:rsid w:val="00003543"/>
    <w:rsid w:val="0000425E"/>
    <w:rsid w:val="00004B04"/>
    <w:rsid w:val="0000505D"/>
    <w:rsid w:val="00006AA4"/>
    <w:rsid w:val="0000787F"/>
    <w:rsid w:val="00007C78"/>
    <w:rsid w:val="00007C84"/>
    <w:rsid w:val="00007F70"/>
    <w:rsid w:val="00011495"/>
    <w:rsid w:val="000116F5"/>
    <w:rsid w:val="000122B2"/>
    <w:rsid w:val="00013855"/>
    <w:rsid w:val="00014F35"/>
    <w:rsid w:val="00015307"/>
    <w:rsid w:val="00015512"/>
    <w:rsid w:val="00015F39"/>
    <w:rsid w:val="00016396"/>
    <w:rsid w:val="00016C70"/>
    <w:rsid w:val="00017114"/>
    <w:rsid w:val="000177E0"/>
    <w:rsid w:val="000178B5"/>
    <w:rsid w:val="00020374"/>
    <w:rsid w:val="000206E7"/>
    <w:rsid w:val="00020DA7"/>
    <w:rsid w:val="0002178E"/>
    <w:rsid w:val="0002181C"/>
    <w:rsid w:val="0002192D"/>
    <w:rsid w:val="0002209A"/>
    <w:rsid w:val="000228CD"/>
    <w:rsid w:val="00022A2D"/>
    <w:rsid w:val="00022B63"/>
    <w:rsid w:val="00022C31"/>
    <w:rsid w:val="00022C91"/>
    <w:rsid w:val="0002320D"/>
    <w:rsid w:val="00023BF0"/>
    <w:rsid w:val="000248C9"/>
    <w:rsid w:val="00024BA6"/>
    <w:rsid w:val="00024F26"/>
    <w:rsid w:val="000253D3"/>
    <w:rsid w:val="00025702"/>
    <w:rsid w:val="00025972"/>
    <w:rsid w:val="00025A79"/>
    <w:rsid w:val="00026423"/>
    <w:rsid w:val="0003096E"/>
    <w:rsid w:val="00030FCB"/>
    <w:rsid w:val="00030FEC"/>
    <w:rsid w:val="000318B9"/>
    <w:rsid w:val="00031A99"/>
    <w:rsid w:val="00031D4B"/>
    <w:rsid w:val="00032888"/>
    <w:rsid w:val="0003323B"/>
    <w:rsid w:val="00033394"/>
    <w:rsid w:val="000333B3"/>
    <w:rsid w:val="000335C2"/>
    <w:rsid w:val="00033A39"/>
    <w:rsid w:val="00033B8F"/>
    <w:rsid w:val="00033FE2"/>
    <w:rsid w:val="000340AF"/>
    <w:rsid w:val="0003485E"/>
    <w:rsid w:val="0003553C"/>
    <w:rsid w:val="0003559E"/>
    <w:rsid w:val="000355CE"/>
    <w:rsid w:val="00035A78"/>
    <w:rsid w:val="00037EC0"/>
    <w:rsid w:val="000404EE"/>
    <w:rsid w:val="0004081C"/>
    <w:rsid w:val="000408AF"/>
    <w:rsid w:val="00040E58"/>
    <w:rsid w:val="0004192A"/>
    <w:rsid w:val="00042AF0"/>
    <w:rsid w:val="000430AB"/>
    <w:rsid w:val="00043D54"/>
    <w:rsid w:val="000440DD"/>
    <w:rsid w:val="0004583B"/>
    <w:rsid w:val="0004648C"/>
    <w:rsid w:val="00046CED"/>
    <w:rsid w:val="00046D05"/>
    <w:rsid w:val="00046D35"/>
    <w:rsid w:val="00047317"/>
    <w:rsid w:val="0004759E"/>
    <w:rsid w:val="00047CD5"/>
    <w:rsid w:val="00050452"/>
    <w:rsid w:val="00051456"/>
    <w:rsid w:val="0005153D"/>
    <w:rsid w:val="00051C93"/>
    <w:rsid w:val="00051F36"/>
    <w:rsid w:val="00051F8F"/>
    <w:rsid w:val="000526CC"/>
    <w:rsid w:val="00052812"/>
    <w:rsid w:val="0005293E"/>
    <w:rsid w:val="000537EB"/>
    <w:rsid w:val="00054210"/>
    <w:rsid w:val="000545FB"/>
    <w:rsid w:val="00055850"/>
    <w:rsid w:val="0005609F"/>
    <w:rsid w:val="00057B43"/>
    <w:rsid w:val="00057B7D"/>
    <w:rsid w:val="0006028B"/>
    <w:rsid w:val="00060321"/>
    <w:rsid w:val="00060405"/>
    <w:rsid w:val="00060E79"/>
    <w:rsid w:val="00060FB4"/>
    <w:rsid w:val="0006113A"/>
    <w:rsid w:val="00062F8E"/>
    <w:rsid w:val="0006371E"/>
    <w:rsid w:val="00065340"/>
    <w:rsid w:val="00065760"/>
    <w:rsid w:val="00065A75"/>
    <w:rsid w:val="000662CF"/>
    <w:rsid w:val="00066DDC"/>
    <w:rsid w:val="00067035"/>
    <w:rsid w:val="00067355"/>
    <w:rsid w:val="000674C4"/>
    <w:rsid w:val="00067679"/>
    <w:rsid w:val="00067F7F"/>
    <w:rsid w:val="00070424"/>
    <w:rsid w:val="00071015"/>
    <w:rsid w:val="000712EF"/>
    <w:rsid w:val="0007145D"/>
    <w:rsid w:val="0007198B"/>
    <w:rsid w:val="00071D2A"/>
    <w:rsid w:val="00071F19"/>
    <w:rsid w:val="000723CD"/>
    <w:rsid w:val="00072C46"/>
    <w:rsid w:val="00073485"/>
    <w:rsid w:val="0007425E"/>
    <w:rsid w:val="000742D1"/>
    <w:rsid w:val="00074C86"/>
    <w:rsid w:val="00075428"/>
    <w:rsid w:val="00075626"/>
    <w:rsid w:val="00075781"/>
    <w:rsid w:val="00076637"/>
    <w:rsid w:val="00076838"/>
    <w:rsid w:val="00076BCC"/>
    <w:rsid w:val="00077493"/>
    <w:rsid w:val="000779E4"/>
    <w:rsid w:val="000779F1"/>
    <w:rsid w:val="00080089"/>
    <w:rsid w:val="00081579"/>
    <w:rsid w:val="0008170C"/>
    <w:rsid w:val="00082967"/>
    <w:rsid w:val="000829FA"/>
    <w:rsid w:val="00083424"/>
    <w:rsid w:val="00084692"/>
    <w:rsid w:val="00084CFC"/>
    <w:rsid w:val="00084F23"/>
    <w:rsid w:val="00084FFB"/>
    <w:rsid w:val="000850D1"/>
    <w:rsid w:val="0008529E"/>
    <w:rsid w:val="0008568D"/>
    <w:rsid w:val="000859E8"/>
    <w:rsid w:val="00085E51"/>
    <w:rsid w:val="00086737"/>
    <w:rsid w:val="00086DFA"/>
    <w:rsid w:val="000902E8"/>
    <w:rsid w:val="00090F79"/>
    <w:rsid w:val="000916DE"/>
    <w:rsid w:val="0009183D"/>
    <w:rsid w:val="00091B65"/>
    <w:rsid w:val="00091F6A"/>
    <w:rsid w:val="00092140"/>
    <w:rsid w:val="00092770"/>
    <w:rsid w:val="00092863"/>
    <w:rsid w:val="00093171"/>
    <w:rsid w:val="00093287"/>
    <w:rsid w:val="000936F4"/>
    <w:rsid w:val="00093CE0"/>
    <w:rsid w:val="000942B8"/>
    <w:rsid w:val="000942E5"/>
    <w:rsid w:val="00094684"/>
    <w:rsid w:val="000949B1"/>
    <w:rsid w:val="00096006"/>
    <w:rsid w:val="000961B0"/>
    <w:rsid w:val="000969FF"/>
    <w:rsid w:val="000971F3"/>
    <w:rsid w:val="000972E8"/>
    <w:rsid w:val="00097308"/>
    <w:rsid w:val="00097731"/>
    <w:rsid w:val="00097A5E"/>
    <w:rsid w:val="000A004E"/>
    <w:rsid w:val="000A046E"/>
    <w:rsid w:val="000A0748"/>
    <w:rsid w:val="000A09C5"/>
    <w:rsid w:val="000A0B1E"/>
    <w:rsid w:val="000A0E3B"/>
    <w:rsid w:val="000A162A"/>
    <w:rsid w:val="000A17B6"/>
    <w:rsid w:val="000A1D2C"/>
    <w:rsid w:val="000A204F"/>
    <w:rsid w:val="000A2053"/>
    <w:rsid w:val="000A2B06"/>
    <w:rsid w:val="000A2F93"/>
    <w:rsid w:val="000A36CB"/>
    <w:rsid w:val="000A3BBC"/>
    <w:rsid w:val="000A4707"/>
    <w:rsid w:val="000A47F5"/>
    <w:rsid w:val="000A4E95"/>
    <w:rsid w:val="000A5D18"/>
    <w:rsid w:val="000A6521"/>
    <w:rsid w:val="000A67B5"/>
    <w:rsid w:val="000A6FBB"/>
    <w:rsid w:val="000B0838"/>
    <w:rsid w:val="000B084A"/>
    <w:rsid w:val="000B0D8A"/>
    <w:rsid w:val="000B0D94"/>
    <w:rsid w:val="000B1080"/>
    <w:rsid w:val="000B12BE"/>
    <w:rsid w:val="000B1B11"/>
    <w:rsid w:val="000B1D67"/>
    <w:rsid w:val="000B2051"/>
    <w:rsid w:val="000B263A"/>
    <w:rsid w:val="000B26CC"/>
    <w:rsid w:val="000B3112"/>
    <w:rsid w:val="000B3132"/>
    <w:rsid w:val="000B3450"/>
    <w:rsid w:val="000B3A1E"/>
    <w:rsid w:val="000B4D29"/>
    <w:rsid w:val="000B5143"/>
    <w:rsid w:val="000B57B7"/>
    <w:rsid w:val="000B59B9"/>
    <w:rsid w:val="000B6778"/>
    <w:rsid w:val="000B67D6"/>
    <w:rsid w:val="000B7364"/>
    <w:rsid w:val="000C02BA"/>
    <w:rsid w:val="000C09F1"/>
    <w:rsid w:val="000C0A6D"/>
    <w:rsid w:val="000C0CCC"/>
    <w:rsid w:val="000C127F"/>
    <w:rsid w:val="000C1308"/>
    <w:rsid w:val="000C13F8"/>
    <w:rsid w:val="000C1FAB"/>
    <w:rsid w:val="000C2252"/>
    <w:rsid w:val="000C2376"/>
    <w:rsid w:val="000C339F"/>
    <w:rsid w:val="000C37AE"/>
    <w:rsid w:val="000C3A7E"/>
    <w:rsid w:val="000C54A9"/>
    <w:rsid w:val="000C5591"/>
    <w:rsid w:val="000C5EF8"/>
    <w:rsid w:val="000C62CD"/>
    <w:rsid w:val="000C66B7"/>
    <w:rsid w:val="000C690A"/>
    <w:rsid w:val="000C6BA4"/>
    <w:rsid w:val="000C759D"/>
    <w:rsid w:val="000C75BA"/>
    <w:rsid w:val="000C788B"/>
    <w:rsid w:val="000D08CE"/>
    <w:rsid w:val="000D1298"/>
    <w:rsid w:val="000D1364"/>
    <w:rsid w:val="000D1FB1"/>
    <w:rsid w:val="000D23E5"/>
    <w:rsid w:val="000D3036"/>
    <w:rsid w:val="000D373B"/>
    <w:rsid w:val="000D443C"/>
    <w:rsid w:val="000D4A80"/>
    <w:rsid w:val="000D5410"/>
    <w:rsid w:val="000D568D"/>
    <w:rsid w:val="000D63D7"/>
    <w:rsid w:val="000D670E"/>
    <w:rsid w:val="000D6960"/>
    <w:rsid w:val="000D6B89"/>
    <w:rsid w:val="000D6D99"/>
    <w:rsid w:val="000D7336"/>
    <w:rsid w:val="000D7347"/>
    <w:rsid w:val="000D774A"/>
    <w:rsid w:val="000D7BAA"/>
    <w:rsid w:val="000E0088"/>
    <w:rsid w:val="000E065C"/>
    <w:rsid w:val="000E0800"/>
    <w:rsid w:val="000E0D88"/>
    <w:rsid w:val="000E1A66"/>
    <w:rsid w:val="000E1E63"/>
    <w:rsid w:val="000E1F9F"/>
    <w:rsid w:val="000E2319"/>
    <w:rsid w:val="000E2C6B"/>
    <w:rsid w:val="000E37A5"/>
    <w:rsid w:val="000E40A9"/>
    <w:rsid w:val="000E40DE"/>
    <w:rsid w:val="000E4294"/>
    <w:rsid w:val="000E5367"/>
    <w:rsid w:val="000E5B4E"/>
    <w:rsid w:val="000E5B91"/>
    <w:rsid w:val="000E6405"/>
    <w:rsid w:val="000E6923"/>
    <w:rsid w:val="000E713A"/>
    <w:rsid w:val="000E7FF7"/>
    <w:rsid w:val="000F000A"/>
    <w:rsid w:val="000F0B3A"/>
    <w:rsid w:val="000F0C58"/>
    <w:rsid w:val="000F0E1A"/>
    <w:rsid w:val="000F102F"/>
    <w:rsid w:val="000F10B4"/>
    <w:rsid w:val="000F10B7"/>
    <w:rsid w:val="000F1824"/>
    <w:rsid w:val="000F22D4"/>
    <w:rsid w:val="000F24E9"/>
    <w:rsid w:val="000F269C"/>
    <w:rsid w:val="000F40D8"/>
    <w:rsid w:val="000F4A85"/>
    <w:rsid w:val="000F4A9B"/>
    <w:rsid w:val="000F4C18"/>
    <w:rsid w:val="000F4CE5"/>
    <w:rsid w:val="000F541C"/>
    <w:rsid w:val="000F5E78"/>
    <w:rsid w:val="000F6137"/>
    <w:rsid w:val="000F625D"/>
    <w:rsid w:val="000F67C7"/>
    <w:rsid w:val="000F7118"/>
    <w:rsid w:val="00101150"/>
    <w:rsid w:val="00101186"/>
    <w:rsid w:val="00101495"/>
    <w:rsid w:val="00101D69"/>
    <w:rsid w:val="00101F15"/>
    <w:rsid w:val="001037C1"/>
    <w:rsid w:val="001038D9"/>
    <w:rsid w:val="00103F64"/>
    <w:rsid w:val="001041C4"/>
    <w:rsid w:val="001042DF"/>
    <w:rsid w:val="001045C2"/>
    <w:rsid w:val="00104D22"/>
    <w:rsid w:val="00104EA3"/>
    <w:rsid w:val="001056B0"/>
    <w:rsid w:val="00105708"/>
    <w:rsid w:val="00105EC4"/>
    <w:rsid w:val="00106B52"/>
    <w:rsid w:val="00106D8C"/>
    <w:rsid w:val="001076EA"/>
    <w:rsid w:val="0010776A"/>
    <w:rsid w:val="001077DF"/>
    <w:rsid w:val="00107D37"/>
    <w:rsid w:val="00110672"/>
    <w:rsid w:val="00110AD8"/>
    <w:rsid w:val="00110B55"/>
    <w:rsid w:val="00110F49"/>
    <w:rsid w:val="00111150"/>
    <w:rsid w:val="00111452"/>
    <w:rsid w:val="00111BDD"/>
    <w:rsid w:val="0011206A"/>
    <w:rsid w:val="001122F2"/>
    <w:rsid w:val="001125C8"/>
    <w:rsid w:val="00112F2A"/>
    <w:rsid w:val="001130BA"/>
    <w:rsid w:val="0011317B"/>
    <w:rsid w:val="001136D3"/>
    <w:rsid w:val="0011430A"/>
    <w:rsid w:val="001153CA"/>
    <w:rsid w:val="00115A25"/>
    <w:rsid w:val="00115A28"/>
    <w:rsid w:val="00115E87"/>
    <w:rsid w:val="001161EB"/>
    <w:rsid w:val="00116441"/>
    <w:rsid w:val="001179A4"/>
    <w:rsid w:val="00117D45"/>
    <w:rsid w:val="001204BD"/>
    <w:rsid w:val="00120A0E"/>
    <w:rsid w:val="00120C0F"/>
    <w:rsid w:val="00121273"/>
    <w:rsid w:val="00122411"/>
    <w:rsid w:val="001225AD"/>
    <w:rsid w:val="00122A71"/>
    <w:rsid w:val="0012305B"/>
    <w:rsid w:val="0012322C"/>
    <w:rsid w:val="00123292"/>
    <w:rsid w:val="001238F4"/>
    <w:rsid w:val="00123DE9"/>
    <w:rsid w:val="00124930"/>
    <w:rsid w:val="00124BF3"/>
    <w:rsid w:val="00124E26"/>
    <w:rsid w:val="00124FFE"/>
    <w:rsid w:val="001253F8"/>
    <w:rsid w:val="001257FA"/>
    <w:rsid w:val="0012609F"/>
    <w:rsid w:val="00127BE2"/>
    <w:rsid w:val="001303CE"/>
    <w:rsid w:val="001306DF"/>
    <w:rsid w:val="00131886"/>
    <w:rsid w:val="00132174"/>
    <w:rsid w:val="001323DC"/>
    <w:rsid w:val="0013327E"/>
    <w:rsid w:val="001348B8"/>
    <w:rsid w:val="001351CD"/>
    <w:rsid w:val="0013544D"/>
    <w:rsid w:val="0013591F"/>
    <w:rsid w:val="001364D3"/>
    <w:rsid w:val="00136943"/>
    <w:rsid w:val="00136A97"/>
    <w:rsid w:val="0013721F"/>
    <w:rsid w:val="00137759"/>
    <w:rsid w:val="00137AD3"/>
    <w:rsid w:val="00137E12"/>
    <w:rsid w:val="001400D0"/>
    <w:rsid w:val="001405A5"/>
    <w:rsid w:val="00140D4B"/>
    <w:rsid w:val="00141253"/>
    <w:rsid w:val="0014163C"/>
    <w:rsid w:val="001419EB"/>
    <w:rsid w:val="00141F17"/>
    <w:rsid w:val="00142241"/>
    <w:rsid w:val="00142F76"/>
    <w:rsid w:val="00143835"/>
    <w:rsid w:val="00143F77"/>
    <w:rsid w:val="00144946"/>
    <w:rsid w:val="0014495B"/>
    <w:rsid w:val="00144D1A"/>
    <w:rsid w:val="00144D34"/>
    <w:rsid w:val="00144F14"/>
    <w:rsid w:val="001451DA"/>
    <w:rsid w:val="00145A30"/>
    <w:rsid w:val="00146DF7"/>
    <w:rsid w:val="00147027"/>
    <w:rsid w:val="00147227"/>
    <w:rsid w:val="001472B9"/>
    <w:rsid w:val="001479BD"/>
    <w:rsid w:val="00150BE1"/>
    <w:rsid w:val="00151461"/>
    <w:rsid w:val="0015146A"/>
    <w:rsid w:val="001519B6"/>
    <w:rsid w:val="0015201D"/>
    <w:rsid w:val="001529C7"/>
    <w:rsid w:val="00152CBE"/>
    <w:rsid w:val="00152D89"/>
    <w:rsid w:val="0015378A"/>
    <w:rsid w:val="00153B91"/>
    <w:rsid w:val="00154806"/>
    <w:rsid w:val="001548DA"/>
    <w:rsid w:val="00154A35"/>
    <w:rsid w:val="001554BB"/>
    <w:rsid w:val="00156301"/>
    <w:rsid w:val="00156B27"/>
    <w:rsid w:val="00157051"/>
    <w:rsid w:val="00157D0D"/>
    <w:rsid w:val="00160249"/>
    <w:rsid w:val="00160973"/>
    <w:rsid w:val="00161248"/>
    <w:rsid w:val="00161663"/>
    <w:rsid w:val="00163E72"/>
    <w:rsid w:val="00164297"/>
    <w:rsid w:val="0016443B"/>
    <w:rsid w:val="00165037"/>
    <w:rsid w:val="00165711"/>
    <w:rsid w:val="00165BFF"/>
    <w:rsid w:val="0016608D"/>
    <w:rsid w:val="001668D9"/>
    <w:rsid w:val="00166F7E"/>
    <w:rsid w:val="001671DD"/>
    <w:rsid w:val="001675FD"/>
    <w:rsid w:val="0016772D"/>
    <w:rsid w:val="0016797A"/>
    <w:rsid w:val="00167BCC"/>
    <w:rsid w:val="001700D7"/>
    <w:rsid w:val="001701C5"/>
    <w:rsid w:val="00170656"/>
    <w:rsid w:val="00170760"/>
    <w:rsid w:val="00170EBE"/>
    <w:rsid w:val="001710D7"/>
    <w:rsid w:val="00171139"/>
    <w:rsid w:val="001719AB"/>
    <w:rsid w:val="00172003"/>
    <w:rsid w:val="0017203C"/>
    <w:rsid w:val="00172283"/>
    <w:rsid w:val="001722D8"/>
    <w:rsid w:val="0017230D"/>
    <w:rsid w:val="001723EC"/>
    <w:rsid w:val="00173713"/>
    <w:rsid w:val="001741B5"/>
    <w:rsid w:val="001746BE"/>
    <w:rsid w:val="001747DC"/>
    <w:rsid w:val="00175A94"/>
    <w:rsid w:val="0017615F"/>
    <w:rsid w:val="001765A6"/>
    <w:rsid w:val="001772D4"/>
    <w:rsid w:val="0017794A"/>
    <w:rsid w:val="00177D3A"/>
    <w:rsid w:val="00177E3C"/>
    <w:rsid w:val="00180163"/>
    <w:rsid w:val="00180828"/>
    <w:rsid w:val="001816C3"/>
    <w:rsid w:val="00181B1C"/>
    <w:rsid w:val="00181EFC"/>
    <w:rsid w:val="00181F4F"/>
    <w:rsid w:val="00182DD3"/>
    <w:rsid w:val="00182F01"/>
    <w:rsid w:val="00183128"/>
    <w:rsid w:val="00183565"/>
    <w:rsid w:val="00183DFD"/>
    <w:rsid w:val="001841F9"/>
    <w:rsid w:val="00184E0D"/>
    <w:rsid w:val="001851D2"/>
    <w:rsid w:val="00185ECA"/>
    <w:rsid w:val="00185F81"/>
    <w:rsid w:val="0018653D"/>
    <w:rsid w:val="0018668E"/>
    <w:rsid w:val="00186B78"/>
    <w:rsid w:val="00186C83"/>
    <w:rsid w:val="00187DC8"/>
    <w:rsid w:val="00190CE2"/>
    <w:rsid w:val="0019141C"/>
    <w:rsid w:val="0019155D"/>
    <w:rsid w:val="00191D9C"/>
    <w:rsid w:val="0019240F"/>
    <w:rsid w:val="001928F9"/>
    <w:rsid w:val="00192AB2"/>
    <w:rsid w:val="00192BBF"/>
    <w:rsid w:val="00193102"/>
    <w:rsid w:val="00193CCA"/>
    <w:rsid w:val="0019459C"/>
    <w:rsid w:val="001947C8"/>
    <w:rsid w:val="00194DD0"/>
    <w:rsid w:val="00194F21"/>
    <w:rsid w:val="00195393"/>
    <w:rsid w:val="001954FA"/>
    <w:rsid w:val="001955BD"/>
    <w:rsid w:val="00195B76"/>
    <w:rsid w:val="001966D7"/>
    <w:rsid w:val="00196A30"/>
    <w:rsid w:val="00196E51"/>
    <w:rsid w:val="0019752E"/>
    <w:rsid w:val="00197F75"/>
    <w:rsid w:val="001A0A29"/>
    <w:rsid w:val="001A0C28"/>
    <w:rsid w:val="001A1706"/>
    <w:rsid w:val="001A1B9E"/>
    <w:rsid w:val="001A209A"/>
    <w:rsid w:val="001A214C"/>
    <w:rsid w:val="001A2DB3"/>
    <w:rsid w:val="001A420D"/>
    <w:rsid w:val="001A44D0"/>
    <w:rsid w:val="001A450B"/>
    <w:rsid w:val="001A45A1"/>
    <w:rsid w:val="001A4F97"/>
    <w:rsid w:val="001A59B4"/>
    <w:rsid w:val="001A5D10"/>
    <w:rsid w:val="001A6028"/>
    <w:rsid w:val="001A638D"/>
    <w:rsid w:val="001A6CAC"/>
    <w:rsid w:val="001A6E1E"/>
    <w:rsid w:val="001A7379"/>
    <w:rsid w:val="001A74E8"/>
    <w:rsid w:val="001B086E"/>
    <w:rsid w:val="001B1080"/>
    <w:rsid w:val="001B10D2"/>
    <w:rsid w:val="001B138F"/>
    <w:rsid w:val="001B150E"/>
    <w:rsid w:val="001B171B"/>
    <w:rsid w:val="001B1921"/>
    <w:rsid w:val="001B19F9"/>
    <w:rsid w:val="001B38A9"/>
    <w:rsid w:val="001B3AF7"/>
    <w:rsid w:val="001B3EE4"/>
    <w:rsid w:val="001B415D"/>
    <w:rsid w:val="001B495E"/>
    <w:rsid w:val="001B4D45"/>
    <w:rsid w:val="001B5566"/>
    <w:rsid w:val="001B5599"/>
    <w:rsid w:val="001B5FC8"/>
    <w:rsid w:val="001B6852"/>
    <w:rsid w:val="001B6900"/>
    <w:rsid w:val="001B6955"/>
    <w:rsid w:val="001B734C"/>
    <w:rsid w:val="001B7703"/>
    <w:rsid w:val="001B7A1F"/>
    <w:rsid w:val="001C05A6"/>
    <w:rsid w:val="001C05C2"/>
    <w:rsid w:val="001C063E"/>
    <w:rsid w:val="001C1410"/>
    <w:rsid w:val="001C1C45"/>
    <w:rsid w:val="001C1F40"/>
    <w:rsid w:val="001C22BE"/>
    <w:rsid w:val="001C26FF"/>
    <w:rsid w:val="001C285D"/>
    <w:rsid w:val="001C2D96"/>
    <w:rsid w:val="001C33C1"/>
    <w:rsid w:val="001C3D6F"/>
    <w:rsid w:val="001C414D"/>
    <w:rsid w:val="001C4409"/>
    <w:rsid w:val="001C4DDF"/>
    <w:rsid w:val="001C52D7"/>
    <w:rsid w:val="001C5375"/>
    <w:rsid w:val="001C5FB9"/>
    <w:rsid w:val="001C602C"/>
    <w:rsid w:val="001C6704"/>
    <w:rsid w:val="001C6C45"/>
    <w:rsid w:val="001C6ED0"/>
    <w:rsid w:val="001C73C4"/>
    <w:rsid w:val="001C7A06"/>
    <w:rsid w:val="001D0558"/>
    <w:rsid w:val="001D05BA"/>
    <w:rsid w:val="001D1040"/>
    <w:rsid w:val="001D1069"/>
    <w:rsid w:val="001D10D8"/>
    <w:rsid w:val="001D141B"/>
    <w:rsid w:val="001D15EF"/>
    <w:rsid w:val="001D1A0E"/>
    <w:rsid w:val="001D1C9B"/>
    <w:rsid w:val="001D1F75"/>
    <w:rsid w:val="001D213F"/>
    <w:rsid w:val="001D3407"/>
    <w:rsid w:val="001D3AA6"/>
    <w:rsid w:val="001D3B4E"/>
    <w:rsid w:val="001D3E67"/>
    <w:rsid w:val="001D3F25"/>
    <w:rsid w:val="001D4B98"/>
    <w:rsid w:val="001D5A4B"/>
    <w:rsid w:val="001D6161"/>
    <w:rsid w:val="001D6859"/>
    <w:rsid w:val="001D751D"/>
    <w:rsid w:val="001D773D"/>
    <w:rsid w:val="001D7AE4"/>
    <w:rsid w:val="001D7EE1"/>
    <w:rsid w:val="001E03AC"/>
    <w:rsid w:val="001E0EE7"/>
    <w:rsid w:val="001E1456"/>
    <w:rsid w:val="001E1948"/>
    <w:rsid w:val="001E3504"/>
    <w:rsid w:val="001E3511"/>
    <w:rsid w:val="001E3B63"/>
    <w:rsid w:val="001E3B7E"/>
    <w:rsid w:val="001E4F28"/>
    <w:rsid w:val="001E54DD"/>
    <w:rsid w:val="001E5AFA"/>
    <w:rsid w:val="001E6147"/>
    <w:rsid w:val="001E6266"/>
    <w:rsid w:val="001F0034"/>
    <w:rsid w:val="001F033D"/>
    <w:rsid w:val="001F0734"/>
    <w:rsid w:val="001F0AFB"/>
    <w:rsid w:val="001F194C"/>
    <w:rsid w:val="001F2719"/>
    <w:rsid w:val="001F2854"/>
    <w:rsid w:val="001F2979"/>
    <w:rsid w:val="001F3011"/>
    <w:rsid w:val="001F30E9"/>
    <w:rsid w:val="001F32AD"/>
    <w:rsid w:val="001F3381"/>
    <w:rsid w:val="001F3D18"/>
    <w:rsid w:val="001F4406"/>
    <w:rsid w:val="001F5375"/>
    <w:rsid w:val="001F53BB"/>
    <w:rsid w:val="001F5552"/>
    <w:rsid w:val="001F5785"/>
    <w:rsid w:val="001F57D7"/>
    <w:rsid w:val="001F6043"/>
    <w:rsid w:val="001F6854"/>
    <w:rsid w:val="001F691B"/>
    <w:rsid w:val="001F6BEB"/>
    <w:rsid w:val="001F6DA3"/>
    <w:rsid w:val="001F775E"/>
    <w:rsid w:val="0020052C"/>
    <w:rsid w:val="002008C7"/>
    <w:rsid w:val="00200D4F"/>
    <w:rsid w:val="00201012"/>
    <w:rsid w:val="00201034"/>
    <w:rsid w:val="002013C0"/>
    <w:rsid w:val="00201A82"/>
    <w:rsid w:val="00201F5A"/>
    <w:rsid w:val="00202537"/>
    <w:rsid w:val="00202C06"/>
    <w:rsid w:val="00202CD2"/>
    <w:rsid w:val="00202DF9"/>
    <w:rsid w:val="00202F04"/>
    <w:rsid w:val="0020326A"/>
    <w:rsid w:val="00203A25"/>
    <w:rsid w:val="002045BD"/>
    <w:rsid w:val="00204674"/>
    <w:rsid w:val="002046DB"/>
    <w:rsid w:val="00204D75"/>
    <w:rsid w:val="00204F3D"/>
    <w:rsid w:val="00205502"/>
    <w:rsid w:val="00205628"/>
    <w:rsid w:val="00205A71"/>
    <w:rsid w:val="00206037"/>
    <w:rsid w:val="0020622C"/>
    <w:rsid w:val="00206336"/>
    <w:rsid w:val="002074AF"/>
    <w:rsid w:val="002076AE"/>
    <w:rsid w:val="002079DB"/>
    <w:rsid w:val="00207AB8"/>
    <w:rsid w:val="00207C68"/>
    <w:rsid w:val="00207FB8"/>
    <w:rsid w:val="00210041"/>
    <w:rsid w:val="00210423"/>
    <w:rsid w:val="00210B08"/>
    <w:rsid w:val="00210D18"/>
    <w:rsid w:val="00210DB5"/>
    <w:rsid w:val="002110F2"/>
    <w:rsid w:val="002111F2"/>
    <w:rsid w:val="002115BC"/>
    <w:rsid w:val="0021167C"/>
    <w:rsid w:val="00211689"/>
    <w:rsid w:val="00211A50"/>
    <w:rsid w:val="002123C4"/>
    <w:rsid w:val="0021260C"/>
    <w:rsid w:val="002126F3"/>
    <w:rsid w:val="00212CD3"/>
    <w:rsid w:val="00213294"/>
    <w:rsid w:val="002132CC"/>
    <w:rsid w:val="00213449"/>
    <w:rsid w:val="0021347C"/>
    <w:rsid w:val="002148A8"/>
    <w:rsid w:val="002149A1"/>
    <w:rsid w:val="00214AB7"/>
    <w:rsid w:val="00214E4B"/>
    <w:rsid w:val="002157DA"/>
    <w:rsid w:val="00215BF6"/>
    <w:rsid w:val="00215E08"/>
    <w:rsid w:val="00215F6C"/>
    <w:rsid w:val="002162B8"/>
    <w:rsid w:val="002170CA"/>
    <w:rsid w:val="0021791F"/>
    <w:rsid w:val="00217BFE"/>
    <w:rsid w:val="00217D22"/>
    <w:rsid w:val="002200A7"/>
    <w:rsid w:val="002204AA"/>
    <w:rsid w:val="00220CF8"/>
    <w:rsid w:val="00221051"/>
    <w:rsid w:val="00221073"/>
    <w:rsid w:val="0022122C"/>
    <w:rsid w:val="00221235"/>
    <w:rsid w:val="00222637"/>
    <w:rsid w:val="00222755"/>
    <w:rsid w:val="00222784"/>
    <w:rsid w:val="00222DF8"/>
    <w:rsid w:val="00223385"/>
    <w:rsid w:val="00223833"/>
    <w:rsid w:val="00223EA8"/>
    <w:rsid w:val="00224274"/>
    <w:rsid w:val="002246E5"/>
    <w:rsid w:val="00224944"/>
    <w:rsid w:val="0022513C"/>
    <w:rsid w:val="00225417"/>
    <w:rsid w:val="0022554E"/>
    <w:rsid w:val="002256A5"/>
    <w:rsid w:val="00225A5C"/>
    <w:rsid w:val="00226516"/>
    <w:rsid w:val="0022652B"/>
    <w:rsid w:val="0022721D"/>
    <w:rsid w:val="002273B2"/>
    <w:rsid w:val="00227ADB"/>
    <w:rsid w:val="00227AF5"/>
    <w:rsid w:val="00227EC8"/>
    <w:rsid w:val="00227EE4"/>
    <w:rsid w:val="002303E3"/>
    <w:rsid w:val="00230C86"/>
    <w:rsid w:val="00230FE8"/>
    <w:rsid w:val="0023104B"/>
    <w:rsid w:val="00231262"/>
    <w:rsid w:val="00231A67"/>
    <w:rsid w:val="00231C22"/>
    <w:rsid w:val="00232100"/>
    <w:rsid w:val="002323F9"/>
    <w:rsid w:val="0023251A"/>
    <w:rsid w:val="002327F5"/>
    <w:rsid w:val="00232830"/>
    <w:rsid w:val="00232C9A"/>
    <w:rsid w:val="0023389C"/>
    <w:rsid w:val="0023507D"/>
    <w:rsid w:val="0023595C"/>
    <w:rsid w:val="002359D4"/>
    <w:rsid w:val="00235B04"/>
    <w:rsid w:val="00235D4C"/>
    <w:rsid w:val="00235F01"/>
    <w:rsid w:val="00236202"/>
    <w:rsid w:val="0023655C"/>
    <w:rsid w:val="00236AFA"/>
    <w:rsid w:val="00236F15"/>
    <w:rsid w:val="002378E9"/>
    <w:rsid w:val="0024005F"/>
    <w:rsid w:val="00240B10"/>
    <w:rsid w:val="002413D2"/>
    <w:rsid w:val="00241AF7"/>
    <w:rsid w:val="00241C67"/>
    <w:rsid w:val="00241D49"/>
    <w:rsid w:val="00243A42"/>
    <w:rsid w:val="00243F34"/>
    <w:rsid w:val="0024448E"/>
    <w:rsid w:val="0024524A"/>
    <w:rsid w:val="002462B4"/>
    <w:rsid w:val="00246677"/>
    <w:rsid w:val="00246919"/>
    <w:rsid w:val="00246FA9"/>
    <w:rsid w:val="002471BA"/>
    <w:rsid w:val="00247489"/>
    <w:rsid w:val="002507D7"/>
    <w:rsid w:val="00250E87"/>
    <w:rsid w:val="00251CC8"/>
    <w:rsid w:val="00252091"/>
    <w:rsid w:val="00252415"/>
    <w:rsid w:val="00253052"/>
    <w:rsid w:val="002533D1"/>
    <w:rsid w:val="00254193"/>
    <w:rsid w:val="00254269"/>
    <w:rsid w:val="00254F1D"/>
    <w:rsid w:val="00255436"/>
    <w:rsid w:val="0025574C"/>
    <w:rsid w:val="002557F1"/>
    <w:rsid w:val="00255B72"/>
    <w:rsid w:val="00255E65"/>
    <w:rsid w:val="00255F3C"/>
    <w:rsid w:val="00256105"/>
    <w:rsid w:val="002562EC"/>
    <w:rsid w:val="00256B7D"/>
    <w:rsid w:val="00256FCA"/>
    <w:rsid w:val="0025748D"/>
    <w:rsid w:val="002578DB"/>
    <w:rsid w:val="002611F1"/>
    <w:rsid w:val="00261F9A"/>
    <w:rsid w:val="00262080"/>
    <w:rsid w:val="00262992"/>
    <w:rsid w:val="00262A4B"/>
    <w:rsid w:val="0026305C"/>
    <w:rsid w:val="00263356"/>
    <w:rsid w:val="0026351C"/>
    <w:rsid w:val="00264D71"/>
    <w:rsid w:val="002650ED"/>
    <w:rsid w:val="00265445"/>
    <w:rsid w:val="002659D3"/>
    <w:rsid w:val="002661A6"/>
    <w:rsid w:val="00266711"/>
    <w:rsid w:val="00266875"/>
    <w:rsid w:val="0026696E"/>
    <w:rsid w:val="00266D67"/>
    <w:rsid w:val="002672DD"/>
    <w:rsid w:val="002715C3"/>
    <w:rsid w:val="00271C9E"/>
    <w:rsid w:val="0027261B"/>
    <w:rsid w:val="0027284A"/>
    <w:rsid w:val="00272EAA"/>
    <w:rsid w:val="00272F57"/>
    <w:rsid w:val="002739BD"/>
    <w:rsid w:val="00273F17"/>
    <w:rsid w:val="00273FE9"/>
    <w:rsid w:val="00274501"/>
    <w:rsid w:val="0027478B"/>
    <w:rsid w:val="00274903"/>
    <w:rsid w:val="00274A0A"/>
    <w:rsid w:val="00274AB7"/>
    <w:rsid w:val="002755C1"/>
    <w:rsid w:val="00275CCA"/>
    <w:rsid w:val="00275F18"/>
    <w:rsid w:val="002762A5"/>
    <w:rsid w:val="00276F9D"/>
    <w:rsid w:val="0027741B"/>
    <w:rsid w:val="002801B6"/>
    <w:rsid w:val="00280259"/>
    <w:rsid w:val="002803FD"/>
    <w:rsid w:val="00280E9A"/>
    <w:rsid w:val="00281BB1"/>
    <w:rsid w:val="00281FCD"/>
    <w:rsid w:val="002820A0"/>
    <w:rsid w:val="002824E0"/>
    <w:rsid w:val="00282A79"/>
    <w:rsid w:val="002833AA"/>
    <w:rsid w:val="00283A7C"/>
    <w:rsid w:val="00283AFE"/>
    <w:rsid w:val="00283EDF"/>
    <w:rsid w:val="00284411"/>
    <w:rsid w:val="00286242"/>
    <w:rsid w:val="00286445"/>
    <w:rsid w:val="00286839"/>
    <w:rsid w:val="002869BD"/>
    <w:rsid w:val="00286DFE"/>
    <w:rsid w:val="002872BF"/>
    <w:rsid w:val="00287628"/>
    <w:rsid w:val="00287B9C"/>
    <w:rsid w:val="00287D9E"/>
    <w:rsid w:val="0029019D"/>
    <w:rsid w:val="00290517"/>
    <w:rsid w:val="002908F3"/>
    <w:rsid w:val="00290EFF"/>
    <w:rsid w:val="00291479"/>
    <w:rsid w:val="002917EF"/>
    <w:rsid w:val="0029188A"/>
    <w:rsid w:val="00291C25"/>
    <w:rsid w:val="00291FE5"/>
    <w:rsid w:val="00292350"/>
    <w:rsid w:val="0029299A"/>
    <w:rsid w:val="002930F3"/>
    <w:rsid w:val="002935F2"/>
    <w:rsid w:val="00293663"/>
    <w:rsid w:val="00293B08"/>
    <w:rsid w:val="00293EF9"/>
    <w:rsid w:val="0029459E"/>
    <w:rsid w:val="00294894"/>
    <w:rsid w:val="002951C3"/>
    <w:rsid w:val="00295282"/>
    <w:rsid w:val="002952AE"/>
    <w:rsid w:val="00295A46"/>
    <w:rsid w:val="00295D7D"/>
    <w:rsid w:val="002965B4"/>
    <w:rsid w:val="00296606"/>
    <w:rsid w:val="00296985"/>
    <w:rsid w:val="00296DFC"/>
    <w:rsid w:val="002975B2"/>
    <w:rsid w:val="002A04C4"/>
    <w:rsid w:val="002A056A"/>
    <w:rsid w:val="002A0B3F"/>
    <w:rsid w:val="002A0FB4"/>
    <w:rsid w:val="002A14DB"/>
    <w:rsid w:val="002A184B"/>
    <w:rsid w:val="002A1BE7"/>
    <w:rsid w:val="002A1EE9"/>
    <w:rsid w:val="002A2172"/>
    <w:rsid w:val="002A249D"/>
    <w:rsid w:val="002A354A"/>
    <w:rsid w:val="002A3785"/>
    <w:rsid w:val="002A3ED0"/>
    <w:rsid w:val="002A47C9"/>
    <w:rsid w:val="002A500E"/>
    <w:rsid w:val="002A52BC"/>
    <w:rsid w:val="002A580D"/>
    <w:rsid w:val="002A60E6"/>
    <w:rsid w:val="002A6C48"/>
    <w:rsid w:val="002A7CDA"/>
    <w:rsid w:val="002B01A8"/>
    <w:rsid w:val="002B0C4B"/>
    <w:rsid w:val="002B0F59"/>
    <w:rsid w:val="002B1A7B"/>
    <w:rsid w:val="002B1BC0"/>
    <w:rsid w:val="002B2B95"/>
    <w:rsid w:val="002B3623"/>
    <w:rsid w:val="002B36AE"/>
    <w:rsid w:val="002B3F1F"/>
    <w:rsid w:val="002B40C5"/>
    <w:rsid w:val="002B425D"/>
    <w:rsid w:val="002B42F0"/>
    <w:rsid w:val="002B53CB"/>
    <w:rsid w:val="002B55AF"/>
    <w:rsid w:val="002B588F"/>
    <w:rsid w:val="002B5C98"/>
    <w:rsid w:val="002B5FD9"/>
    <w:rsid w:val="002B6E23"/>
    <w:rsid w:val="002B7824"/>
    <w:rsid w:val="002B7B24"/>
    <w:rsid w:val="002B7C63"/>
    <w:rsid w:val="002B7CD5"/>
    <w:rsid w:val="002B7EC2"/>
    <w:rsid w:val="002C02A3"/>
    <w:rsid w:val="002C0A3D"/>
    <w:rsid w:val="002C0EDE"/>
    <w:rsid w:val="002C1E97"/>
    <w:rsid w:val="002C20B5"/>
    <w:rsid w:val="002C2AE5"/>
    <w:rsid w:val="002C329D"/>
    <w:rsid w:val="002C3C71"/>
    <w:rsid w:val="002C3C8C"/>
    <w:rsid w:val="002C41F3"/>
    <w:rsid w:val="002C4439"/>
    <w:rsid w:val="002C488C"/>
    <w:rsid w:val="002C48BF"/>
    <w:rsid w:val="002C4C91"/>
    <w:rsid w:val="002C4D74"/>
    <w:rsid w:val="002C4E08"/>
    <w:rsid w:val="002C5879"/>
    <w:rsid w:val="002C5B0D"/>
    <w:rsid w:val="002C65EA"/>
    <w:rsid w:val="002C6D4C"/>
    <w:rsid w:val="002C70BB"/>
    <w:rsid w:val="002C72F5"/>
    <w:rsid w:val="002C7369"/>
    <w:rsid w:val="002C73E1"/>
    <w:rsid w:val="002C7A6C"/>
    <w:rsid w:val="002C7F0B"/>
    <w:rsid w:val="002D0366"/>
    <w:rsid w:val="002D0472"/>
    <w:rsid w:val="002D10E2"/>
    <w:rsid w:val="002D12EF"/>
    <w:rsid w:val="002D1830"/>
    <w:rsid w:val="002D23D1"/>
    <w:rsid w:val="002D250C"/>
    <w:rsid w:val="002D2772"/>
    <w:rsid w:val="002D28D8"/>
    <w:rsid w:val="002D2A86"/>
    <w:rsid w:val="002D2BE8"/>
    <w:rsid w:val="002D2F06"/>
    <w:rsid w:val="002D2F81"/>
    <w:rsid w:val="002D3AE1"/>
    <w:rsid w:val="002D455D"/>
    <w:rsid w:val="002D45D3"/>
    <w:rsid w:val="002D5022"/>
    <w:rsid w:val="002D5045"/>
    <w:rsid w:val="002D5310"/>
    <w:rsid w:val="002D5A70"/>
    <w:rsid w:val="002D5B13"/>
    <w:rsid w:val="002D7105"/>
    <w:rsid w:val="002D7E8E"/>
    <w:rsid w:val="002E0220"/>
    <w:rsid w:val="002E0D8E"/>
    <w:rsid w:val="002E2526"/>
    <w:rsid w:val="002E294F"/>
    <w:rsid w:val="002E2AEB"/>
    <w:rsid w:val="002E2C81"/>
    <w:rsid w:val="002E303F"/>
    <w:rsid w:val="002E305B"/>
    <w:rsid w:val="002E3AD2"/>
    <w:rsid w:val="002E3EAD"/>
    <w:rsid w:val="002E4358"/>
    <w:rsid w:val="002E576E"/>
    <w:rsid w:val="002E5F31"/>
    <w:rsid w:val="002E6057"/>
    <w:rsid w:val="002E6631"/>
    <w:rsid w:val="002E6743"/>
    <w:rsid w:val="002E68FC"/>
    <w:rsid w:val="002E6D18"/>
    <w:rsid w:val="002E7688"/>
    <w:rsid w:val="002E7714"/>
    <w:rsid w:val="002E7965"/>
    <w:rsid w:val="002E7BFE"/>
    <w:rsid w:val="002F068C"/>
    <w:rsid w:val="002F1162"/>
    <w:rsid w:val="002F12DA"/>
    <w:rsid w:val="002F1B6E"/>
    <w:rsid w:val="002F1FFE"/>
    <w:rsid w:val="002F21B0"/>
    <w:rsid w:val="002F23A5"/>
    <w:rsid w:val="002F2781"/>
    <w:rsid w:val="002F299D"/>
    <w:rsid w:val="002F2B66"/>
    <w:rsid w:val="002F2E54"/>
    <w:rsid w:val="002F2E65"/>
    <w:rsid w:val="002F35D2"/>
    <w:rsid w:val="002F36B1"/>
    <w:rsid w:val="002F3756"/>
    <w:rsid w:val="002F4009"/>
    <w:rsid w:val="002F422E"/>
    <w:rsid w:val="002F467A"/>
    <w:rsid w:val="002F4E31"/>
    <w:rsid w:val="002F5046"/>
    <w:rsid w:val="002F5856"/>
    <w:rsid w:val="002F5AC0"/>
    <w:rsid w:val="002F5D55"/>
    <w:rsid w:val="002F617D"/>
    <w:rsid w:val="002F6B32"/>
    <w:rsid w:val="002F7A5F"/>
    <w:rsid w:val="002F7B41"/>
    <w:rsid w:val="002F7C33"/>
    <w:rsid w:val="0030078C"/>
    <w:rsid w:val="0030086B"/>
    <w:rsid w:val="00300DA7"/>
    <w:rsid w:val="003012F6"/>
    <w:rsid w:val="003014F9"/>
    <w:rsid w:val="003017C5"/>
    <w:rsid w:val="00301B0F"/>
    <w:rsid w:val="00301BAF"/>
    <w:rsid w:val="00302474"/>
    <w:rsid w:val="003029D3"/>
    <w:rsid w:val="00302E5E"/>
    <w:rsid w:val="00303061"/>
    <w:rsid w:val="00303125"/>
    <w:rsid w:val="00303E20"/>
    <w:rsid w:val="00303EAB"/>
    <w:rsid w:val="0030445D"/>
    <w:rsid w:val="00304BDB"/>
    <w:rsid w:val="00304F7E"/>
    <w:rsid w:val="003053F5"/>
    <w:rsid w:val="00305561"/>
    <w:rsid w:val="0030595E"/>
    <w:rsid w:val="0030599F"/>
    <w:rsid w:val="00305F1B"/>
    <w:rsid w:val="0030621B"/>
    <w:rsid w:val="00306758"/>
    <w:rsid w:val="00306EA9"/>
    <w:rsid w:val="00307283"/>
    <w:rsid w:val="00307308"/>
    <w:rsid w:val="00307C01"/>
    <w:rsid w:val="00307FFD"/>
    <w:rsid w:val="003108BF"/>
    <w:rsid w:val="00310D2E"/>
    <w:rsid w:val="0031129C"/>
    <w:rsid w:val="003112BA"/>
    <w:rsid w:val="00311A7B"/>
    <w:rsid w:val="00311CAB"/>
    <w:rsid w:val="00311E13"/>
    <w:rsid w:val="00311EC4"/>
    <w:rsid w:val="003128AC"/>
    <w:rsid w:val="003128CF"/>
    <w:rsid w:val="00312AB0"/>
    <w:rsid w:val="00312AC7"/>
    <w:rsid w:val="00312D23"/>
    <w:rsid w:val="00313D92"/>
    <w:rsid w:val="00314684"/>
    <w:rsid w:val="003149E7"/>
    <w:rsid w:val="0031558E"/>
    <w:rsid w:val="00315A89"/>
    <w:rsid w:val="00315E8A"/>
    <w:rsid w:val="00316604"/>
    <w:rsid w:val="00316ABE"/>
    <w:rsid w:val="00316E58"/>
    <w:rsid w:val="00316F8B"/>
    <w:rsid w:val="00317339"/>
    <w:rsid w:val="00317391"/>
    <w:rsid w:val="003178E7"/>
    <w:rsid w:val="003206CC"/>
    <w:rsid w:val="00320BD7"/>
    <w:rsid w:val="00321AA9"/>
    <w:rsid w:val="00321CEC"/>
    <w:rsid w:val="003220AC"/>
    <w:rsid w:val="003223B2"/>
    <w:rsid w:val="003228B8"/>
    <w:rsid w:val="00322ADF"/>
    <w:rsid w:val="00322CF7"/>
    <w:rsid w:val="003233A7"/>
    <w:rsid w:val="0032356D"/>
    <w:rsid w:val="00323701"/>
    <w:rsid w:val="003241EB"/>
    <w:rsid w:val="00324B6D"/>
    <w:rsid w:val="00325473"/>
    <w:rsid w:val="003258B7"/>
    <w:rsid w:val="00325E5F"/>
    <w:rsid w:val="00325EFF"/>
    <w:rsid w:val="00326801"/>
    <w:rsid w:val="00326D1D"/>
    <w:rsid w:val="00326DE7"/>
    <w:rsid w:val="00327538"/>
    <w:rsid w:val="003277A4"/>
    <w:rsid w:val="00327A33"/>
    <w:rsid w:val="00330535"/>
    <w:rsid w:val="003309B8"/>
    <w:rsid w:val="00330B39"/>
    <w:rsid w:val="00330BEB"/>
    <w:rsid w:val="00331F15"/>
    <w:rsid w:val="003321BC"/>
    <w:rsid w:val="00332854"/>
    <w:rsid w:val="00332A1D"/>
    <w:rsid w:val="003334F8"/>
    <w:rsid w:val="003335FF"/>
    <w:rsid w:val="00333930"/>
    <w:rsid w:val="0033402B"/>
    <w:rsid w:val="00334B06"/>
    <w:rsid w:val="00334F5E"/>
    <w:rsid w:val="00335D3B"/>
    <w:rsid w:val="003374A9"/>
    <w:rsid w:val="00340060"/>
    <w:rsid w:val="00340160"/>
    <w:rsid w:val="003401A9"/>
    <w:rsid w:val="0034059B"/>
    <w:rsid w:val="003409D5"/>
    <w:rsid w:val="003416B4"/>
    <w:rsid w:val="00341B7C"/>
    <w:rsid w:val="00341DC0"/>
    <w:rsid w:val="00341ED3"/>
    <w:rsid w:val="00342646"/>
    <w:rsid w:val="00342B8B"/>
    <w:rsid w:val="00342C89"/>
    <w:rsid w:val="0034304B"/>
    <w:rsid w:val="0034434D"/>
    <w:rsid w:val="00344797"/>
    <w:rsid w:val="00345E1D"/>
    <w:rsid w:val="003464F4"/>
    <w:rsid w:val="00346680"/>
    <w:rsid w:val="0034687D"/>
    <w:rsid w:val="00346DBC"/>
    <w:rsid w:val="0034768E"/>
    <w:rsid w:val="003477B5"/>
    <w:rsid w:val="00350F27"/>
    <w:rsid w:val="00351030"/>
    <w:rsid w:val="003517D7"/>
    <w:rsid w:val="00351AEC"/>
    <w:rsid w:val="00351C7A"/>
    <w:rsid w:val="0035215D"/>
    <w:rsid w:val="0035226D"/>
    <w:rsid w:val="00352BBF"/>
    <w:rsid w:val="00353094"/>
    <w:rsid w:val="00353144"/>
    <w:rsid w:val="0035381B"/>
    <w:rsid w:val="0035450F"/>
    <w:rsid w:val="003547B2"/>
    <w:rsid w:val="00354869"/>
    <w:rsid w:val="0035582D"/>
    <w:rsid w:val="00355BFE"/>
    <w:rsid w:val="00355E3F"/>
    <w:rsid w:val="00356088"/>
    <w:rsid w:val="00356420"/>
    <w:rsid w:val="003567BE"/>
    <w:rsid w:val="0035714A"/>
    <w:rsid w:val="00357FB0"/>
    <w:rsid w:val="00360126"/>
    <w:rsid w:val="003603AF"/>
    <w:rsid w:val="00360DAE"/>
    <w:rsid w:val="00360EAC"/>
    <w:rsid w:val="0036186C"/>
    <w:rsid w:val="00362103"/>
    <w:rsid w:val="003621EA"/>
    <w:rsid w:val="00362203"/>
    <w:rsid w:val="00362DC9"/>
    <w:rsid w:val="00362DFF"/>
    <w:rsid w:val="00362EDE"/>
    <w:rsid w:val="003631EF"/>
    <w:rsid w:val="00363522"/>
    <w:rsid w:val="00363B5F"/>
    <w:rsid w:val="00363E9F"/>
    <w:rsid w:val="003650B0"/>
    <w:rsid w:val="00365196"/>
    <w:rsid w:val="00365B08"/>
    <w:rsid w:val="00365B47"/>
    <w:rsid w:val="00365BC4"/>
    <w:rsid w:val="0036608D"/>
    <w:rsid w:val="003663E7"/>
    <w:rsid w:val="003665D2"/>
    <w:rsid w:val="0036665D"/>
    <w:rsid w:val="00366921"/>
    <w:rsid w:val="00366980"/>
    <w:rsid w:val="003669F7"/>
    <w:rsid w:val="00367176"/>
    <w:rsid w:val="00367323"/>
    <w:rsid w:val="00367ED4"/>
    <w:rsid w:val="00370693"/>
    <w:rsid w:val="00370C2C"/>
    <w:rsid w:val="00370EF6"/>
    <w:rsid w:val="00370F29"/>
    <w:rsid w:val="00370FA0"/>
    <w:rsid w:val="0037228B"/>
    <w:rsid w:val="00372493"/>
    <w:rsid w:val="00372667"/>
    <w:rsid w:val="00372772"/>
    <w:rsid w:val="00372874"/>
    <w:rsid w:val="00373204"/>
    <w:rsid w:val="00374399"/>
    <w:rsid w:val="003743F2"/>
    <w:rsid w:val="00375453"/>
    <w:rsid w:val="00375F4B"/>
    <w:rsid w:val="003767FA"/>
    <w:rsid w:val="00376A42"/>
    <w:rsid w:val="00376CB7"/>
    <w:rsid w:val="00376F0D"/>
    <w:rsid w:val="00376F12"/>
    <w:rsid w:val="00377B7A"/>
    <w:rsid w:val="00377BC9"/>
    <w:rsid w:val="00380DF4"/>
    <w:rsid w:val="0038116A"/>
    <w:rsid w:val="00381B15"/>
    <w:rsid w:val="0038222C"/>
    <w:rsid w:val="00382EED"/>
    <w:rsid w:val="00383352"/>
    <w:rsid w:val="00383B29"/>
    <w:rsid w:val="00384460"/>
    <w:rsid w:val="003846B3"/>
    <w:rsid w:val="00385E0F"/>
    <w:rsid w:val="00386927"/>
    <w:rsid w:val="00386BA2"/>
    <w:rsid w:val="00386E26"/>
    <w:rsid w:val="00387A0D"/>
    <w:rsid w:val="00387CA6"/>
    <w:rsid w:val="003901E6"/>
    <w:rsid w:val="00390766"/>
    <w:rsid w:val="00390979"/>
    <w:rsid w:val="00390D9B"/>
    <w:rsid w:val="00390E05"/>
    <w:rsid w:val="00390FAC"/>
    <w:rsid w:val="00391612"/>
    <w:rsid w:val="00391AC6"/>
    <w:rsid w:val="00391C53"/>
    <w:rsid w:val="00392158"/>
    <w:rsid w:val="003922F6"/>
    <w:rsid w:val="003923EE"/>
    <w:rsid w:val="003925A9"/>
    <w:rsid w:val="0039287F"/>
    <w:rsid w:val="00392C95"/>
    <w:rsid w:val="00392D0D"/>
    <w:rsid w:val="00392F17"/>
    <w:rsid w:val="003934B8"/>
    <w:rsid w:val="00394B7A"/>
    <w:rsid w:val="00394EE5"/>
    <w:rsid w:val="00394F3C"/>
    <w:rsid w:val="003951FC"/>
    <w:rsid w:val="00395218"/>
    <w:rsid w:val="003961C8"/>
    <w:rsid w:val="003961E3"/>
    <w:rsid w:val="00396840"/>
    <w:rsid w:val="003969B6"/>
    <w:rsid w:val="00396D7D"/>
    <w:rsid w:val="0039708D"/>
    <w:rsid w:val="003970B6"/>
    <w:rsid w:val="00397C24"/>
    <w:rsid w:val="003A03EA"/>
    <w:rsid w:val="003A07EB"/>
    <w:rsid w:val="003A0976"/>
    <w:rsid w:val="003A09DB"/>
    <w:rsid w:val="003A16AA"/>
    <w:rsid w:val="003A192D"/>
    <w:rsid w:val="003A1AC1"/>
    <w:rsid w:val="003A2280"/>
    <w:rsid w:val="003A27BE"/>
    <w:rsid w:val="003A2CE1"/>
    <w:rsid w:val="003A2D98"/>
    <w:rsid w:val="003A2E58"/>
    <w:rsid w:val="003A37F7"/>
    <w:rsid w:val="003A3C1E"/>
    <w:rsid w:val="003A40A0"/>
    <w:rsid w:val="003A45FA"/>
    <w:rsid w:val="003A46D2"/>
    <w:rsid w:val="003A52C2"/>
    <w:rsid w:val="003A55DF"/>
    <w:rsid w:val="003A5935"/>
    <w:rsid w:val="003A6318"/>
    <w:rsid w:val="003A6335"/>
    <w:rsid w:val="003A6491"/>
    <w:rsid w:val="003A7FA2"/>
    <w:rsid w:val="003B02A8"/>
    <w:rsid w:val="003B02C7"/>
    <w:rsid w:val="003B0CD6"/>
    <w:rsid w:val="003B116D"/>
    <w:rsid w:val="003B1D8D"/>
    <w:rsid w:val="003B2276"/>
    <w:rsid w:val="003B28A9"/>
    <w:rsid w:val="003B30A9"/>
    <w:rsid w:val="003B314F"/>
    <w:rsid w:val="003B3723"/>
    <w:rsid w:val="003B4396"/>
    <w:rsid w:val="003B4DA7"/>
    <w:rsid w:val="003B4F46"/>
    <w:rsid w:val="003B58F1"/>
    <w:rsid w:val="003B62A2"/>
    <w:rsid w:val="003B6524"/>
    <w:rsid w:val="003B6A5B"/>
    <w:rsid w:val="003B6C71"/>
    <w:rsid w:val="003B6FDC"/>
    <w:rsid w:val="003B7A16"/>
    <w:rsid w:val="003B7D89"/>
    <w:rsid w:val="003C0272"/>
    <w:rsid w:val="003C07CD"/>
    <w:rsid w:val="003C0B25"/>
    <w:rsid w:val="003C0D1A"/>
    <w:rsid w:val="003C0E2A"/>
    <w:rsid w:val="003C0EF8"/>
    <w:rsid w:val="003C0F5D"/>
    <w:rsid w:val="003C104F"/>
    <w:rsid w:val="003C1163"/>
    <w:rsid w:val="003C11C5"/>
    <w:rsid w:val="003C11E7"/>
    <w:rsid w:val="003C1432"/>
    <w:rsid w:val="003C16A1"/>
    <w:rsid w:val="003C198A"/>
    <w:rsid w:val="003C2975"/>
    <w:rsid w:val="003C2D5C"/>
    <w:rsid w:val="003C33C9"/>
    <w:rsid w:val="003C3FC5"/>
    <w:rsid w:val="003C417A"/>
    <w:rsid w:val="003C4574"/>
    <w:rsid w:val="003C4A8F"/>
    <w:rsid w:val="003C4C19"/>
    <w:rsid w:val="003C4C2B"/>
    <w:rsid w:val="003C4EFE"/>
    <w:rsid w:val="003C568F"/>
    <w:rsid w:val="003C5794"/>
    <w:rsid w:val="003C57F9"/>
    <w:rsid w:val="003C5909"/>
    <w:rsid w:val="003C5CCE"/>
    <w:rsid w:val="003C6A5E"/>
    <w:rsid w:val="003C6DA9"/>
    <w:rsid w:val="003C727E"/>
    <w:rsid w:val="003C78EF"/>
    <w:rsid w:val="003C7BEC"/>
    <w:rsid w:val="003C7E8A"/>
    <w:rsid w:val="003D0F26"/>
    <w:rsid w:val="003D1533"/>
    <w:rsid w:val="003D22DD"/>
    <w:rsid w:val="003D3438"/>
    <w:rsid w:val="003D3848"/>
    <w:rsid w:val="003D3952"/>
    <w:rsid w:val="003D41F4"/>
    <w:rsid w:val="003D448D"/>
    <w:rsid w:val="003D4674"/>
    <w:rsid w:val="003D4BB0"/>
    <w:rsid w:val="003D4BF5"/>
    <w:rsid w:val="003D548C"/>
    <w:rsid w:val="003D5792"/>
    <w:rsid w:val="003D5B94"/>
    <w:rsid w:val="003D5BFA"/>
    <w:rsid w:val="003D6E69"/>
    <w:rsid w:val="003D6FBA"/>
    <w:rsid w:val="003D738A"/>
    <w:rsid w:val="003D7B6F"/>
    <w:rsid w:val="003D7DB4"/>
    <w:rsid w:val="003E044B"/>
    <w:rsid w:val="003E04DD"/>
    <w:rsid w:val="003E07A5"/>
    <w:rsid w:val="003E089E"/>
    <w:rsid w:val="003E0A8C"/>
    <w:rsid w:val="003E1C64"/>
    <w:rsid w:val="003E25C7"/>
    <w:rsid w:val="003E2DAC"/>
    <w:rsid w:val="003E3375"/>
    <w:rsid w:val="003E33A6"/>
    <w:rsid w:val="003E3633"/>
    <w:rsid w:val="003E3DF8"/>
    <w:rsid w:val="003E4265"/>
    <w:rsid w:val="003E43EA"/>
    <w:rsid w:val="003E459D"/>
    <w:rsid w:val="003E47A3"/>
    <w:rsid w:val="003E47AE"/>
    <w:rsid w:val="003E51E5"/>
    <w:rsid w:val="003E529E"/>
    <w:rsid w:val="003E54CE"/>
    <w:rsid w:val="003E5937"/>
    <w:rsid w:val="003E68E0"/>
    <w:rsid w:val="003F0963"/>
    <w:rsid w:val="003F0FB6"/>
    <w:rsid w:val="003F1952"/>
    <w:rsid w:val="003F1C12"/>
    <w:rsid w:val="003F23E0"/>
    <w:rsid w:val="003F2464"/>
    <w:rsid w:val="003F31CE"/>
    <w:rsid w:val="003F346C"/>
    <w:rsid w:val="003F355B"/>
    <w:rsid w:val="003F3944"/>
    <w:rsid w:val="003F3D73"/>
    <w:rsid w:val="003F4456"/>
    <w:rsid w:val="003F4F7A"/>
    <w:rsid w:val="003F5323"/>
    <w:rsid w:val="003F54DC"/>
    <w:rsid w:val="003F5521"/>
    <w:rsid w:val="003F5A69"/>
    <w:rsid w:val="003F6304"/>
    <w:rsid w:val="003F67BB"/>
    <w:rsid w:val="003F74A1"/>
    <w:rsid w:val="003F7AC8"/>
    <w:rsid w:val="003F7E2B"/>
    <w:rsid w:val="0040022C"/>
    <w:rsid w:val="00400765"/>
    <w:rsid w:val="00400F37"/>
    <w:rsid w:val="004013DA"/>
    <w:rsid w:val="00401917"/>
    <w:rsid w:val="00401F44"/>
    <w:rsid w:val="00402383"/>
    <w:rsid w:val="00402774"/>
    <w:rsid w:val="004028DA"/>
    <w:rsid w:val="00403F0A"/>
    <w:rsid w:val="00405747"/>
    <w:rsid w:val="00405C41"/>
    <w:rsid w:val="00405EAC"/>
    <w:rsid w:val="00406317"/>
    <w:rsid w:val="00406CA3"/>
    <w:rsid w:val="00407472"/>
    <w:rsid w:val="00407C0D"/>
    <w:rsid w:val="00407E68"/>
    <w:rsid w:val="0041019B"/>
    <w:rsid w:val="0041072A"/>
    <w:rsid w:val="00410E20"/>
    <w:rsid w:val="004113F8"/>
    <w:rsid w:val="00411690"/>
    <w:rsid w:val="00412B0C"/>
    <w:rsid w:val="00412C28"/>
    <w:rsid w:val="0041306F"/>
    <w:rsid w:val="00413753"/>
    <w:rsid w:val="0041380C"/>
    <w:rsid w:val="00414055"/>
    <w:rsid w:val="004145BF"/>
    <w:rsid w:val="00414A98"/>
    <w:rsid w:val="00414B1A"/>
    <w:rsid w:val="004150CF"/>
    <w:rsid w:val="0041518E"/>
    <w:rsid w:val="00415260"/>
    <w:rsid w:val="00415516"/>
    <w:rsid w:val="00415710"/>
    <w:rsid w:val="00415A40"/>
    <w:rsid w:val="00415C90"/>
    <w:rsid w:val="00416CC8"/>
    <w:rsid w:val="004204C7"/>
    <w:rsid w:val="0042094E"/>
    <w:rsid w:val="00420AD4"/>
    <w:rsid w:val="00420EFD"/>
    <w:rsid w:val="004213AC"/>
    <w:rsid w:val="0042147C"/>
    <w:rsid w:val="004214E3"/>
    <w:rsid w:val="00421AB9"/>
    <w:rsid w:val="00422331"/>
    <w:rsid w:val="004225A8"/>
    <w:rsid w:val="00422C1F"/>
    <w:rsid w:val="0042328E"/>
    <w:rsid w:val="004234FE"/>
    <w:rsid w:val="00423612"/>
    <w:rsid w:val="00423CFD"/>
    <w:rsid w:val="00423EDD"/>
    <w:rsid w:val="00423F47"/>
    <w:rsid w:val="00424300"/>
    <w:rsid w:val="004244DA"/>
    <w:rsid w:val="00424AE0"/>
    <w:rsid w:val="00424D62"/>
    <w:rsid w:val="0042538D"/>
    <w:rsid w:val="00425536"/>
    <w:rsid w:val="0042587A"/>
    <w:rsid w:val="004258D9"/>
    <w:rsid w:val="00425FEE"/>
    <w:rsid w:val="00426B4B"/>
    <w:rsid w:val="00426F3A"/>
    <w:rsid w:val="004272E5"/>
    <w:rsid w:val="004273CC"/>
    <w:rsid w:val="00427581"/>
    <w:rsid w:val="004278E2"/>
    <w:rsid w:val="00427E03"/>
    <w:rsid w:val="0043004E"/>
    <w:rsid w:val="00430285"/>
    <w:rsid w:val="004305E3"/>
    <w:rsid w:val="0043080E"/>
    <w:rsid w:val="004309F1"/>
    <w:rsid w:val="00430B60"/>
    <w:rsid w:val="00431E26"/>
    <w:rsid w:val="0043299C"/>
    <w:rsid w:val="0043370E"/>
    <w:rsid w:val="00433D4C"/>
    <w:rsid w:val="00433DDA"/>
    <w:rsid w:val="00434864"/>
    <w:rsid w:val="004348FD"/>
    <w:rsid w:val="00434DA8"/>
    <w:rsid w:val="00435058"/>
    <w:rsid w:val="00435339"/>
    <w:rsid w:val="00435800"/>
    <w:rsid w:val="00435D3F"/>
    <w:rsid w:val="00435E9E"/>
    <w:rsid w:val="00436865"/>
    <w:rsid w:val="0043724B"/>
    <w:rsid w:val="0043782B"/>
    <w:rsid w:val="00437F4D"/>
    <w:rsid w:val="004403EB"/>
    <w:rsid w:val="004406E1"/>
    <w:rsid w:val="00440D98"/>
    <w:rsid w:val="00440FEB"/>
    <w:rsid w:val="00441268"/>
    <w:rsid w:val="00441A70"/>
    <w:rsid w:val="0044252B"/>
    <w:rsid w:val="0044357E"/>
    <w:rsid w:val="00443C00"/>
    <w:rsid w:val="00443D4F"/>
    <w:rsid w:val="00443E81"/>
    <w:rsid w:val="004441E3"/>
    <w:rsid w:val="00444233"/>
    <w:rsid w:val="0044424D"/>
    <w:rsid w:val="0044424F"/>
    <w:rsid w:val="00444292"/>
    <w:rsid w:val="004449FC"/>
    <w:rsid w:val="00444A16"/>
    <w:rsid w:val="00444F84"/>
    <w:rsid w:val="00445306"/>
    <w:rsid w:val="00445A14"/>
    <w:rsid w:val="0044616C"/>
    <w:rsid w:val="004469E3"/>
    <w:rsid w:val="00447C87"/>
    <w:rsid w:val="00450354"/>
    <w:rsid w:val="0045040D"/>
    <w:rsid w:val="004505C9"/>
    <w:rsid w:val="00450682"/>
    <w:rsid w:val="00450A97"/>
    <w:rsid w:val="00450AC7"/>
    <w:rsid w:val="00451198"/>
    <w:rsid w:val="00451975"/>
    <w:rsid w:val="00451E5F"/>
    <w:rsid w:val="00452651"/>
    <w:rsid w:val="004533C9"/>
    <w:rsid w:val="00453658"/>
    <w:rsid w:val="00453AC0"/>
    <w:rsid w:val="0045465A"/>
    <w:rsid w:val="00454DB8"/>
    <w:rsid w:val="00455145"/>
    <w:rsid w:val="004551C4"/>
    <w:rsid w:val="004569B0"/>
    <w:rsid w:val="00456BB9"/>
    <w:rsid w:val="0045717E"/>
    <w:rsid w:val="004574BD"/>
    <w:rsid w:val="0045778D"/>
    <w:rsid w:val="004578B9"/>
    <w:rsid w:val="00457CF9"/>
    <w:rsid w:val="004600BF"/>
    <w:rsid w:val="0046045C"/>
    <w:rsid w:val="00461003"/>
    <w:rsid w:val="004615F0"/>
    <w:rsid w:val="00461697"/>
    <w:rsid w:val="00461E72"/>
    <w:rsid w:val="004621C5"/>
    <w:rsid w:val="00462609"/>
    <w:rsid w:val="00462C98"/>
    <w:rsid w:val="00462EFA"/>
    <w:rsid w:val="00463064"/>
    <w:rsid w:val="004630FB"/>
    <w:rsid w:val="004630FF"/>
    <w:rsid w:val="00463D06"/>
    <w:rsid w:val="00463F32"/>
    <w:rsid w:val="004646FF"/>
    <w:rsid w:val="00464BC2"/>
    <w:rsid w:val="00464E27"/>
    <w:rsid w:val="00464FB7"/>
    <w:rsid w:val="00465295"/>
    <w:rsid w:val="00465713"/>
    <w:rsid w:val="004657D0"/>
    <w:rsid w:val="00465A64"/>
    <w:rsid w:val="00465B45"/>
    <w:rsid w:val="00465DD3"/>
    <w:rsid w:val="00466277"/>
    <w:rsid w:val="00466896"/>
    <w:rsid w:val="00467482"/>
    <w:rsid w:val="004674AF"/>
    <w:rsid w:val="00467C8D"/>
    <w:rsid w:val="004700CF"/>
    <w:rsid w:val="00470502"/>
    <w:rsid w:val="00470897"/>
    <w:rsid w:val="00470A10"/>
    <w:rsid w:val="00471B96"/>
    <w:rsid w:val="00473150"/>
    <w:rsid w:val="0047329B"/>
    <w:rsid w:val="00473338"/>
    <w:rsid w:val="00473563"/>
    <w:rsid w:val="0047362F"/>
    <w:rsid w:val="00474350"/>
    <w:rsid w:val="00474606"/>
    <w:rsid w:val="0047474E"/>
    <w:rsid w:val="00475518"/>
    <w:rsid w:val="00475583"/>
    <w:rsid w:val="00476867"/>
    <w:rsid w:val="004768A6"/>
    <w:rsid w:val="00476FF4"/>
    <w:rsid w:val="0047720E"/>
    <w:rsid w:val="00477557"/>
    <w:rsid w:val="00477DE4"/>
    <w:rsid w:val="0048121C"/>
    <w:rsid w:val="004819CB"/>
    <w:rsid w:val="004819CC"/>
    <w:rsid w:val="00482708"/>
    <w:rsid w:val="004827AF"/>
    <w:rsid w:val="00482A5D"/>
    <w:rsid w:val="00482F6D"/>
    <w:rsid w:val="004831E1"/>
    <w:rsid w:val="0048331A"/>
    <w:rsid w:val="00483444"/>
    <w:rsid w:val="0048471F"/>
    <w:rsid w:val="00484A2B"/>
    <w:rsid w:val="00484C60"/>
    <w:rsid w:val="00485197"/>
    <w:rsid w:val="004854F1"/>
    <w:rsid w:val="00485E42"/>
    <w:rsid w:val="00486616"/>
    <w:rsid w:val="00486735"/>
    <w:rsid w:val="00486E32"/>
    <w:rsid w:val="00487C0F"/>
    <w:rsid w:val="00487C12"/>
    <w:rsid w:val="0049097E"/>
    <w:rsid w:val="00490C8D"/>
    <w:rsid w:val="004913C2"/>
    <w:rsid w:val="00491CDC"/>
    <w:rsid w:val="004922D4"/>
    <w:rsid w:val="004922F4"/>
    <w:rsid w:val="00492A90"/>
    <w:rsid w:val="00492B7D"/>
    <w:rsid w:val="00492BBD"/>
    <w:rsid w:val="004930E3"/>
    <w:rsid w:val="0049362C"/>
    <w:rsid w:val="00493C47"/>
    <w:rsid w:val="00494967"/>
    <w:rsid w:val="00494EE3"/>
    <w:rsid w:val="00495242"/>
    <w:rsid w:val="00495782"/>
    <w:rsid w:val="0049590C"/>
    <w:rsid w:val="00496C3B"/>
    <w:rsid w:val="00496F48"/>
    <w:rsid w:val="00497891"/>
    <w:rsid w:val="004A0D92"/>
    <w:rsid w:val="004A0F16"/>
    <w:rsid w:val="004A12B0"/>
    <w:rsid w:val="004A2047"/>
    <w:rsid w:val="004A20DA"/>
    <w:rsid w:val="004A2447"/>
    <w:rsid w:val="004A29AD"/>
    <w:rsid w:val="004A34DE"/>
    <w:rsid w:val="004A3582"/>
    <w:rsid w:val="004A39DA"/>
    <w:rsid w:val="004A5343"/>
    <w:rsid w:val="004A6873"/>
    <w:rsid w:val="004A6CD4"/>
    <w:rsid w:val="004A6DA0"/>
    <w:rsid w:val="004A7E77"/>
    <w:rsid w:val="004A7E84"/>
    <w:rsid w:val="004B0039"/>
    <w:rsid w:val="004B05BD"/>
    <w:rsid w:val="004B0C3D"/>
    <w:rsid w:val="004B1285"/>
    <w:rsid w:val="004B160B"/>
    <w:rsid w:val="004B1994"/>
    <w:rsid w:val="004B1D4D"/>
    <w:rsid w:val="004B2199"/>
    <w:rsid w:val="004B249F"/>
    <w:rsid w:val="004B258C"/>
    <w:rsid w:val="004B292F"/>
    <w:rsid w:val="004B2CD1"/>
    <w:rsid w:val="004B33A5"/>
    <w:rsid w:val="004B3DA0"/>
    <w:rsid w:val="004B4167"/>
    <w:rsid w:val="004B4A5E"/>
    <w:rsid w:val="004B4C2C"/>
    <w:rsid w:val="004B4EBD"/>
    <w:rsid w:val="004B54F6"/>
    <w:rsid w:val="004B5697"/>
    <w:rsid w:val="004B5A8F"/>
    <w:rsid w:val="004B5BCA"/>
    <w:rsid w:val="004B6A0F"/>
    <w:rsid w:val="004B6B48"/>
    <w:rsid w:val="004B6C3A"/>
    <w:rsid w:val="004B77F1"/>
    <w:rsid w:val="004C1779"/>
    <w:rsid w:val="004C1E26"/>
    <w:rsid w:val="004C214E"/>
    <w:rsid w:val="004C27DE"/>
    <w:rsid w:val="004C2D95"/>
    <w:rsid w:val="004C2FDD"/>
    <w:rsid w:val="004C34C5"/>
    <w:rsid w:val="004C3B2C"/>
    <w:rsid w:val="004C4C18"/>
    <w:rsid w:val="004C5046"/>
    <w:rsid w:val="004C51A2"/>
    <w:rsid w:val="004C51B6"/>
    <w:rsid w:val="004C66D6"/>
    <w:rsid w:val="004C67C7"/>
    <w:rsid w:val="004C6851"/>
    <w:rsid w:val="004C7580"/>
    <w:rsid w:val="004C75E6"/>
    <w:rsid w:val="004C79C4"/>
    <w:rsid w:val="004D0664"/>
    <w:rsid w:val="004D1146"/>
    <w:rsid w:val="004D1450"/>
    <w:rsid w:val="004D1B02"/>
    <w:rsid w:val="004D1C1F"/>
    <w:rsid w:val="004D1CE2"/>
    <w:rsid w:val="004D1FDF"/>
    <w:rsid w:val="004D25B6"/>
    <w:rsid w:val="004D2EBD"/>
    <w:rsid w:val="004D3137"/>
    <w:rsid w:val="004D364E"/>
    <w:rsid w:val="004D367A"/>
    <w:rsid w:val="004D36BB"/>
    <w:rsid w:val="004D37D0"/>
    <w:rsid w:val="004D3BC4"/>
    <w:rsid w:val="004D3EC7"/>
    <w:rsid w:val="004D4AE1"/>
    <w:rsid w:val="004D4B04"/>
    <w:rsid w:val="004D4D5F"/>
    <w:rsid w:val="004D54DA"/>
    <w:rsid w:val="004D59F8"/>
    <w:rsid w:val="004D5AA8"/>
    <w:rsid w:val="004D5E6E"/>
    <w:rsid w:val="004D6492"/>
    <w:rsid w:val="004D6B06"/>
    <w:rsid w:val="004D6F1A"/>
    <w:rsid w:val="004D74F8"/>
    <w:rsid w:val="004E06B9"/>
    <w:rsid w:val="004E0940"/>
    <w:rsid w:val="004E09A9"/>
    <w:rsid w:val="004E0FEA"/>
    <w:rsid w:val="004E1837"/>
    <w:rsid w:val="004E1AD7"/>
    <w:rsid w:val="004E1B2F"/>
    <w:rsid w:val="004E221E"/>
    <w:rsid w:val="004E2522"/>
    <w:rsid w:val="004E2F26"/>
    <w:rsid w:val="004E3365"/>
    <w:rsid w:val="004E3F76"/>
    <w:rsid w:val="004E4044"/>
    <w:rsid w:val="004E49E5"/>
    <w:rsid w:val="004E4B74"/>
    <w:rsid w:val="004E4D74"/>
    <w:rsid w:val="004E50E3"/>
    <w:rsid w:val="004E51B0"/>
    <w:rsid w:val="004E5C1B"/>
    <w:rsid w:val="004E66B6"/>
    <w:rsid w:val="004E67DE"/>
    <w:rsid w:val="004E6901"/>
    <w:rsid w:val="004E73C4"/>
    <w:rsid w:val="004E7EEE"/>
    <w:rsid w:val="004F0C88"/>
    <w:rsid w:val="004F0DCD"/>
    <w:rsid w:val="004F0F0D"/>
    <w:rsid w:val="004F138E"/>
    <w:rsid w:val="004F17AA"/>
    <w:rsid w:val="004F1F58"/>
    <w:rsid w:val="004F1F82"/>
    <w:rsid w:val="004F27A5"/>
    <w:rsid w:val="004F2A42"/>
    <w:rsid w:val="004F3598"/>
    <w:rsid w:val="004F36E1"/>
    <w:rsid w:val="004F3736"/>
    <w:rsid w:val="004F3C82"/>
    <w:rsid w:val="004F3FAF"/>
    <w:rsid w:val="004F537E"/>
    <w:rsid w:val="004F5618"/>
    <w:rsid w:val="004F613C"/>
    <w:rsid w:val="004F70B8"/>
    <w:rsid w:val="004F7179"/>
    <w:rsid w:val="004F77A9"/>
    <w:rsid w:val="004F7D35"/>
    <w:rsid w:val="004F7E08"/>
    <w:rsid w:val="00500548"/>
    <w:rsid w:val="00500557"/>
    <w:rsid w:val="00500BF9"/>
    <w:rsid w:val="005010B8"/>
    <w:rsid w:val="005010C7"/>
    <w:rsid w:val="00501521"/>
    <w:rsid w:val="0050202E"/>
    <w:rsid w:val="005026B4"/>
    <w:rsid w:val="00502E98"/>
    <w:rsid w:val="005030B6"/>
    <w:rsid w:val="005032D6"/>
    <w:rsid w:val="005037D1"/>
    <w:rsid w:val="00503EC8"/>
    <w:rsid w:val="00503EE3"/>
    <w:rsid w:val="00504749"/>
    <w:rsid w:val="005054D8"/>
    <w:rsid w:val="00505931"/>
    <w:rsid w:val="00505AB3"/>
    <w:rsid w:val="00505B8E"/>
    <w:rsid w:val="005077FE"/>
    <w:rsid w:val="00507AED"/>
    <w:rsid w:val="00510A3C"/>
    <w:rsid w:val="005112C8"/>
    <w:rsid w:val="00511388"/>
    <w:rsid w:val="005114F2"/>
    <w:rsid w:val="00511E69"/>
    <w:rsid w:val="00512187"/>
    <w:rsid w:val="00512643"/>
    <w:rsid w:val="00512FDC"/>
    <w:rsid w:val="0051335D"/>
    <w:rsid w:val="00513DDE"/>
    <w:rsid w:val="00514D6D"/>
    <w:rsid w:val="00515BC2"/>
    <w:rsid w:val="00516DD4"/>
    <w:rsid w:val="005170AC"/>
    <w:rsid w:val="0052048A"/>
    <w:rsid w:val="005215C6"/>
    <w:rsid w:val="0052163C"/>
    <w:rsid w:val="00521AD0"/>
    <w:rsid w:val="00522FB1"/>
    <w:rsid w:val="005233AF"/>
    <w:rsid w:val="00523F56"/>
    <w:rsid w:val="0052418B"/>
    <w:rsid w:val="005248B0"/>
    <w:rsid w:val="00524C9A"/>
    <w:rsid w:val="005258DE"/>
    <w:rsid w:val="0052591B"/>
    <w:rsid w:val="00525CD0"/>
    <w:rsid w:val="0052603B"/>
    <w:rsid w:val="005262E5"/>
    <w:rsid w:val="00526A86"/>
    <w:rsid w:val="00527C83"/>
    <w:rsid w:val="00530A81"/>
    <w:rsid w:val="00531065"/>
    <w:rsid w:val="00531284"/>
    <w:rsid w:val="0053139C"/>
    <w:rsid w:val="005317E6"/>
    <w:rsid w:val="00531AFE"/>
    <w:rsid w:val="00531D43"/>
    <w:rsid w:val="00531DE4"/>
    <w:rsid w:val="00532373"/>
    <w:rsid w:val="00532505"/>
    <w:rsid w:val="00532559"/>
    <w:rsid w:val="00532579"/>
    <w:rsid w:val="005328F0"/>
    <w:rsid w:val="00532CFD"/>
    <w:rsid w:val="0053301E"/>
    <w:rsid w:val="00533528"/>
    <w:rsid w:val="00533A93"/>
    <w:rsid w:val="005340FE"/>
    <w:rsid w:val="00534DD3"/>
    <w:rsid w:val="00534F98"/>
    <w:rsid w:val="00535A4F"/>
    <w:rsid w:val="00535BF8"/>
    <w:rsid w:val="005362A8"/>
    <w:rsid w:val="00536499"/>
    <w:rsid w:val="00536F4F"/>
    <w:rsid w:val="00537337"/>
    <w:rsid w:val="005373FA"/>
    <w:rsid w:val="00537653"/>
    <w:rsid w:val="00537C55"/>
    <w:rsid w:val="00537DDA"/>
    <w:rsid w:val="00537F8C"/>
    <w:rsid w:val="005410D5"/>
    <w:rsid w:val="00541154"/>
    <w:rsid w:val="00541DEF"/>
    <w:rsid w:val="00541F8A"/>
    <w:rsid w:val="00542453"/>
    <w:rsid w:val="0054278F"/>
    <w:rsid w:val="00543033"/>
    <w:rsid w:val="005434B9"/>
    <w:rsid w:val="00543D46"/>
    <w:rsid w:val="00544393"/>
    <w:rsid w:val="005452B5"/>
    <w:rsid w:val="005454EF"/>
    <w:rsid w:val="00545640"/>
    <w:rsid w:val="005466FB"/>
    <w:rsid w:val="0054692F"/>
    <w:rsid w:val="005469E8"/>
    <w:rsid w:val="00547059"/>
    <w:rsid w:val="005475E1"/>
    <w:rsid w:val="00547612"/>
    <w:rsid w:val="005477FF"/>
    <w:rsid w:val="00547E74"/>
    <w:rsid w:val="00550344"/>
    <w:rsid w:val="00550B6D"/>
    <w:rsid w:val="00550E43"/>
    <w:rsid w:val="00550F85"/>
    <w:rsid w:val="00550FDA"/>
    <w:rsid w:val="00551242"/>
    <w:rsid w:val="00551A1A"/>
    <w:rsid w:val="00551A95"/>
    <w:rsid w:val="00551DF3"/>
    <w:rsid w:val="0055405D"/>
    <w:rsid w:val="00554959"/>
    <w:rsid w:val="005557DA"/>
    <w:rsid w:val="00555931"/>
    <w:rsid w:val="00555E2C"/>
    <w:rsid w:val="0055601C"/>
    <w:rsid w:val="00556093"/>
    <w:rsid w:val="00556766"/>
    <w:rsid w:val="00557063"/>
    <w:rsid w:val="00557522"/>
    <w:rsid w:val="00557E9E"/>
    <w:rsid w:val="005610C4"/>
    <w:rsid w:val="005615D4"/>
    <w:rsid w:val="00561875"/>
    <w:rsid w:val="005620C3"/>
    <w:rsid w:val="005626FE"/>
    <w:rsid w:val="0056298E"/>
    <w:rsid w:val="00562B65"/>
    <w:rsid w:val="00562BB6"/>
    <w:rsid w:val="005631FE"/>
    <w:rsid w:val="005633CE"/>
    <w:rsid w:val="0056364C"/>
    <w:rsid w:val="00563EA3"/>
    <w:rsid w:val="00564D92"/>
    <w:rsid w:val="005650CD"/>
    <w:rsid w:val="00565B2C"/>
    <w:rsid w:val="00565EEF"/>
    <w:rsid w:val="00565F53"/>
    <w:rsid w:val="005666E7"/>
    <w:rsid w:val="00566789"/>
    <w:rsid w:val="00566ADF"/>
    <w:rsid w:val="005674FB"/>
    <w:rsid w:val="0056757D"/>
    <w:rsid w:val="00567798"/>
    <w:rsid w:val="00567996"/>
    <w:rsid w:val="00570FDA"/>
    <w:rsid w:val="00571DD1"/>
    <w:rsid w:val="00571E5B"/>
    <w:rsid w:val="0057305F"/>
    <w:rsid w:val="00573075"/>
    <w:rsid w:val="00573383"/>
    <w:rsid w:val="00573BA2"/>
    <w:rsid w:val="00574669"/>
    <w:rsid w:val="00575AF6"/>
    <w:rsid w:val="00575D65"/>
    <w:rsid w:val="0057640D"/>
    <w:rsid w:val="00576998"/>
    <w:rsid w:val="00576AF5"/>
    <w:rsid w:val="0057711D"/>
    <w:rsid w:val="005775EB"/>
    <w:rsid w:val="00577A09"/>
    <w:rsid w:val="00580036"/>
    <w:rsid w:val="005802C6"/>
    <w:rsid w:val="005814B4"/>
    <w:rsid w:val="005817C2"/>
    <w:rsid w:val="00581808"/>
    <w:rsid w:val="00581917"/>
    <w:rsid w:val="00581A1A"/>
    <w:rsid w:val="005821CB"/>
    <w:rsid w:val="00583B5E"/>
    <w:rsid w:val="00584205"/>
    <w:rsid w:val="00584547"/>
    <w:rsid w:val="00586564"/>
    <w:rsid w:val="00586A38"/>
    <w:rsid w:val="00587D05"/>
    <w:rsid w:val="00590535"/>
    <w:rsid w:val="0059060A"/>
    <w:rsid w:val="00590D94"/>
    <w:rsid w:val="00591212"/>
    <w:rsid w:val="005914A2"/>
    <w:rsid w:val="0059187A"/>
    <w:rsid w:val="00591D1C"/>
    <w:rsid w:val="0059207E"/>
    <w:rsid w:val="0059222E"/>
    <w:rsid w:val="0059270C"/>
    <w:rsid w:val="0059291F"/>
    <w:rsid w:val="005929D6"/>
    <w:rsid w:val="00592EFF"/>
    <w:rsid w:val="005932A6"/>
    <w:rsid w:val="005935FD"/>
    <w:rsid w:val="00593DA2"/>
    <w:rsid w:val="00593FCB"/>
    <w:rsid w:val="00594143"/>
    <w:rsid w:val="005941F0"/>
    <w:rsid w:val="00594A57"/>
    <w:rsid w:val="00594BD3"/>
    <w:rsid w:val="00594D88"/>
    <w:rsid w:val="00595462"/>
    <w:rsid w:val="00597066"/>
    <w:rsid w:val="00597E69"/>
    <w:rsid w:val="005A000C"/>
    <w:rsid w:val="005A0417"/>
    <w:rsid w:val="005A0A57"/>
    <w:rsid w:val="005A14D6"/>
    <w:rsid w:val="005A1C5C"/>
    <w:rsid w:val="005A1C79"/>
    <w:rsid w:val="005A1F8D"/>
    <w:rsid w:val="005A21B2"/>
    <w:rsid w:val="005A26BA"/>
    <w:rsid w:val="005A284E"/>
    <w:rsid w:val="005A2BF2"/>
    <w:rsid w:val="005A3E97"/>
    <w:rsid w:val="005A4042"/>
    <w:rsid w:val="005A4A96"/>
    <w:rsid w:val="005A574B"/>
    <w:rsid w:val="005A5D02"/>
    <w:rsid w:val="005A679E"/>
    <w:rsid w:val="005A6E25"/>
    <w:rsid w:val="005A7268"/>
    <w:rsid w:val="005A733F"/>
    <w:rsid w:val="005A7932"/>
    <w:rsid w:val="005B0B5F"/>
    <w:rsid w:val="005B15FB"/>
    <w:rsid w:val="005B1DCC"/>
    <w:rsid w:val="005B1F00"/>
    <w:rsid w:val="005B2243"/>
    <w:rsid w:val="005B22FD"/>
    <w:rsid w:val="005B246E"/>
    <w:rsid w:val="005B290A"/>
    <w:rsid w:val="005B2CB3"/>
    <w:rsid w:val="005B338C"/>
    <w:rsid w:val="005B359E"/>
    <w:rsid w:val="005B3A2D"/>
    <w:rsid w:val="005B4047"/>
    <w:rsid w:val="005B41B6"/>
    <w:rsid w:val="005B461C"/>
    <w:rsid w:val="005B4915"/>
    <w:rsid w:val="005B4D6A"/>
    <w:rsid w:val="005B5144"/>
    <w:rsid w:val="005B56D6"/>
    <w:rsid w:val="005B5F2D"/>
    <w:rsid w:val="005B62B2"/>
    <w:rsid w:val="005B6818"/>
    <w:rsid w:val="005B6F44"/>
    <w:rsid w:val="005B7168"/>
    <w:rsid w:val="005B71E4"/>
    <w:rsid w:val="005B752C"/>
    <w:rsid w:val="005B7B70"/>
    <w:rsid w:val="005B7D93"/>
    <w:rsid w:val="005B7FD6"/>
    <w:rsid w:val="005C0010"/>
    <w:rsid w:val="005C1249"/>
    <w:rsid w:val="005C152F"/>
    <w:rsid w:val="005C230F"/>
    <w:rsid w:val="005C27C0"/>
    <w:rsid w:val="005C2C3B"/>
    <w:rsid w:val="005C3093"/>
    <w:rsid w:val="005C32F6"/>
    <w:rsid w:val="005C3309"/>
    <w:rsid w:val="005C3A63"/>
    <w:rsid w:val="005C3C87"/>
    <w:rsid w:val="005C4CB9"/>
    <w:rsid w:val="005C5376"/>
    <w:rsid w:val="005C54CF"/>
    <w:rsid w:val="005C5AA0"/>
    <w:rsid w:val="005C5B49"/>
    <w:rsid w:val="005C5F6A"/>
    <w:rsid w:val="005C604C"/>
    <w:rsid w:val="005C62AF"/>
    <w:rsid w:val="005C642A"/>
    <w:rsid w:val="005C67FD"/>
    <w:rsid w:val="005C6AF3"/>
    <w:rsid w:val="005C6D1C"/>
    <w:rsid w:val="005C734B"/>
    <w:rsid w:val="005C7521"/>
    <w:rsid w:val="005C784F"/>
    <w:rsid w:val="005C7E15"/>
    <w:rsid w:val="005D019F"/>
    <w:rsid w:val="005D02C2"/>
    <w:rsid w:val="005D0606"/>
    <w:rsid w:val="005D0D56"/>
    <w:rsid w:val="005D125D"/>
    <w:rsid w:val="005D187D"/>
    <w:rsid w:val="005D1A64"/>
    <w:rsid w:val="005D2485"/>
    <w:rsid w:val="005D28A2"/>
    <w:rsid w:val="005D2D19"/>
    <w:rsid w:val="005D2DB1"/>
    <w:rsid w:val="005D2DD2"/>
    <w:rsid w:val="005D2E47"/>
    <w:rsid w:val="005D3E14"/>
    <w:rsid w:val="005D3F46"/>
    <w:rsid w:val="005D446D"/>
    <w:rsid w:val="005D4900"/>
    <w:rsid w:val="005D492A"/>
    <w:rsid w:val="005D4E51"/>
    <w:rsid w:val="005D5C8F"/>
    <w:rsid w:val="005D6375"/>
    <w:rsid w:val="005D6CA5"/>
    <w:rsid w:val="005D7A71"/>
    <w:rsid w:val="005E073F"/>
    <w:rsid w:val="005E0EA4"/>
    <w:rsid w:val="005E0F29"/>
    <w:rsid w:val="005E1569"/>
    <w:rsid w:val="005E15F0"/>
    <w:rsid w:val="005E214F"/>
    <w:rsid w:val="005E245F"/>
    <w:rsid w:val="005E27E3"/>
    <w:rsid w:val="005E3205"/>
    <w:rsid w:val="005E34C8"/>
    <w:rsid w:val="005E3565"/>
    <w:rsid w:val="005E36AB"/>
    <w:rsid w:val="005E3F15"/>
    <w:rsid w:val="005E3F77"/>
    <w:rsid w:val="005E4467"/>
    <w:rsid w:val="005E4F2F"/>
    <w:rsid w:val="005E54DC"/>
    <w:rsid w:val="005E58FB"/>
    <w:rsid w:val="005E5C83"/>
    <w:rsid w:val="005E66AA"/>
    <w:rsid w:val="005E6CCB"/>
    <w:rsid w:val="005E6D64"/>
    <w:rsid w:val="005E6FE4"/>
    <w:rsid w:val="005E7131"/>
    <w:rsid w:val="005E79BF"/>
    <w:rsid w:val="005E7DB6"/>
    <w:rsid w:val="005E7EF1"/>
    <w:rsid w:val="005F00AE"/>
    <w:rsid w:val="005F0170"/>
    <w:rsid w:val="005F0918"/>
    <w:rsid w:val="005F0D53"/>
    <w:rsid w:val="005F1271"/>
    <w:rsid w:val="005F1976"/>
    <w:rsid w:val="005F1DE8"/>
    <w:rsid w:val="005F204B"/>
    <w:rsid w:val="005F24B4"/>
    <w:rsid w:val="005F2833"/>
    <w:rsid w:val="005F29B8"/>
    <w:rsid w:val="005F35CB"/>
    <w:rsid w:val="005F361E"/>
    <w:rsid w:val="005F6297"/>
    <w:rsid w:val="005F76BB"/>
    <w:rsid w:val="005F77BC"/>
    <w:rsid w:val="00600173"/>
    <w:rsid w:val="00600EE4"/>
    <w:rsid w:val="00600F41"/>
    <w:rsid w:val="00600FF6"/>
    <w:rsid w:val="006010A0"/>
    <w:rsid w:val="00601420"/>
    <w:rsid w:val="006015F5"/>
    <w:rsid w:val="00601A1C"/>
    <w:rsid w:val="00601B69"/>
    <w:rsid w:val="00601EC6"/>
    <w:rsid w:val="0060211B"/>
    <w:rsid w:val="0060302E"/>
    <w:rsid w:val="0060365B"/>
    <w:rsid w:val="00603B59"/>
    <w:rsid w:val="00603CDB"/>
    <w:rsid w:val="0060413A"/>
    <w:rsid w:val="006045AF"/>
    <w:rsid w:val="006049ED"/>
    <w:rsid w:val="00604A22"/>
    <w:rsid w:val="00604F98"/>
    <w:rsid w:val="006054BB"/>
    <w:rsid w:val="00605627"/>
    <w:rsid w:val="00605D0A"/>
    <w:rsid w:val="0060640D"/>
    <w:rsid w:val="00606986"/>
    <w:rsid w:val="00606A3D"/>
    <w:rsid w:val="00606F04"/>
    <w:rsid w:val="00607517"/>
    <w:rsid w:val="006076EF"/>
    <w:rsid w:val="00607EB4"/>
    <w:rsid w:val="00607F35"/>
    <w:rsid w:val="0061045A"/>
    <w:rsid w:val="00610A9C"/>
    <w:rsid w:val="006110C3"/>
    <w:rsid w:val="0061121F"/>
    <w:rsid w:val="00611653"/>
    <w:rsid w:val="006117B1"/>
    <w:rsid w:val="00611A57"/>
    <w:rsid w:val="00611B4F"/>
    <w:rsid w:val="00611DF4"/>
    <w:rsid w:val="00612087"/>
    <w:rsid w:val="006124E4"/>
    <w:rsid w:val="00612610"/>
    <w:rsid w:val="00612667"/>
    <w:rsid w:val="00612C87"/>
    <w:rsid w:val="00613A74"/>
    <w:rsid w:val="006141F1"/>
    <w:rsid w:val="00614646"/>
    <w:rsid w:val="00614AC9"/>
    <w:rsid w:val="00614AE5"/>
    <w:rsid w:val="00614DBF"/>
    <w:rsid w:val="00615200"/>
    <w:rsid w:val="0061553D"/>
    <w:rsid w:val="006158AD"/>
    <w:rsid w:val="00616473"/>
    <w:rsid w:val="0061657C"/>
    <w:rsid w:val="006166E0"/>
    <w:rsid w:val="00616731"/>
    <w:rsid w:val="00617807"/>
    <w:rsid w:val="00617D28"/>
    <w:rsid w:val="006200B9"/>
    <w:rsid w:val="0062047D"/>
    <w:rsid w:val="0062070C"/>
    <w:rsid w:val="00621258"/>
    <w:rsid w:val="006215EB"/>
    <w:rsid w:val="00621CC4"/>
    <w:rsid w:val="006222F3"/>
    <w:rsid w:val="0062304F"/>
    <w:rsid w:val="0062351E"/>
    <w:rsid w:val="00623758"/>
    <w:rsid w:val="00624191"/>
    <w:rsid w:val="0062439D"/>
    <w:rsid w:val="006244E7"/>
    <w:rsid w:val="00624CC9"/>
    <w:rsid w:val="0062563A"/>
    <w:rsid w:val="00625D32"/>
    <w:rsid w:val="00626270"/>
    <w:rsid w:val="006264FE"/>
    <w:rsid w:val="00626588"/>
    <w:rsid w:val="006265DD"/>
    <w:rsid w:val="00626F32"/>
    <w:rsid w:val="00627D4D"/>
    <w:rsid w:val="00627DA9"/>
    <w:rsid w:val="00630106"/>
    <w:rsid w:val="006303F2"/>
    <w:rsid w:val="00630588"/>
    <w:rsid w:val="006309B4"/>
    <w:rsid w:val="00630F2E"/>
    <w:rsid w:val="0063108D"/>
    <w:rsid w:val="00631FC6"/>
    <w:rsid w:val="00632CAF"/>
    <w:rsid w:val="006339EC"/>
    <w:rsid w:val="00634010"/>
    <w:rsid w:val="006347CD"/>
    <w:rsid w:val="006357E6"/>
    <w:rsid w:val="00635D87"/>
    <w:rsid w:val="00635DA0"/>
    <w:rsid w:val="006361F3"/>
    <w:rsid w:val="00636CF0"/>
    <w:rsid w:val="006401AF"/>
    <w:rsid w:val="006405D7"/>
    <w:rsid w:val="006407AB"/>
    <w:rsid w:val="006408B9"/>
    <w:rsid w:val="006411C2"/>
    <w:rsid w:val="00641973"/>
    <w:rsid w:val="00642043"/>
    <w:rsid w:val="006424E4"/>
    <w:rsid w:val="00642A85"/>
    <w:rsid w:val="00642E9C"/>
    <w:rsid w:val="006435C6"/>
    <w:rsid w:val="0064365D"/>
    <w:rsid w:val="006444E4"/>
    <w:rsid w:val="006445C1"/>
    <w:rsid w:val="00644783"/>
    <w:rsid w:val="006447B2"/>
    <w:rsid w:val="006447F4"/>
    <w:rsid w:val="00644CC2"/>
    <w:rsid w:val="0064539E"/>
    <w:rsid w:val="00645823"/>
    <w:rsid w:val="006463CF"/>
    <w:rsid w:val="0064661B"/>
    <w:rsid w:val="00646D5E"/>
    <w:rsid w:val="00646ECB"/>
    <w:rsid w:val="0064711A"/>
    <w:rsid w:val="0064757C"/>
    <w:rsid w:val="0064761E"/>
    <w:rsid w:val="00647A2A"/>
    <w:rsid w:val="00647B83"/>
    <w:rsid w:val="00647FDE"/>
    <w:rsid w:val="006500B3"/>
    <w:rsid w:val="0065043C"/>
    <w:rsid w:val="00650637"/>
    <w:rsid w:val="0065109D"/>
    <w:rsid w:val="006516C8"/>
    <w:rsid w:val="00651CAD"/>
    <w:rsid w:val="00652101"/>
    <w:rsid w:val="006523E6"/>
    <w:rsid w:val="006525FF"/>
    <w:rsid w:val="00652647"/>
    <w:rsid w:val="00652E24"/>
    <w:rsid w:val="006534B8"/>
    <w:rsid w:val="00653556"/>
    <w:rsid w:val="006535FF"/>
    <w:rsid w:val="006536DC"/>
    <w:rsid w:val="006538DA"/>
    <w:rsid w:val="00654010"/>
    <w:rsid w:val="0065437C"/>
    <w:rsid w:val="00654941"/>
    <w:rsid w:val="00654947"/>
    <w:rsid w:val="00654A39"/>
    <w:rsid w:val="00655603"/>
    <w:rsid w:val="0065565D"/>
    <w:rsid w:val="00655C60"/>
    <w:rsid w:val="00655ED4"/>
    <w:rsid w:val="00656197"/>
    <w:rsid w:val="00657424"/>
    <w:rsid w:val="00657E64"/>
    <w:rsid w:val="00657FC4"/>
    <w:rsid w:val="00660773"/>
    <w:rsid w:val="00661033"/>
    <w:rsid w:val="0066182B"/>
    <w:rsid w:val="006623AB"/>
    <w:rsid w:val="006633CC"/>
    <w:rsid w:val="00663424"/>
    <w:rsid w:val="00663460"/>
    <w:rsid w:val="00663467"/>
    <w:rsid w:val="00663491"/>
    <w:rsid w:val="00663E12"/>
    <w:rsid w:val="00664128"/>
    <w:rsid w:val="006642C7"/>
    <w:rsid w:val="00664444"/>
    <w:rsid w:val="00664A15"/>
    <w:rsid w:val="00664B2F"/>
    <w:rsid w:val="0066532C"/>
    <w:rsid w:val="00665482"/>
    <w:rsid w:val="00665B30"/>
    <w:rsid w:val="00666AA7"/>
    <w:rsid w:val="00666BCA"/>
    <w:rsid w:val="0066713B"/>
    <w:rsid w:val="006672AB"/>
    <w:rsid w:val="00670104"/>
    <w:rsid w:val="0067088A"/>
    <w:rsid w:val="00670CF0"/>
    <w:rsid w:val="00670D0F"/>
    <w:rsid w:val="00671066"/>
    <w:rsid w:val="0067148E"/>
    <w:rsid w:val="006716AE"/>
    <w:rsid w:val="00671BB8"/>
    <w:rsid w:val="00671CF3"/>
    <w:rsid w:val="00672A90"/>
    <w:rsid w:val="00672BEE"/>
    <w:rsid w:val="00672EB8"/>
    <w:rsid w:val="0067370D"/>
    <w:rsid w:val="00673D51"/>
    <w:rsid w:val="00674A8B"/>
    <w:rsid w:val="00674BF6"/>
    <w:rsid w:val="00675973"/>
    <w:rsid w:val="00675AD6"/>
    <w:rsid w:val="00676468"/>
    <w:rsid w:val="00676F02"/>
    <w:rsid w:val="0067738F"/>
    <w:rsid w:val="00677452"/>
    <w:rsid w:val="00677538"/>
    <w:rsid w:val="00677704"/>
    <w:rsid w:val="00680224"/>
    <w:rsid w:val="006802FD"/>
    <w:rsid w:val="00680528"/>
    <w:rsid w:val="006812EF"/>
    <w:rsid w:val="00681456"/>
    <w:rsid w:val="006829FD"/>
    <w:rsid w:val="00682A6E"/>
    <w:rsid w:val="00682A83"/>
    <w:rsid w:val="006833FF"/>
    <w:rsid w:val="006835C0"/>
    <w:rsid w:val="00683A54"/>
    <w:rsid w:val="00683C8E"/>
    <w:rsid w:val="00683E10"/>
    <w:rsid w:val="00684066"/>
    <w:rsid w:val="00684282"/>
    <w:rsid w:val="00684A1F"/>
    <w:rsid w:val="00684B2C"/>
    <w:rsid w:val="006854B6"/>
    <w:rsid w:val="00685709"/>
    <w:rsid w:val="00685DB5"/>
    <w:rsid w:val="00686488"/>
    <w:rsid w:val="0068779F"/>
    <w:rsid w:val="00687A33"/>
    <w:rsid w:val="006900B1"/>
    <w:rsid w:val="00690EDC"/>
    <w:rsid w:val="00691483"/>
    <w:rsid w:val="006914F3"/>
    <w:rsid w:val="00691510"/>
    <w:rsid w:val="0069154D"/>
    <w:rsid w:val="0069172F"/>
    <w:rsid w:val="006925F8"/>
    <w:rsid w:val="006926B5"/>
    <w:rsid w:val="00693AF6"/>
    <w:rsid w:val="00694488"/>
    <w:rsid w:val="006945F0"/>
    <w:rsid w:val="006947D7"/>
    <w:rsid w:val="00694993"/>
    <w:rsid w:val="00694C01"/>
    <w:rsid w:val="00694C6A"/>
    <w:rsid w:val="00694CD9"/>
    <w:rsid w:val="006954BE"/>
    <w:rsid w:val="00695CA0"/>
    <w:rsid w:val="006962E2"/>
    <w:rsid w:val="00696FFD"/>
    <w:rsid w:val="006970BE"/>
    <w:rsid w:val="0069743F"/>
    <w:rsid w:val="006975DF"/>
    <w:rsid w:val="006A01C2"/>
    <w:rsid w:val="006A07D7"/>
    <w:rsid w:val="006A0D7D"/>
    <w:rsid w:val="006A16CD"/>
    <w:rsid w:val="006A187A"/>
    <w:rsid w:val="006A21D0"/>
    <w:rsid w:val="006A22C0"/>
    <w:rsid w:val="006A2535"/>
    <w:rsid w:val="006A288E"/>
    <w:rsid w:val="006A2AE5"/>
    <w:rsid w:val="006A2C36"/>
    <w:rsid w:val="006A37FA"/>
    <w:rsid w:val="006A3803"/>
    <w:rsid w:val="006A3982"/>
    <w:rsid w:val="006A4ABC"/>
    <w:rsid w:val="006A5662"/>
    <w:rsid w:val="006A58FB"/>
    <w:rsid w:val="006A5932"/>
    <w:rsid w:val="006A5A16"/>
    <w:rsid w:val="006A6374"/>
    <w:rsid w:val="006A696C"/>
    <w:rsid w:val="006A69AE"/>
    <w:rsid w:val="006A6A5C"/>
    <w:rsid w:val="006A6D68"/>
    <w:rsid w:val="006A74B9"/>
    <w:rsid w:val="006A74C0"/>
    <w:rsid w:val="006A754E"/>
    <w:rsid w:val="006A76D9"/>
    <w:rsid w:val="006B0097"/>
    <w:rsid w:val="006B0780"/>
    <w:rsid w:val="006B0A26"/>
    <w:rsid w:val="006B0C9D"/>
    <w:rsid w:val="006B19E7"/>
    <w:rsid w:val="006B1C89"/>
    <w:rsid w:val="006B24DF"/>
    <w:rsid w:val="006B2B84"/>
    <w:rsid w:val="006B2CC0"/>
    <w:rsid w:val="006B32EE"/>
    <w:rsid w:val="006B35FA"/>
    <w:rsid w:val="006B4A1D"/>
    <w:rsid w:val="006B4B04"/>
    <w:rsid w:val="006B4F2B"/>
    <w:rsid w:val="006B53A8"/>
    <w:rsid w:val="006B5615"/>
    <w:rsid w:val="006B5A8F"/>
    <w:rsid w:val="006B5B3E"/>
    <w:rsid w:val="006B5EDC"/>
    <w:rsid w:val="006B61A4"/>
    <w:rsid w:val="006B6487"/>
    <w:rsid w:val="006B6929"/>
    <w:rsid w:val="006B6A53"/>
    <w:rsid w:val="006B72D5"/>
    <w:rsid w:val="006B771B"/>
    <w:rsid w:val="006B7EBD"/>
    <w:rsid w:val="006C084D"/>
    <w:rsid w:val="006C130E"/>
    <w:rsid w:val="006C18F0"/>
    <w:rsid w:val="006C1AD1"/>
    <w:rsid w:val="006C1BB5"/>
    <w:rsid w:val="006C1D08"/>
    <w:rsid w:val="006C2E66"/>
    <w:rsid w:val="006C349C"/>
    <w:rsid w:val="006C3D31"/>
    <w:rsid w:val="006C40B4"/>
    <w:rsid w:val="006C510C"/>
    <w:rsid w:val="006C5696"/>
    <w:rsid w:val="006C5A2E"/>
    <w:rsid w:val="006C5C9E"/>
    <w:rsid w:val="006C5EBE"/>
    <w:rsid w:val="006C65C0"/>
    <w:rsid w:val="006C71FD"/>
    <w:rsid w:val="006C7846"/>
    <w:rsid w:val="006C7E38"/>
    <w:rsid w:val="006D08C8"/>
    <w:rsid w:val="006D0B46"/>
    <w:rsid w:val="006D0FF1"/>
    <w:rsid w:val="006D1493"/>
    <w:rsid w:val="006D261D"/>
    <w:rsid w:val="006D27F8"/>
    <w:rsid w:val="006D28C9"/>
    <w:rsid w:val="006D29C8"/>
    <w:rsid w:val="006D2C3D"/>
    <w:rsid w:val="006D2C4B"/>
    <w:rsid w:val="006D2F9C"/>
    <w:rsid w:val="006D39DC"/>
    <w:rsid w:val="006D3EBC"/>
    <w:rsid w:val="006D42C1"/>
    <w:rsid w:val="006D4B35"/>
    <w:rsid w:val="006D4F92"/>
    <w:rsid w:val="006D5DC9"/>
    <w:rsid w:val="006D6392"/>
    <w:rsid w:val="006D7081"/>
    <w:rsid w:val="006D7B07"/>
    <w:rsid w:val="006D7D30"/>
    <w:rsid w:val="006E07B7"/>
    <w:rsid w:val="006E0816"/>
    <w:rsid w:val="006E0C2F"/>
    <w:rsid w:val="006E0FCA"/>
    <w:rsid w:val="006E101D"/>
    <w:rsid w:val="006E1247"/>
    <w:rsid w:val="006E249A"/>
    <w:rsid w:val="006E25E9"/>
    <w:rsid w:val="006E2F8C"/>
    <w:rsid w:val="006E2F97"/>
    <w:rsid w:val="006E3067"/>
    <w:rsid w:val="006E3599"/>
    <w:rsid w:val="006E3A93"/>
    <w:rsid w:val="006E3AFD"/>
    <w:rsid w:val="006E3DBD"/>
    <w:rsid w:val="006E4170"/>
    <w:rsid w:val="006E4526"/>
    <w:rsid w:val="006E59B5"/>
    <w:rsid w:val="006E63AF"/>
    <w:rsid w:val="006E64CB"/>
    <w:rsid w:val="006E6BC0"/>
    <w:rsid w:val="006E6BEA"/>
    <w:rsid w:val="006E6FD2"/>
    <w:rsid w:val="006E73DE"/>
    <w:rsid w:val="006E765E"/>
    <w:rsid w:val="006E7B09"/>
    <w:rsid w:val="006E7BE2"/>
    <w:rsid w:val="006F015C"/>
    <w:rsid w:val="006F04CF"/>
    <w:rsid w:val="006F0E32"/>
    <w:rsid w:val="006F0F2B"/>
    <w:rsid w:val="006F1002"/>
    <w:rsid w:val="006F11BF"/>
    <w:rsid w:val="006F13B2"/>
    <w:rsid w:val="006F17B4"/>
    <w:rsid w:val="006F19D8"/>
    <w:rsid w:val="006F1A50"/>
    <w:rsid w:val="006F1C9D"/>
    <w:rsid w:val="006F1FA2"/>
    <w:rsid w:val="006F22E9"/>
    <w:rsid w:val="006F26D7"/>
    <w:rsid w:val="006F2B64"/>
    <w:rsid w:val="006F2E2B"/>
    <w:rsid w:val="006F360A"/>
    <w:rsid w:val="006F37E8"/>
    <w:rsid w:val="006F418F"/>
    <w:rsid w:val="006F42D5"/>
    <w:rsid w:val="006F4D6B"/>
    <w:rsid w:val="006F503C"/>
    <w:rsid w:val="006F5298"/>
    <w:rsid w:val="006F543E"/>
    <w:rsid w:val="006F6F47"/>
    <w:rsid w:val="006F7C05"/>
    <w:rsid w:val="00700161"/>
    <w:rsid w:val="007007B5"/>
    <w:rsid w:val="00700EF0"/>
    <w:rsid w:val="0070205F"/>
    <w:rsid w:val="007027E6"/>
    <w:rsid w:val="00703D18"/>
    <w:rsid w:val="00704419"/>
    <w:rsid w:val="0070451B"/>
    <w:rsid w:val="007048E0"/>
    <w:rsid w:val="007049B9"/>
    <w:rsid w:val="00704C77"/>
    <w:rsid w:val="00704D09"/>
    <w:rsid w:val="00705100"/>
    <w:rsid w:val="0070696A"/>
    <w:rsid w:val="00706B17"/>
    <w:rsid w:val="00707382"/>
    <w:rsid w:val="00707542"/>
    <w:rsid w:val="007076CE"/>
    <w:rsid w:val="00707DE3"/>
    <w:rsid w:val="00707E5C"/>
    <w:rsid w:val="0071053F"/>
    <w:rsid w:val="00710CC6"/>
    <w:rsid w:val="0071163E"/>
    <w:rsid w:val="00712715"/>
    <w:rsid w:val="007130B5"/>
    <w:rsid w:val="007130C2"/>
    <w:rsid w:val="0071331D"/>
    <w:rsid w:val="007146CE"/>
    <w:rsid w:val="00715104"/>
    <w:rsid w:val="00716DA7"/>
    <w:rsid w:val="00717087"/>
    <w:rsid w:val="007174D9"/>
    <w:rsid w:val="007177D2"/>
    <w:rsid w:val="00717AD1"/>
    <w:rsid w:val="007201BD"/>
    <w:rsid w:val="0072062F"/>
    <w:rsid w:val="007207F1"/>
    <w:rsid w:val="00720B7B"/>
    <w:rsid w:val="00721E0B"/>
    <w:rsid w:val="00722996"/>
    <w:rsid w:val="00722AB5"/>
    <w:rsid w:val="0072355D"/>
    <w:rsid w:val="007235A3"/>
    <w:rsid w:val="00723D12"/>
    <w:rsid w:val="00723EF9"/>
    <w:rsid w:val="00723FE0"/>
    <w:rsid w:val="00724017"/>
    <w:rsid w:val="00724B20"/>
    <w:rsid w:val="007250B9"/>
    <w:rsid w:val="007250BC"/>
    <w:rsid w:val="007254E4"/>
    <w:rsid w:val="007256B1"/>
    <w:rsid w:val="00725838"/>
    <w:rsid w:val="00725A42"/>
    <w:rsid w:val="0072615C"/>
    <w:rsid w:val="0072634D"/>
    <w:rsid w:val="0072639B"/>
    <w:rsid w:val="00726978"/>
    <w:rsid w:val="007269AE"/>
    <w:rsid w:val="00726D06"/>
    <w:rsid w:val="00727139"/>
    <w:rsid w:val="00727190"/>
    <w:rsid w:val="0072793F"/>
    <w:rsid w:val="00727D96"/>
    <w:rsid w:val="00727E56"/>
    <w:rsid w:val="007306AD"/>
    <w:rsid w:val="007307E8"/>
    <w:rsid w:val="00730983"/>
    <w:rsid w:val="007309C4"/>
    <w:rsid w:val="00730EC8"/>
    <w:rsid w:val="0073139D"/>
    <w:rsid w:val="00731D04"/>
    <w:rsid w:val="00731E9D"/>
    <w:rsid w:val="007324D7"/>
    <w:rsid w:val="0073302A"/>
    <w:rsid w:val="007331E8"/>
    <w:rsid w:val="0073355B"/>
    <w:rsid w:val="007339A2"/>
    <w:rsid w:val="007339B1"/>
    <w:rsid w:val="00734490"/>
    <w:rsid w:val="00734560"/>
    <w:rsid w:val="007345B9"/>
    <w:rsid w:val="00734956"/>
    <w:rsid w:val="00735158"/>
    <w:rsid w:val="00735752"/>
    <w:rsid w:val="00735AD7"/>
    <w:rsid w:val="00736006"/>
    <w:rsid w:val="00736243"/>
    <w:rsid w:val="007364FA"/>
    <w:rsid w:val="00736AE0"/>
    <w:rsid w:val="00737520"/>
    <w:rsid w:val="007379EF"/>
    <w:rsid w:val="007402D9"/>
    <w:rsid w:val="00740EE4"/>
    <w:rsid w:val="007411D1"/>
    <w:rsid w:val="00741476"/>
    <w:rsid w:val="00741569"/>
    <w:rsid w:val="007418E5"/>
    <w:rsid w:val="00741E29"/>
    <w:rsid w:val="00741F39"/>
    <w:rsid w:val="0074249E"/>
    <w:rsid w:val="00742DD1"/>
    <w:rsid w:val="00743494"/>
    <w:rsid w:val="007436DD"/>
    <w:rsid w:val="00743BE4"/>
    <w:rsid w:val="00743E23"/>
    <w:rsid w:val="00744591"/>
    <w:rsid w:val="007446DC"/>
    <w:rsid w:val="00744B68"/>
    <w:rsid w:val="0074525A"/>
    <w:rsid w:val="007457A8"/>
    <w:rsid w:val="00746544"/>
    <w:rsid w:val="00746B03"/>
    <w:rsid w:val="00747ABC"/>
    <w:rsid w:val="00750503"/>
    <w:rsid w:val="007508D1"/>
    <w:rsid w:val="0075115D"/>
    <w:rsid w:val="00751A78"/>
    <w:rsid w:val="00751B1B"/>
    <w:rsid w:val="00751B36"/>
    <w:rsid w:val="00751E5F"/>
    <w:rsid w:val="0075232E"/>
    <w:rsid w:val="007523F3"/>
    <w:rsid w:val="0075265C"/>
    <w:rsid w:val="00753064"/>
    <w:rsid w:val="007540DD"/>
    <w:rsid w:val="0075444D"/>
    <w:rsid w:val="0075448C"/>
    <w:rsid w:val="0075476A"/>
    <w:rsid w:val="00754F3C"/>
    <w:rsid w:val="0075522D"/>
    <w:rsid w:val="0075586B"/>
    <w:rsid w:val="00755D00"/>
    <w:rsid w:val="00755F89"/>
    <w:rsid w:val="00756959"/>
    <w:rsid w:val="0075753D"/>
    <w:rsid w:val="00757DD4"/>
    <w:rsid w:val="00757E50"/>
    <w:rsid w:val="007607F8"/>
    <w:rsid w:val="00760A26"/>
    <w:rsid w:val="00760E5E"/>
    <w:rsid w:val="007612DE"/>
    <w:rsid w:val="00761B4B"/>
    <w:rsid w:val="00761F17"/>
    <w:rsid w:val="00762FAC"/>
    <w:rsid w:val="00763520"/>
    <w:rsid w:val="007637E7"/>
    <w:rsid w:val="00763E09"/>
    <w:rsid w:val="00765025"/>
    <w:rsid w:val="007651C2"/>
    <w:rsid w:val="00765485"/>
    <w:rsid w:val="00765A16"/>
    <w:rsid w:val="00765A7A"/>
    <w:rsid w:val="00766080"/>
    <w:rsid w:val="007665F7"/>
    <w:rsid w:val="00767466"/>
    <w:rsid w:val="00767B4A"/>
    <w:rsid w:val="00770A62"/>
    <w:rsid w:val="0077196B"/>
    <w:rsid w:val="00771A11"/>
    <w:rsid w:val="00771F60"/>
    <w:rsid w:val="0077223C"/>
    <w:rsid w:val="00772827"/>
    <w:rsid w:val="0077282C"/>
    <w:rsid w:val="00772B1C"/>
    <w:rsid w:val="00773035"/>
    <w:rsid w:val="00773A5E"/>
    <w:rsid w:val="00773CB3"/>
    <w:rsid w:val="00773ED8"/>
    <w:rsid w:val="00773F61"/>
    <w:rsid w:val="00773F82"/>
    <w:rsid w:val="00774017"/>
    <w:rsid w:val="0077420F"/>
    <w:rsid w:val="007744B7"/>
    <w:rsid w:val="0077461E"/>
    <w:rsid w:val="0077467C"/>
    <w:rsid w:val="007746D1"/>
    <w:rsid w:val="00774B49"/>
    <w:rsid w:val="0077565D"/>
    <w:rsid w:val="00775915"/>
    <w:rsid w:val="007769AC"/>
    <w:rsid w:val="00777BBE"/>
    <w:rsid w:val="0078020F"/>
    <w:rsid w:val="0078034B"/>
    <w:rsid w:val="00780A73"/>
    <w:rsid w:val="007811B1"/>
    <w:rsid w:val="007812DF"/>
    <w:rsid w:val="00781A0B"/>
    <w:rsid w:val="00781B32"/>
    <w:rsid w:val="00781DF4"/>
    <w:rsid w:val="00782547"/>
    <w:rsid w:val="00782F65"/>
    <w:rsid w:val="00783B55"/>
    <w:rsid w:val="007842F8"/>
    <w:rsid w:val="0078533D"/>
    <w:rsid w:val="0078545A"/>
    <w:rsid w:val="00785579"/>
    <w:rsid w:val="00785A27"/>
    <w:rsid w:val="00785D2F"/>
    <w:rsid w:val="007867E9"/>
    <w:rsid w:val="00786C69"/>
    <w:rsid w:val="00786FC8"/>
    <w:rsid w:val="007879BB"/>
    <w:rsid w:val="00787E3F"/>
    <w:rsid w:val="0079016B"/>
    <w:rsid w:val="0079049F"/>
    <w:rsid w:val="0079070F"/>
    <w:rsid w:val="00790ED6"/>
    <w:rsid w:val="007917C0"/>
    <w:rsid w:val="007918CC"/>
    <w:rsid w:val="0079243F"/>
    <w:rsid w:val="00792555"/>
    <w:rsid w:val="00792675"/>
    <w:rsid w:val="00792E2E"/>
    <w:rsid w:val="00792E77"/>
    <w:rsid w:val="00792FC8"/>
    <w:rsid w:val="007935E4"/>
    <w:rsid w:val="007946D5"/>
    <w:rsid w:val="00795106"/>
    <w:rsid w:val="00795A86"/>
    <w:rsid w:val="00796C2B"/>
    <w:rsid w:val="00796D84"/>
    <w:rsid w:val="00796DAC"/>
    <w:rsid w:val="007973E9"/>
    <w:rsid w:val="007A0447"/>
    <w:rsid w:val="007A066B"/>
    <w:rsid w:val="007A0933"/>
    <w:rsid w:val="007A11EF"/>
    <w:rsid w:val="007A1869"/>
    <w:rsid w:val="007A197D"/>
    <w:rsid w:val="007A2AEF"/>
    <w:rsid w:val="007A3201"/>
    <w:rsid w:val="007A48EE"/>
    <w:rsid w:val="007A52A5"/>
    <w:rsid w:val="007A5963"/>
    <w:rsid w:val="007A5D03"/>
    <w:rsid w:val="007A6130"/>
    <w:rsid w:val="007A6A81"/>
    <w:rsid w:val="007A6D43"/>
    <w:rsid w:val="007A75D7"/>
    <w:rsid w:val="007A7BAE"/>
    <w:rsid w:val="007A7FB9"/>
    <w:rsid w:val="007B02A6"/>
    <w:rsid w:val="007B03A4"/>
    <w:rsid w:val="007B04C2"/>
    <w:rsid w:val="007B05EC"/>
    <w:rsid w:val="007B0717"/>
    <w:rsid w:val="007B1733"/>
    <w:rsid w:val="007B1F0C"/>
    <w:rsid w:val="007B1FE3"/>
    <w:rsid w:val="007B2184"/>
    <w:rsid w:val="007B3268"/>
    <w:rsid w:val="007B4850"/>
    <w:rsid w:val="007B4EC3"/>
    <w:rsid w:val="007B5768"/>
    <w:rsid w:val="007B5A17"/>
    <w:rsid w:val="007B6A2F"/>
    <w:rsid w:val="007B6F34"/>
    <w:rsid w:val="007B6F5A"/>
    <w:rsid w:val="007B704E"/>
    <w:rsid w:val="007B785F"/>
    <w:rsid w:val="007B78EF"/>
    <w:rsid w:val="007B7B35"/>
    <w:rsid w:val="007B7C51"/>
    <w:rsid w:val="007C0691"/>
    <w:rsid w:val="007C0B8F"/>
    <w:rsid w:val="007C0C87"/>
    <w:rsid w:val="007C0E22"/>
    <w:rsid w:val="007C11C6"/>
    <w:rsid w:val="007C16BE"/>
    <w:rsid w:val="007C1CB0"/>
    <w:rsid w:val="007C2CD1"/>
    <w:rsid w:val="007C425D"/>
    <w:rsid w:val="007C4837"/>
    <w:rsid w:val="007C4D36"/>
    <w:rsid w:val="007C5718"/>
    <w:rsid w:val="007C6B90"/>
    <w:rsid w:val="007C75D4"/>
    <w:rsid w:val="007C7623"/>
    <w:rsid w:val="007C7909"/>
    <w:rsid w:val="007C7A46"/>
    <w:rsid w:val="007D01A2"/>
    <w:rsid w:val="007D068D"/>
    <w:rsid w:val="007D173D"/>
    <w:rsid w:val="007D215D"/>
    <w:rsid w:val="007D2AD3"/>
    <w:rsid w:val="007D32B6"/>
    <w:rsid w:val="007D392D"/>
    <w:rsid w:val="007D424F"/>
    <w:rsid w:val="007D4416"/>
    <w:rsid w:val="007D5D6B"/>
    <w:rsid w:val="007D6156"/>
    <w:rsid w:val="007D6989"/>
    <w:rsid w:val="007D6C82"/>
    <w:rsid w:val="007D76EC"/>
    <w:rsid w:val="007D7AF7"/>
    <w:rsid w:val="007D7B91"/>
    <w:rsid w:val="007D7C9F"/>
    <w:rsid w:val="007E0052"/>
    <w:rsid w:val="007E030B"/>
    <w:rsid w:val="007E0717"/>
    <w:rsid w:val="007E0D7C"/>
    <w:rsid w:val="007E170A"/>
    <w:rsid w:val="007E1999"/>
    <w:rsid w:val="007E1BDB"/>
    <w:rsid w:val="007E1CFF"/>
    <w:rsid w:val="007E1D6F"/>
    <w:rsid w:val="007E2647"/>
    <w:rsid w:val="007E2694"/>
    <w:rsid w:val="007E2CF7"/>
    <w:rsid w:val="007E3AC1"/>
    <w:rsid w:val="007E3CCF"/>
    <w:rsid w:val="007E47EE"/>
    <w:rsid w:val="007E4E8E"/>
    <w:rsid w:val="007E52CE"/>
    <w:rsid w:val="007E56D3"/>
    <w:rsid w:val="007E5FB3"/>
    <w:rsid w:val="007E61E6"/>
    <w:rsid w:val="007E66EF"/>
    <w:rsid w:val="007E7021"/>
    <w:rsid w:val="007E738A"/>
    <w:rsid w:val="007E7E68"/>
    <w:rsid w:val="007E7EEA"/>
    <w:rsid w:val="007F007C"/>
    <w:rsid w:val="007F065F"/>
    <w:rsid w:val="007F0A82"/>
    <w:rsid w:val="007F11F7"/>
    <w:rsid w:val="007F18BA"/>
    <w:rsid w:val="007F1FD7"/>
    <w:rsid w:val="007F2169"/>
    <w:rsid w:val="007F2D0A"/>
    <w:rsid w:val="007F412D"/>
    <w:rsid w:val="007F42D7"/>
    <w:rsid w:val="007F4474"/>
    <w:rsid w:val="007F4910"/>
    <w:rsid w:val="007F4F83"/>
    <w:rsid w:val="007F53A6"/>
    <w:rsid w:val="007F54A7"/>
    <w:rsid w:val="007F5614"/>
    <w:rsid w:val="007F5B21"/>
    <w:rsid w:val="007F5CF5"/>
    <w:rsid w:val="007F5FEB"/>
    <w:rsid w:val="007F649E"/>
    <w:rsid w:val="007F7260"/>
    <w:rsid w:val="007F78AE"/>
    <w:rsid w:val="00800AB8"/>
    <w:rsid w:val="00800B58"/>
    <w:rsid w:val="00801358"/>
    <w:rsid w:val="0080186B"/>
    <w:rsid w:val="00801BEF"/>
    <w:rsid w:val="00801D2B"/>
    <w:rsid w:val="00802638"/>
    <w:rsid w:val="008028A9"/>
    <w:rsid w:val="00802B11"/>
    <w:rsid w:val="00802DBD"/>
    <w:rsid w:val="008037F5"/>
    <w:rsid w:val="008038E2"/>
    <w:rsid w:val="00803B6D"/>
    <w:rsid w:val="00804039"/>
    <w:rsid w:val="00804B25"/>
    <w:rsid w:val="00804E9B"/>
    <w:rsid w:val="0080528B"/>
    <w:rsid w:val="00806095"/>
    <w:rsid w:val="008062B5"/>
    <w:rsid w:val="0080720A"/>
    <w:rsid w:val="0080793D"/>
    <w:rsid w:val="00807D17"/>
    <w:rsid w:val="00810D35"/>
    <w:rsid w:val="00810F5F"/>
    <w:rsid w:val="008111FB"/>
    <w:rsid w:val="00811685"/>
    <w:rsid w:val="00811694"/>
    <w:rsid w:val="00811C0B"/>
    <w:rsid w:val="00812656"/>
    <w:rsid w:val="008140EA"/>
    <w:rsid w:val="0081430B"/>
    <w:rsid w:val="008143A6"/>
    <w:rsid w:val="00814452"/>
    <w:rsid w:val="00814FE2"/>
    <w:rsid w:val="00815605"/>
    <w:rsid w:val="008157AF"/>
    <w:rsid w:val="00815E68"/>
    <w:rsid w:val="00816374"/>
    <w:rsid w:val="0081658B"/>
    <w:rsid w:val="00816824"/>
    <w:rsid w:val="00816B6C"/>
    <w:rsid w:val="00816EC4"/>
    <w:rsid w:val="00820BEC"/>
    <w:rsid w:val="00821947"/>
    <w:rsid w:val="008219CC"/>
    <w:rsid w:val="00821D5F"/>
    <w:rsid w:val="00822828"/>
    <w:rsid w:val="00822B2D"/>
    <w:rsid w:val="00822E17"/>
    <w:rsid w:val="00822F90"/>
    <w:rsid w:val="00823221"/>
    <w:rsid w:val="0082322A"/>
    <w:rsid w:val="00823C06"/>
    <w:rsid w:val="00824115"/>
    <w:rsid w:val="008245A7"/>
    <w:rsid w:val="00824B3C"/>
    <w:rsid w:val="00825D99"/>
    <w:rsid w:val="00825F5E"/>
    <w:rsid w:val="00826075"/>
    <w:rsid w:val="00826362"/>
    <w:rsid w:val="008263B1"/>
    <w:rsid w:val="00826722"/>
    <w:rsid w:val="008269AC"/>
    <w:rsid w:val="00826A66"/>
    <w:rsid w:val="00826A95"/>
    <w:rsid w:val="00826DE5"/>
    <w:rsid w:val="008270D3"/>
    <w:rsid w:val="008270EB"/>
    <w:rsid w:val="0082758C"/>
    <w:rsid w:val="008275FC"/>
    <w:rsid w:val="00827880"/>
    <w:rsid w:val="0083035E"/>
    <w:rsid w:val="00830BD0"/>
    <w:rsid w:val="00830FCB"/>
    <w:rsid w:val="00831352"/>
    <w:rsid w:val="008316A3"/>
    <w:rsid w:val="00831B96"/>
    <w:rsid w:val="00831D12"/>
    <w:rsid w:val="00831FF3"/>
    <w:rsid w:val="0083257A"/>
    <w:rsid w:val="00832DEC"/>
    <w:rsid w:val="00832E54"/>
    <w:rsid w:val="00832FD9"/>
    <w:rsid w:val="00833697"/>
    <w:rsid w:val="0083377D"/>
    <w:rsid w:val="00833902"/>
    <w:rsid w:val="008346CC"/>
    <w:rsid w:val="008364C7"/>
    <w:rsid w:val="00836B60"/>
    <w:rsid w:val="00836B8B"/>
    <w:rsid w:val="00837166"/>
    <w:rsid w:val="008371C7"/>
    <w:rsid w:val="00837673"/>
    <w:rsid w:val="00837ABA"/>
    <w:rsid w:val="00837E81"/>
    <w:rsid w:val="008400D0"/>
    <w:rsid w:val="00840601"/>
    <w:rsid w:val="00840718"/>
    <w:rsid w:val="0084091D"/>
    <w:rsid w:val="00841536"/>
    <w:rsid w:val="00841A27"/>
    <w:rsid w:val="00841FA9"/>
    <w:rsid w:val="008425F6"/>
    <w:rsid w:val="00842865"/>
    <w:rsid w:val="008428FA"/>
    <w:rsid w:val="00842A6A"/>
    <w:rsid w:val="00842D04"/>
    <w:rsid w:val="008432B4"/>
    <w:rsid w:val="00843647"/>
    <w:rsid w:val="00843E87"/>
    <w:rsid w:val="00844403"/>
    <w:rsid w:val="008445C3"/>
    <w:rsid w:val="00844C2C"/>
    <w:rsid w:val="00845479"/>
    <w:rsid w:val="00845EA0"/>
    <w:rsid w:val="00846859"/>
    <w:rsid w:val="008470AF"/>
    <w:rsid w:val="008478F3"/>
    <w:rsid w:val="00847DA9"/>
    <w:rsid w:val="00847F42"/>
    <w:rsid w:val="00847F56"/>
    <w:rsid w:val="0085060B"/>
    <w:rsid w:val="00850807"/>
    <w:rsid w:val="00850A27"/>
    <w:rsid w:val="00850BDD"/>
    <w:rsid w:val="00850C91"/>
    <w:rsid w:val="00850E4C"/>
    <w:rsid w:val="00851CB9"/>
    <w:rsid w:val="00852768"/>
    <w:rsid w:val="00852AD0"/>
    <w:rsid w:val="00853731"/>
    <w:rsid w:val="00853733"/>
    <w:rsid w:val="00855122"/>
    <w:rsid w:val="008558AF"/>
    <w:rsid w:val="0085594D"/>
    <w:rsid w:val="008568D5"/>
    <w:rsid w:val="00856E2B"/>
    <w:rsid w:val="008572AC"/>
    <w:rsid w:val="008572C6"/>
    <w:rsid w:val="008603B6"/>
    <w:rsid w:val="00860A73"/>
    <w:rsid w:val="00861358"/>
    <w:rsid w:val="00861993"/>
    <w:rsid w:val="008626EB"/>
    <w:rsid w:val="00863144"/>
    <w:rsid w:val="008634C3"/>
    <w:rsid w:val="00863519"/>
    <w:rsid w:val="00863C99"/>
    <w:rsid w:val="00864555"/>
    <w:rsid w:val="008645FE"/>
    <w:rsid w:val="0086480B"/>
    <w:rsid w:val="00865029"/>
    <w:rsid w:val="00865324"/>
    <w:rsid w:val="008658F4"/>
    <w:rsid w:val="0086638C"/>
    <w:rsid w:val="00866513"/>
    <w:rsid w:val="00867E91"/>
    <w:rsid w:val="0087078C"/>
    <w:rsid w:val="0087084A"/>
    <w:rsid w:val="00870EFE"/>
    <w:rsid w:val="0087125F"/>
    <w:rsid w:val="00871776"/>
    <w:rsid w:val="0087219B"/>
    <w:rsid w:val="008726A1"/>
    <w:rsid w:val="008727BE"/>
    <w:rsid w:val="00872A05"/>
    <w:rsid w:val="00872B25"/>
    <w:rsid w:val="00872E7D"/>
    <w:rsid w:val="00873213"/>
    <w:rsid w:val="008745CB"/>
    <w:rsid w:val="008758C1"/>
    <w:rsid w:val="00875F22"/>
    <w:rsid w:val="00875FFE"/>
    <w:rsid w:val="0087679F"/>
    <w:rsid w:val="008775C3"/>
    <w:rsid w:val="00877FE1"/>
    <w:rsid w:val="00880613"/>
    <w:rsid w:val="0088066F"/>
    <w:rsid w:val="00880C23"/>
    <w:rsid w:val="008811DC"/>
    <w:rsid w:val="008812E1"/>
    <w:rsid w:val="00881B18"/>
    <w:rsid w:val="0088231A"/>
    <w:rsid w:val="00882730"/>
    <w:rsid w:val="00882999"/>
    <w:rsid w:val="00882B7D"/>
    <w:rsid w:val="00882FE5"/>
    <w:rsid w:val="00883F4E"/>
    <w:rsid w:val="00884740"/>
    <w:rsid w:val="00884B7E"/>
    <w:rsid w:val="00884C58"/>
    <w:rsid w:val="00884E9D"/>
    <w:rsid w:val="008857C7"/>
    <w:rsid w:val="008864C7"/>
    <w:rsid w:val="00886F72"/>
    <w:rsid w:val="008873F1"/>
    <w:rsid w:val="00887FA7"/>
    <w:rsid w:val="008910FE"/>
    <w:rsid w:val="008912B8"/>
    <w:rsid w:val="008912C3"/>
    <w:rsid w:val="0089182C"/>
    <w:rsid w:val="00891848"/>
    <w:rsid w:val="00891D50"/>
    <w:rsid w:val="00892022"/>
    <w:rsid w:val="00893064"/>
    <w:rsid w:val="00893477"/>
    <w:rsid w:val="0089353B"/>
    <w:rsid w:val="008939F8"/>
    <w:rsid w:val="008942EB"/>
    <w:rsid w:val="00894921"/>
    <w:rsid w:val="00894C18"/>
    <w:rsid w:val="0089522B"/>
    <w:rsid w:val="00896EA1"/>
    <w:rsid w:val="00896EA2"/>
    <w:rsid w:val="00897ABB"/>
    <w:rsid w:val="008A028D"/>
    <w:rsid w:val="008A0598"/>
    <w:rsid w:val="008A05B0"/>
    <w:rsid w:val="008A0D56"/>
    <w:rsid w:val="008A1319"/>
    <w:rsid w:val="008A133D"/>
    <w:rsid w:val="008A15A4"/>
    <w:rsid w:val="008A1609"/>
    <w:rsid w:val="008A1CA3"/>
    <w:rsid w:val="008A24DD"/>
    <w:rsid w:val="008A2A43"/>
    <w:rsid w:val="008A2A8E"/>
    <w:rsid w:val="008A2F5A"/>
    <w:rsid w:val="008A3F0A"/>
    <w:rsid w:val="008A41F3"/>
    <w:rsid w:val="008A43F4"/>
    <w:rsid w:val="008A446E"/>
    <w:rsid w:val="008A4D1F"/>
    <w:rsid w:val="008A54BF"/>
    <w:rsid w:val="008A55AC"/>
    <w:rsid w:val="008A65B9"/>
    <w:rsid w:val="008A7206"/>
    <w:rsid w:val="008A7727"/>
    <w:rsid w:val="008A7A69"/>
    <w:rsid w:val="008B0899"/>
    <w:rsid w:val="008B0AD4"/>
    <w:rsid w:val="008B0B3F"/>
    <w:rsid w:val="008B0FA7"/>
    <w:rsid w:val="008B14FB"/>
    <w:rsid w:val="008B17CE"/>
    <w:rsid w:val="008B2990"/>
    <w:rsid w:val="008B2B9F"/>
    <w:rsid w:val="008B2EA7"/>
    <w:rsid w:val="008B5690"/>
    <w:rsid w:val="008B5C4A"/>
    <w:rsid w:val="008B617D"/>
    <w:rsid w:val="008B67B8"/>
    <w:rsid w:val="008B6E6D"/>
    <w:rsid w:val="008B6E90"/>
    <w:rsid w:val="008B7A55"/>
    <w:rsid w:val="008C1091"/>
    <w:rsid w:val="008C1305"/>
    <w:rsid w:val="008C24AE"/>
    <w:rsid w:val="008C2653"/>
    <w:rsid w:val="008C2742"/>
    <w:rsid w:val="008C2AE9"/>
    <w:rsid w:val="008C3777"/>
    <w:rsid w:val="008C3A19"/>
    <w:rsid w:val="008C3A7D"/>
    <w:rsid w:val="008C3D70"/>
    <w:rsid w:val="008C44CF"/>
    <w:rsid w:val="008C4819"/>
    <w:rsid w:val="008C5275"/>
    <w:rsid w:val="008C52DD"/>
    <w:rsid w:val="008C6583"/>
    <w:rsid w:val="008C66F5"/>
    <w:rsid w:val="008C6C46"/>
    <w:rsid w:val="008C700E"/>
    <w:rsid w:val="008C70B1"/>
    <w:rsid w:val="008C7303"/>
    <w:rsid w:val="008C76D9"/>
    <w:rsid w:val="008C7C77"/>
    <w:rsid w:val="008D060F"/>
    <w:rsid w:val="008D078A"/>
    <w:rsid w:val="008D0976"/>
    <w:rsid w:val="008D19B3"/>
    <w:rsid w:val="008D1EB1"/>
    <w:rsid w:val="008D2492"/>
    <w:rsid w:val="008D264E"/>
    <w:rsid w:val="008D27BC"/>
    <w:rsid w:val="008D2E65"/>
    <w:rsid w:val="008D3456"/>
    <w:rsid w:val="008D38C2"/>
    <w:rsid w:val="008D4380"/>
    <w:rsid w:val="008D4483"/>
    <w:rsid w:val="008D49E4"/>
    <w:rsid w:val="008D4A80"/>
    <w:rsid w:val="008D4A98"/>
    <w:rsid w:val="008D4AEE"/>
    <w:rsid w:val="008D4B8E"/>
    <w:rsid w:val="008D5476"/>
    <w:rsid w:val="008D54A4"/>
    <w:rsid w:val="008D5513"/>
    <w:rsid w:val="008D5726"/>
    <w:rsid w:val="008D5A90"/>
    <w:rsid w:val="008D6DD3"/>
    <w:rsid w:val="008D7329"/>
    <w:rsid w:val="008D757E"/>
    <w:rsid w:val="008D7C86"/>
    <w:rsid w:val="008D7F64"/>
    <w:rsid w:val="008E0468"/>
    <w:rsid w:val="008E0D57"/>
    <w:rsid w:val="008E0E8C"/>
    <w:rsid w:val="008E1213"/>
    <w:rsid w:val="008E1885"/>
    <w:rsid w:val="008E1AAD"/>
    <w:rsid w:val="008E1E20"/>
    <w:rsid w:val="008E379F"/>
    <w:rsid w:val="008E37EE"/>
    <w:rsid w:val="008E4009"/>
    <w:rsid w:val="008E406F"/>
    <w:rsid w:val="008E4C48"/>
    <w:rsid w:val="008E5B4B"/>
    <w:rsid w:val="008E5B77"/>
    <w:rsid w:val="008E5C4E"/>
    <w:rsid w:val="008E5FF8"/>
    <w:rsid w:val="008E68D3"/>
    <w:rsid w:val="008E6917"/>
    <w:rsid w:val="008E6F7A"/>
    <w:rsid w:val="008E74E5"/>
    <w:rsid w:val="008E7617"/>
    <w:rsid w:val="008E77BB"/>
    <w:rsid w:val="008F0626"/>
    <w:rsid w:val="008F0B6E"/>
    <w:rsid w:val="008F0FB0"/>
    <w:rsid w:val="008F25B5"/>
    <w:rsid w:val="008F309C"/>
    <w:rsid w:val="008F3318"/>
    <w:rsid w:val="008F3C29"/>
    <w:rsid w:val="008F40AD"/>
    <w:rsid w:val="008F4191"/>
    <w:rsid w:val="008F41CD"/>
    <w:rsid w:val="008F4204"/>
    <w:rsid w:val="008F4223"/>
    <w:rsid w:val="008F45A6"/>
    <w:rsid w:val="008F536E"/>
    <w:rsid w:val="008F5947"/>
    <w:rsid w:val="008F5A4F"/>
    <w:rsid w:val="008F5BD3"/>
    <w:rsid w:val="008F603D"/>
    <w:rsid w:val="008F643B"/>
    <w:rsid w:val="008F6598"/>
    <w:rsid w:val="008F6DAD"/>
    <w:rsid w:val="008F72C7"/>
    <w:rsid w:val="008F75EE"/>
    <w:rsid w:val="008F7D70"/>
    <w:rsid w:val="00900B79"/>
    <w:rsid w:val="00900E27"/>
    <w:rsid w:val="00901194"/>
    <w:rsid w:val="00901453"/>
    <w:rsid w:val="0090148E"/>
    <w:rsid w:val="00902552"/>
    <w:rsid w:val="00902608"/>
    <w:rsid w:val="009033BE"/>
    <w:rsid w:val="00903601"/>
    <w:rsid w:val="00903AEE"/>
    <w:rsid w:val="00903C05"/>
    <w:rsid w:val="0090441A"/>
    <w:rsid w:val="009044FA"/>
    <w:rsid w:val="00904B05"/>
    <w:rsid w:val="00904C11"/>
    <w:rsid w:val="00905343"/>
    <w:rsid w:val="00905E7A"/>
    <w:rsid w:val="00907492"/>
    <w:rsid w:val="00907CB4"/>
    <w:rsid w:val="00907D3D"/>
    <w:rsid w:val="00910C4D"/>
    <w:rsid w:val="009112C7"/>
    <w:rsid w:val="00911D4C"/>
    <w:rsid w:val="0091242F"/>
    <w:rsid w:val="0091278F"/>
    <w:rsid w:val="00912D7E"/>
    <w:rsid w:val="00912F34"/>
    <w:rsid w:val="00913287"/>
    <w:rsid w:val="009136E0"/>
    <w:rsid w:val="00913C4F"/>
    <w:rsid w:val="00914589"/>
    <w:rsid w:val="00914819"/>
    <w:rsid w:val="009149C2"/>
    <w:rsid w:val="00914BE5"/>
    <w:rsid w:val="009150EA"/>
    <w:rsid w:val="0091544A"/>
    <w:rsid w:val="00916534"/>
    <w:rsid w:val="00916755"/>
    <w:rsid w:val="00916C00"/>
    <w:rsid w:val="00916E30"/>
    <w:rsid w:val="009173A6"/>
    <w:rsid w:val="0091755A"/>
    <w:rsid w:val="0091786C"/>
    <w:rsid w:val="0092042E"/>
    <w:rsid w:val="00920883"/>
    <w:rsid w:val="00920A91"/>
    <w:rsid w:val="00920D98"/>
    <w:rsid w:val="00921FD5"/>
    <w:rsid w:val="009221F3"/>
    <w:rsid w:val="009221F4"/>
    <w:rsid w:val="00922602"/>
    <w:rsid w:val="0092374F"/>
    <w:rsid w:val="00923966"/>
    <w:rsid w:val="00923D91"/>
    <w:rsid w:val="00924898"/>
    <w:rsid w:val="009249A5"/>
    <w:rsid w:val="00925746"/>
    <w:rsid w:val="009258F7"/>
    <w:rsid w:val="00925B4E"/>
    <w:rsid w:val="00925D0B"/>
    <w:rsid w:val="00925E65"/>
    <w:rsid w:val="00926215"/>
    <w:rsid w:val="009264AF"/>
    <w:rsid w:val="00926ADD"/>
    <w:rsid w:val="0092705B"/>
    <w:rsid w:val="009272CA"/>
    <w:rsid w:val="009276AD"/>
    <w:rsid w:val="0093034D"/>
    <w:rsid w:val="009304C0"/>
    <w:rsid w:val="00930C0D"/>
    <w:rsid w:val="00930ED8"/>
    <w:rsid w:val="009312A8"/>
    <w:rsid w:val="009321F0"/>
    <w:rsid w:val="00932633"/>
    <w:rsid w:val="00932760"/>
    <w:rsid w:val="0093407C"/>
    <w:rsid w:val="00934131"/>
    <w:rsid w:val="00934938"/>
    <w:rsid w:val="00934959"/>
    <w:rsid w:val="009350E6"/>
    <w:rsid w:val="00935E4A"/>
    <w:rsid w:val="009361C4"/>
    <w:rsid w:val="00936E0D"/>
    <w:rsid w:val="00937843"/>
    <w:rsid w:val="00937BEC"/>
    <w:rsid w:val="00937CF8"/>
    <w:rsid w:val="00937D86"/>
    <w:rsid w:val="00937FE0"/>
    <w:rsid w:val="0094005C"/>
    <w:rsid w:val="009406C4"/>
    <w:rsid w:val="00940B03"/>
    <w:rsid w:val="009410B6"/>
    <w:rsid w:val="0094180B"/>
    <w:rsid w:val="00941ABC"/>
    <w:rsid w:val="00941AEF"/>
    <w:rsid w:val="00941B95"/>
    <w:rsid w:val="00941CE2"/>
    <w:rsid w:val="00941D09"/>
    <w:rsid w:val="00941E24"/>
    <w:rsid w:val="009422F1"/>
    <w:rsid w:val="00942CBD"/>
    <w:rsid w:val="00942F5E"/>
    <w:rsid w:val="009430D0"/>
    <w:rsid w:val="00943245"/>
    <w:rsid w:val="00943AB5"/>
    <w:rsid w:val="009452B2"/>
    <w:rsid w:val="009456E7"/>
    <w:rsid w:val="009458F2"/>
    <w:rsid w:val="00945E19"/>
    <w:rsid w:val="0094639D"/>
    <w:rsid w:val="0094761A"/>
    <w:rsid w:val="0094771F"/>
    <w:rsid w:val="009478EE"/>
    <w:rsid w:val="009504B3"/>
    <w:rsid w:val="0095057B"/>
    <w:rsid w:val="00950EF0"/>
    <w:rsid w:val="00950F77"/>
    <w:rsid w:val="009524ED"/>
    <w:rsid w:val="00952BDB"/>
    <w:rsid w:val="00953448"/>
    <w:rsid w:val="0095350C"/>
    <w:rsid w:val="009538CA"/>
    <w:rsid w:val="00953CA8"/>
    <w:rsid w:val="00953EFA"/>
    <w:rsid w:val="00954DA7"/>
    <w:rsid w:val="009559CC"/>
    <w:rsid w:val="009559FA"/>
    <w:rsid w:val="00955B42"/>
    <w:rsid w:val="00956248"/>
    <w:rsid w:val="009570C9"/>
    <w:rsid w:val="00957FAC"/>
    <w:rsid w:val="00960388"/>
    <w:rsid w:val="00960D3B"/>
    <w:rsid w:val="00961DC7"/>
    <w:rsid w:val="0096203B"/>
    <w:rsid w:val="00962153"/>
    <w:rsid w:val="0096259A"/>
    <w:rsid w:val="009626F6"/>
    <w:rsid w:val="009628DD"/>
    <w:rsid w:val="00962D1E"/>
    <w:rsid w:val="00962E5B"/>
    <w:rsid w:val="00963156"/>
    <w:rsid w:val="009633CD"/>
    <w:rsid w:val="00963603"/>
    <w:rsid w:val="009646AA"/>
    <w:rsid w:val="009646B4"/>
    <w:rsid w:val="00964DD5"/>
    <w:rsid w:val="0096509F"/>
    <w:rsid w:val="00965291"/>
    <w:rsid w:val="00965CCF"/>
    <w:rsid w:val="00965E26"/>
    <w:rsid w:val="00965E3C"/>
    <w:rsid w:val="009664AF"/>
    <w:rsid w:val="00966544"/>
    <w:rsid w:val="00966907"/>
    <w:rsid w:val="00966D67"/>
    <w:rsid w:val="00967943"/>
    <w:rsid w:val="00967C5E"/>
    <w:rsid w:val="00967DA5"/>
    <w:rsid w:val="0097005F"/>
    <w:rsid w:val="00970563"/>
    <w:rsid w:val="00970733"/>
    <w:rsid w:val="00970AB9"/>
    <w:rsid w:val="00970D5C"/>
    <w:rsid w:val="0097172B"/>
    <w:rsid w:val="009719D1"/>
    <w:rsid w:val="00973807"/>
    <w:rsid w:val="00973BA4"/>
    <w:rsid w:val="0097415B"/>
    <w:rsid w:val="009741DF"/>
    <w:rsid w:val="00974B04"/>
    <w:rsid w:val="00974E8E"/>
    <w:rsid w:val="00974FD9"/>
    <w:rsid w:val="009758CE"/>
    <w:rsid w:val="00976191"/>
    <w:rsid w:val="009775AE"/>
    <w:rsid w:val="00977803"/>
    <w:rsid w:val="00977CC6"/>
    <w:rsid w:val="0098061F"/>
    <w:rsid w:val="00980BAF"/>
    <w:rsid w:val="0098141E"/>
    <w:rsid w:val="00981446"/>
    <w:rsid w:val="00981B74"/>
    <w:rsid w:val="00982F60"/>
    <w:rsid w:val="0098318C"/>
    <w:rsid w:val="009833CC"/>
    <w:rsid w:val="009834D3"/>
    <w:rsid w:val="00983CDD"/>
    <w:rsid w:val="00986059"/>
    <w:rsid w:val="0098610B"/>
    <w:rsid w:val="00986348"/>
    <w:rsid w:val="00986AF1"/>
    <w:rsid w:val="00986FE5"/>
    <w:rsid w:val="0098708D"/>
    <w:rsid w:val="009876F0"/>
    <w:rsid w:val="0099013C"/>
    <w:rsid w:val="0099043A"/>
    <w:rsid w:val="00990495"/>
    <w:rsid w:val="00990783"/>
    <w:rsid w:val="00990903"/>
    <w:rsid w:val="00990971"/>
    <w:rsid w:val="009913C6"/>
    <w:rsid w:val="0099168A"/>
    <w:rsid w:val="009918F2"/>
    <w:rsid w:val="0099204D"/>
    <w:rsid w:val="009924BB"/>
    <w:rsid w:val="00992D52"/>
    <w:rsid w:val="009943C3"/>
    <w:rsid w:val="009947CE"/>
    <w:rsid w:val="00994F67"/>
    <w:rsid w:val="00994FC5"/>
    <w:rsid w:val="00996868"/>
    <w:rsid w:val="009968A9"/>
    <w:rsid w:val="009969CA"/>
    <w:rsid w:val="0099712B"/>
    <w:rsid w:val="009978D3"/>
    <w:rsid w:val="00997CFA"/>
    <w:rsid w:val="009A0ECA"/>
    <w:rsid w:val="009A1462"/>
    <w:rsid w:val="009A1611"/>
    <w:rsid w:val="009A1CB5"/>
    <w:rsid w:val="009A1DA7"/>
    <w:rsid w:val="009A2150"/>
    <w:rsid w:val="009A21B9"/>
    <w:rsid w:val="009A2A29"/>
    <w:rsid w:val="009A2A65"/>
    <w:rsid w:val="009A2CBB"/>
    <w:rsid w:val="009A2E1A"/>
    <w:rsid w:val="009A2F99"/>
    <w:rsid w:val="009A31F3"/>
    <w:rsid w:val="009A4384"/>
    <w:rsid w:val="009A468D"/>
    <w:rsid w:val="009A4B9D"/>
    <w:rsid w:val="009A4F6B"/>
    <w:rsid w:val="009A57EA"/>
    <w:rsid w:val="009A599D"/>
    <w:rsid w:val="009A5C62"/>
    <w:rsid w:val="009A6B4D"/>
    <w:rsid w:val="009A6BE2"/>
    <w:rsid w:val="009A6FFE"/>
    <w:rsid w:val="009A75BB"/>
    <w:rsid w:val="009A7612"/>
    <w:rsid w:val="009A7986"/>
    <w:rsid w:val="009A7D00"/>
    <w:rsid w:val="009B03E1"/>
    <w:rsid w:val="009B15D0"/>
    <w:rsid w:val="009B174B"/>
    <w:rsid w:val="009B1F60"/>
    <w:rsid w:val="009B1FEB"/>
    <w:rsid w:val="009B24E3"/>
    <w:rsid w:val="009B290B"/>
    <w:rsid w:val="009B2F29"/>
    <w:rsid w:val="009B322F"/>
    <w:rsid w:val="009B38DF"/>
    <w:rsid w:val="009B3F6B"/>
    <w:rsid w:val="009B43A6"/>
    <w:rsid w:val="009B5F19"/>
    <w:rsid w:val="009C0545"/>
    <w:rsid w:val="009C06A2"/>
    <w:rsid w:val="009C0871"/>
    <w:rsid w:val="009C0984"/>
    <w:rsid w:val="009C102A"/>
    <w:rsid w:val="009C140B"/>
    <w:rsid w:val="009C19C6"/>
    <w:rsid w:val="009C1F3D"/>
    <w:rsid w:val="009C2D93"/>
    <w:rsid w:val="009C304D"/>
    <w:rsid w:val="009C4BF2"/>
    <w:rsid w:val="009C5375"/>
    <w:rsid w:val="009C5A1D"/>
    <w:rsid w:val="009C5BF9"/>
    <w:rsid w:val="009C5F20"/>
    <w:rsid w:val="009C5F3C"/>
    <w:rsid w:val="009C60F2"/>
    <w:rsid w:val="009C69BA"/>
    <w:rsid w:val="009C77D0"/>
    <w:rsid w:val="009C7D05"/>
    <w:rsid w:val="009C7F87"/>
    <w:rsid w:val="009D09A0"/>
    <w:rsid w:val="009D1107"/>
    <w:rsid w:val="009D1254"/>
    <w:rsid w:val="009D1B41"/>
    <w:rsid w:val="009D3F84"/>
    <w:rsid w:val="009D41F5"/>
    <w:rsid w:val="009D4848"/>
    <w:rsid w:val="009D4F93"/>
    <w:rsid w:val="009D51F1"/>
    <w:rsid w:val="009D5278"/>
    <w:rsid w:val="009D5F05"/>
    <w:rsid w:val="009D5F4D"/>
    <w:rsid w:val="009D604D"/>
    <w:rsid w:val="009D632D"/>
    <w:rsid w:val="009D74BA"/>
    <w:rsid w:val="009E00D4"/>
    <w:rsid w:val="009E0274"/>
    <w:rsid w:val="009E1852"/>
    <w:rsid w:val="009E1B2A"/>
    <w:rsid w:val="009E2132"/>
    <w:rsid w:val="009E230D"/>
    <w:rsid w:val="009E2D62"/>
    <w:rsid w:val="009E3C40"/>
    <w:rsid w:val="009E4346"/>
    <w:rsid w:val="009E4836"/>
    <w:rsid w:val="009E49DC"/>
    <w:rsid w:val="009E6D38"/>
    <w:rsid w:val="009E7305"/>
    <w:rsid w:val="009E7A66"/>
    <w:rsid w:val="009E7E17"/>
    <w:rsid w:val="009F011A"/>
    <w:rsid w:val="009F0BC0"/>
    <w:rsid w:val="009F1204"/>
    <w:rsid w:val="009F142C"/>
    <w:rsid w:val="009F15F8"/>
    <w:rsid w:val="009F161E"/>
    <w:rsid w:val="009F1D62"/>
    <w:rsid w:val="009F216A"/>
    <w:rsid w:val="009F217C"/>
    <w:rsid w:val="009F3036"/>
    <w:rsid w:val="009F3164"/>
    <w:rsid w:val="009F39D7"/>
    <w:rsid w:val="009F42A0"/>
    <w:rsid w:val="009F521C"/>
    <w:rsid w:val="009F589C"/>
    <w:rsid w:val="009F5ABE"/>
    <w:rsid w:val="009F6177"/>
    <w:rsid w:val="009F68E0"/>
    <w:rsid w:val="009F69BB"/>
    <w:rsid w:val="009F6B76"/>
    <w:rsid w:val="009F6D19"/>
    <w:rsid w:val="009F70F5"/>
    <w:rsid w:val="009F7241"/>
    <w:rsid w:val="009F741A"/>
    <w:rsid w:val="009F7FB1"/>
    <w:rsid w:val="00A003A9"/>
    <w:rsid w:val="00A00DF1"/>
    <w:rsid w:val="00A010D8"/>
    <w:rsid w:val="00A0137C"/>
    <w:rsid w:val="00A018B7"/>
    <w:rsid w:val="00A01D58"/>
    <w:rsid w:val="00A021DF"/>
    <w:rsid w:val="00A02492"/>
    <w:rsid w:val="00A02CE5"/>
    <w:rsid w:val="00A02CF6"/>
    <w:rsid w:val="00A02E99"/>
    <w:rsid w:val="00A0300F"/>
    <w:rsid w:val="00A03573"/>
    <w:rsid w:val="00A035D0"/>
    <w:rsid w:val="00A03827"/>
    <w:rsid w:val="00A04666"/>
    <w:rsid w:val="00A04D9F"/>
    <w:rsid w:val="00A04DA8"/>
    <w:rsid w:val="00A05395"/>
    <w:rsid w:val="00A05E82"/>
    <w:rsid w:val="00A0679F"/>
    <w:rsid w:val="00A06E0A"/>
    <w:rsid w:val="00A0724E"/>
    <w:rsid w:val="00A07A35"/>
    <w:rsid w:val="00A07DF7"/>
    <w:rsid w:val="00A10342"/>
    <w:rsid w:val="00A10625"/>
    <w:rsid w:val="00A107E0"/>
    <w:rsid w:val="00A11367"/>
    <w:rsid w:val="00A12F46"/>
    <w:rsid w:val="00A130F7"/>
    <w:rsid w:val="00A1319D"/>
    <w:rsid w:val="00A134F2"/>
    <w:rsid w:val="00A1363F"/>
    <w:rsid w:val="00A14738"/>
    <w:rsid w:val="00A14894"/>
    <w:rsid w:val="00A14AE1"/>
    <w:rsid w:val="00A15A76"/>
    <w:rsid w:val="00A15FA1"/>
    <w:rsid w:val="00A16318"/>
    <w:rsid w:val="00A16A4D"/>
    <w:rsid w:val="00A16DAD"/>
    <w:rsid w:val="00A175B3"/>
    <w:rsid w:val="00A17A16"/>
    <w:rsid w:val="00A17DE5"/>
    <w:rsid w:val="00A17E60"/>
    <w:rsid w:val="00A20F21"/>
    <w:rsid w:val="00A213BF"/>
    <w:rsid w:val="00A217CD"/>
    <w:rsid w:val="00A2184C"/>
    <w:rsid w:val="00A21997"/>
    <w:rsid w:val="00A219CE"/>
    <w:rsid w:val="00A2287E"/>
    <w:rsid w:val="00A229BF"/>
    <w:rsid w:val="00A23109"/>
    <w:rsid w:val="00A236DB"/>
    <w:rsid w:val="00A23CFF"/>
    <w:rsid w:val="00A240EA"/>
    <w:rsid w:val="00A24266"/>
    <w:rsid w:val="00A2598A"/>
    <w:rsid w:val="00A25B0E"/>
    <w:rsid w:val="00A26161"/>
    <w:rsid w:val="00A2645A"/>
    <w:rsid w:val="00A2656A"/>
    <w:rsid w:val="00A266F0"/>
    <w:rsid w:val="00A26FD5"/>
    <w:rsid w:val="00A27590"/>
    <w:rsid w:val="00A27B0D"/>
    <w:rsid w:val="00A3065B"/>
    <w:rsid w:val="00A30763"/>
    <w:rsid w:val="00A30C6A"/>
    <w:rsid w:val="00A31014"/>
    <w:rsid w:val="00A31499"/>
    <w:rsid w:val="00A3165F"/>
    <w:rsid w:val="00A31C4E"/>
    <w:rsid w:val="00A31D41"/>
    <w:rsid w:val="00A322F4"/>
    <w:rsid w:val="00A32FF1"/>
    <w:rsid w:val="00A33279"/>
    <w:rsid w:val="00A33B08"/>
    <w:rsid w:val="00A33E71"/>
    <w:rsid w:val="00A35854"/>
    <w:rsid w:val="00A35DBC"/>
    <w:rsid w:val="00A36413"/>
    <w:rsid w:val="00A3749E"/>
    <w:rsid w:val="00A37D2F"/>
    <w:rsid w:val="00A40CD9"/>
    <w:rsid w:val="00A421BA"/>
    <w:rsid w:val="00A424A3"/>
    <w:rsid w:val="00A424FF"/>
    <w:rsid w:val="00A434C1"/>
    <w:rsid w:val="00A43A92"/>
    <w:rsid w:val="00A44108"/>
    <w:rsid w:val="00A44482"/>
    <w:rsid w:val="00A44533"/>
    <w:rsid w:val="00A448DE"/>
    <w:rsid w:val="00A44D84"/>
    <w:rsid w:val="00A459A5"/>
    <w:rsid w:val="00A45BFA"/>
    <w:rsid w:val="00A467B2"/>
    <w:rsid w:val="00A476A8"/>
    <w:rsid w:val="00A47F43"/>
    <w:rsid w:val="00A5029E"/>
    <w:rsid w:val="00A50330"/>
    <w:rsid w:val="00A50602"/>
    <w:rsid w:val="00A50A6E"/>
    <w:rsid w:val="00A51A8B"/>
    <w:rsid w:val="00A51BE7"/>
    <w:rsid w:val="00A52A2F"/>
    <w:rsid w:val="00A52F1A"/>
    <w:rsid w:val="00A53D13"/>
    <w:rsid w:val="00A541E3"/>
    <w:rsid w:val="00A54200"/>
    <w:rsid w:val="00A5459B"/>
    <w:rsid w:val="00A54804"/>
    <w:rsid w:val="00A54F5F"/>
    <w:rsid w:val="00A554C4"/>
    <w:rsid w:val="00A55A9A"/>
    <w:rsid w:val="00A568D5"/>
    <w:rsid w:val="00A56D5E"/>
    <w:rsid w:val="00A56ED5"/>
    <w:rsid w:val="00A5705E"/>
    <w:rsid w:val="00A5793E"/>
    <w:rsid w:val="00A60A54"/>
    <w:rsid w:val="00A61536"/>
    <w:rsid w:val="00A617EE"/>
    <w:rsid w:val="00A61C26"/>
    <w:rsid w:val="00A61D63"/>
    <w:rsid w:val="00A6252F"/>
    <w:rsid w:val="00A62606"/>
    <w:rsid w:val="00A62BC2"/>
    <w:rsid w:val="00A62D39"/>
    <w:rsid w:val="00A62E48"/>
    <w:rsid w:val="00A637D0"/>
    <w:rsid w:val="00A63BCC"/>
    <w:rsid w:val="00A6400F"/>
    <w:rsid w:val="00A64822"/>
    <w:rsid w:val="00A64C3A"/>
    <w:rsid w:val="00A6546B"/>
    <w:rsid w:val="00A65C9F"/>
    <w:rsid w:val="00A65D73"/>
    <w:rsid w:val="00A661DC"/>
    <w:rsid w:val="00A6625F"/>
    <w:rsid w:val="00A6775B"/>
    <w:rsid w:val="00A67814"/>
    <w:rsid w:val="00A7004D"/>
    <w:rsid w:val="00A70D9D"/>
    <w:rsid w:val="00A712D3"/>
    <w:rsid w:val="00A7148C"/>
    <w:rsid w:val="00A7162E"/>
    <w:rsid w:val="00A71C0D"/>
    <w:rsid w:val="00A71FB2"/>
    <w:rsid w:val="00A73180"/>
    <w:rsid w:val="00A73262"/>
    <w:rsid w:val="00A73919"/>
    <w:rsid w:val="00A748BF"/>
    <w:rsid w:val="00A75945"/>
    <w:rsid w:val="00A76FB5"/>
    <w:rsid w:val="00A77CFF"/>
    <w:rsid w:val="00A77FCD"/>
    <w:rsid w:val="00A80BFD"/>
    <w:rsid w:val="00A80C3C"/>
    <w:rsid w:val="00A81071"/>
    <w:rsid w:val="00A81118"/>
    <w:rsid w:val="00A814D2"/>
    <w:rsid w:val="00A816B8"/>
    <w:rsid w:val="00A81E22"/>
    <w:rsid w:val="00A822DD"/>
    <w:rsid w:val="00A82499"/>
    <w:rsid w:val="00A82533"/>
    <w:rsid w:val="00A82837"/>
    <w:rsid w:val="00A83729"/>
    <w:rsid w:val="00A83731"/>
    <w:rsid w:val="00A8414B"/>
    <w:rsid w:val="00A84904"/>
    <w:rsid w:val="00A84F49"/>
    <w:rsid w:val="00A850CC"/>
    <w:rsid w:val="00A856CA"/>
    <w:rsid w:val="00A87AA5"/>
    <w:rsid w:val="00A9010B"/>
    <w:rsid w:val="00A9029F"/>
    <w:rsid w:val="00A90321"/>
    <w:rsid w:val="00A90341"/>
    <w:rsid w:val="00A903B1"/>
    <w:rsid w:val="00A905FE"/>
    <w:rsid w:val="00A906D9"/>
    <w:rsid w:val="00A9099E"/>
    <w:rsid w:val="00A910FD"/>
    <w:rsid w:val="00A911E5"/>
    <w:rsid w:val="00A91633"/>
    <w:rsid w:val="00A91DCF"/>
    <w:rsid w:val="00A91EFA"/>
    <w:rsid w:val="00A94C13"/>
    <w:rsid w:val="00A94CBB"/>
    <w:rsid w:val="00A94D60"/>
    <w:rsid w:val="00A95F47"/>
    <w:rsid w:val="00A960EB"/>
    <w:rsid w:val="00A97598"/>
    <w:rsid w:val="00A97737"/>
    <w:rsid w:val="00A97F4D"/>
    <w:rsid w:val="00AA0A65"/>
    <w:rsid w:val="00AA0D3A"/>
    <w:rsid w:val="00AA180A"/>
    <w:rsid w:val="00AA1A67"/>
    <w:rsid w:val="00AA1DA2"/>
    <w:rsid w:val="00AA1FF7"/>
    <w:rsid w:val="00AA220C"/>
    <w:rsid w:val="00AA23AF"/>
    <w:rsid w:val="00AA34C8"/>
    <w:rsid w:val="00AA37F7"/>
    <w:rsid w:val="00AA392C"/>
    <w:rsid w:val="00AA423D"/>
    <w:rsid w:val="00AA4A0B"/>
    <w:rsid w:val="00AA4A8D"/>
    <w:rsid w:val="00AA4A95"/>
    <w:rsid w:val="00AA5178"/>
    <w:rsid w:val="00AA577E"/>
    <w:rsid w:val="00AA5A77"/>
    <w:rsid w:val="00AA5E3F"/>
    <w:rsid w:val="00AA5FA5"/>
    <w:rsid w:val="00AA6173"/>
    <w:rsid w:val="00AA67CC"/>
    <w:rsid w:val="00AA6DDD"/>
    <w:rsid w:val="00AA6F6E"/>
    <w:rsid w:val="00AA7116"/>
    <w:rsid w:val="00AA75E2"/>
    <w:rsid w:val="00AA7F50"/>
    <w:rsid w:val="00AB0A18"/>
    <w:rsid w:val="00AB0DB8"/>
    <w:rsid w:val="00AB135B"/>
    <w:rsid w:val="00AB1A95"/>
    <w:rsid w:val="00AB24DB"/>
    <w:rsid w:val="00AB258C"/>
    <w:rsid w:val="00AB2DB2"/>
    <w:rsid w:val="00AB3218"/>
    <w:rsid w:val="00AB32E4"/>
    <w:rsid w:val="00AB353D"/>
    <w:rsid w:val="00AB45CB"/>
    <w:rsid w:val="00AB4A86"/>
    <w:rsid w:val="00AB4B0B"/>
    <w:rsid w:val="00AB4DB1"/>
    <w:rsid w:val="00AB5020"/>
    <w:rsid w:val="00AB6510"/>
    <w:rsid w:val="00AB73FA"/>
    <w:rsid w:val="00AB7556"/>
    <w:rsid w:val="00AB7B2A"/>
    <w:rsid w:val="00AC01AA"/>
    <w:rsid w:val="00AC0CD2"/>
    <w:rsid w:val="00AC1354"/>
    <w:rsid w:val="00AC17B6"/>
    <w:rsid w:val="00AC1DFB"/>
    <w:rsid w:val="00AC1E2F"/>
    <w:rsid w:val="00AC1F25"/>
    <w:rsid w:val="00AC2168"/>
    <w:rsid w:val="00AC2484"/>
    <w:rsid w:val="00AC263A"/>
    <w:rsid w:val="00AC350C"/>
    <w:rsid w:val="00AC49F9"/>
    <w:rsid w:val="00AC4D74"/>
    <w:rsid w:val="00AC558B"/>
    <w:rsid w:val="00AC5B8F"/>
    <w:rsid w:val="00AC5C7B"/>
    <w:rsid w:val="00AC6342"/>
    <w:rsid w:val="00AC6966"/>
    <w:rsid w:val="00AC7201"/>
    <w:rsid w:val="00AC7AE1"/>
    <w:rsid w:val="00AC7C4E"/>
    <w:rsid w:val="00AD0E1B"/>
    <w:rsid w:val="00AD1F06"/>
    <w:rsid w:val="00AD223C"/>
    <w:rsid w:val="00AD2F61"/>
    <w:rsid w:val="00AD31A2"/>
    <w:rsid w:val="00AD3276"/>
    <w:rsid w:val="00AD360B"/>
    <w:rsid w:val="00AD3B47"/>
    <w:rsid w:val="00AD547E"/>
    <w:rsid w:val="00AD5B16"/>
    <w:rsid w:val="00AD5BA3"/>
    <w:rsid w:val="00AD60C8"/>
    <w:rsid w:val="00AD6521"/>
    <w:rsid w:val="00AD6D8B"/>
    <w:rsid w:val="00AD7209"/>
    <w:rsid w:val="00AD758C"/>
    <w:rsid w:val="00AD7678"/>
    <w:rsid w:val="00AD7A2E"/>
    <w:rsid w:val="00AD7AE4"/>
    <w:rsid w:val="00AD7D17"/>
    <w:rsid w:val="00AE0285"/>
    <w:rsid w:val="00AE091A"/>
    <w:rsid w:val="00AE0B8D"/>
    <w:rsid w:val="00AE0F3A"/>
    <w:rsid w:val="00AE0FBA"/>
    <w:rsid w:val="00AE16FF"/>
    <w:rsid w:val="00AE1B02"/>
    <w:rsid w:val="00AE1B7D"/>
    <w:rsid w:val="00AE1C53"/>
    <w:rsid w:val="00AE1CB7"/>
    <w:rsid w:val="00AE2236"/>
    <w:rsid w:val="00AE2686"/>
    <w:rsid w:val="00AE31F9"/>
    <w:rsid w:val="00AE49A2"/>
    <w:rsid w:val="00AE4C21"/>
    <w:rsid w:val="00AE5011"/>
    <w:rsid w:val="00AE5792"/>
    <w:rsid w:val="00AE6EF6"/>
    <w:rsid w:val="00AE6FCA"/>
    <w:rsid w:val="00AE7E35"/>
    <w:rsid w:val="00AF0099"/>
    <w:rsid w:val="00AF085D"/>
    <w:rsid w:val="00AF105D"/>
    <w:rsid w:val="00AF17A5"/>
    <w:rsid w:val="00AF1A9D"/>
    <w:rsid w:val="00AF2453"/>
    <w:rsid w:val="00AF2B19"/>
    <w:rsid w:val="00AF2C66"/>
    <w:rsid w:val="00AF2FB9"/>
    <w:rsid w:val="00AF35F8"/>
    <w:rsid w:val="00AF3B28"/>
    <w:rsid w:val="00AF40AC"/>
    <w:rsid w:val="00AF4163"/>
    <w:rsid w:val="00AF4376"/>
    <w:rsid w:val="00AF442F"/>
    <w:rsid w:val="00AF51CD"/>
    <w:rsid w:val="00AF534D"/>
    <w:rsid w:val="00AF5E9A"/>
    <w:rsid w:val="00AF5F37"/>
    <w:rsid w:val="00AF606E"/>
    <w:rsid w:val="00AF7283"/>
    <w:rsid w:val="00B0099A"/>
    <w:rsid w:val="00B00B01"/>
    <w:rsid w:val="00B00B04"/>
    <w:rsid w:val="00B01614"/>
    <w:rsid w:val="00B01677"/>
    <w:rsid w:val="00B01E67"/>
    <w:rsid w:val="00B01EB6"/>
    <w:rsid w:val="00B02160"/>
    <w:rsid w:val="00B0225C"/>
    <w:rsid w:val="00B02A65"/>
    <w:rsid w:val="00B02BB5"/>
    <w:rsid w:val="00B0307F"/>
    <w:rsid w:val="00B03363"/>
    <w:rsid w:val="00B03B56"/>
    <w:rsid w:val="00B03E29"/>
    <w:rsid w:val="00B046D4"/>
    <w:rsid w:val="00B054F6"/>
    <w:rsid w:val="00B06577"/>
    <w:rsid w:val="00B06FDD"/>
    <w:rsid w:val="00B10873"/>
    <w:rsid w:val="00B10B10"/>
    <w:rsid w:val="00B10F6E"/>
    <w:rsid w:val="00B1170A"/>
    <w:rsid w:val="00B11752"/>
    <w:rsid w:val="00B1190C"/>
    <w:rsid w:val="00B11EAC"/>
    <w:rsid w:val="00B12476"/>
    <w:rsid w:val="00B12C7F"/>
    <w:rsid w:val="00B12D91"/>
    <w:rsid w:val="00B12FE1"/>
    <w:rsid w:val="00B13485"/>
    <w:rsid w:val="00B13B3D"/>
    <w:rsid w:val="00B13D29"/>
    <w:rsid w:val="00B14447"/>
    <w:rsid w:val="00B145C1"/>
    <w:rsid w:val="00B14A66"/>
    <w:rsid w:val="00B14D0B"/>
    <w:rsid w:val="00B14E12"/>
    <w:rsid w:val="00B151D2"/>
    <w:rsid w:val="00B15B69"/>
    <w:rsid w:val="00B15DF1"/>
    <w:rsid w:val="00B16034"/>
    <w:rsid w:val="00B162FB"/>
    <w:rsid w:val="00B16365"/>
    <w:rsid w:val="00B16400"/>
    <w:rsid w:val="00B17CEF"/>
    <w:rsid w:val="00B2013E"/>
    <w:rsid w:val="00B20278"/>
    <w:rsid w:val="00B20C0A"/>
    <w:rsid w:val="00B216F6"/>
    <w:rsid w:val="00B21A8D"/>
    <w:rsid w:val="00B21A9A"/>
    <w:rsid w:val="00B21F83"/>
    <w:rsid w:val="00B22741"/>
    <w:rsid w:val="00B228BF"/>
    <w:rsid w:val="00B2290C"/>
    <w:rsid w:val="00B22F18"/>
    <w:rsid w:val="00B23981"/>
    <w:rsid w:val="00B24403"/>
    <w:rsid w:val="00B2495F"/>
    <w:rsid w:val="00B24E8B"/>
    <w:rsid w:val="00B2569A"/>
    <w:rsid w:val="00B25925"/>
    <w:rsid w:val="00B25D00"/>
    <w:rsid w:val="00B2602C"/>
    <w:rsid w:val="00B265BA"/>
    <w:rsid w:val="00B26E15"/>
    <w:rsid w:val="00B27034"/>
    <w:rsid w:val="00B273B9"/>
    <w:rsid w:val="00B27832"/>
    <w:rsid w:val="00B27905"/>
    <w:rsid w:val="00B301E7"/>
    <w:rsid w:val="00B30F6C"/>
    <w:rsid w:val="00B31515"/>
    <w:rsid w:val="00B31592"/>
    <w:rsid w:val="00B317C5"/>
    <w:rsid w:val="00B31F16"/>
    <w:rsid w:val="00B31F28"/>
    <w:rsid w:val="00B33A61"/>
    <w:rsid w:val="00B3410E"/>
    <w:rsid w:val="00B341A5"/>
    <w:rsid w:val="00B3447E"/>
    <w:rsid w:val="00B346CB"/>
    <w:rsid w:val="00B34C32"/>
    <w:rsid w:val="00B34C7E"/>
    <w:rsid w:val="00B34DB4"/>
    <w:rsid w:val="00B36209"/>
    <w:rsid w:val="00B3714F"/>
    <w:rsid w:val="00B4020E"/>
    <w:rsid w:val="00B40C23"/>
    <w:rsid w:val="00B415FC"/>
    <w:rsid w:val="00B42913"/>
    <w:rsid w:val="00B42979"/>
    <w:rsid w:val="00B42AC0"/>
    <w:rsid w:val="00B42E17"/>
    <w:rsid w:val="00B43B4C"/>
    <w:rsid w:val="00B442F3"/>
    <w:rsid w:val="00B4467E"/>
    <w:rsid w:val="00B446D0"/>
    <w:rsid w:val="00B453A5"/>
    <w:rsid w:val="00B45D8E"/>
    <w:rsid w:val="00B46586"/>
    <w:rsid w:val="00B46E38"/>
    <w:rsid w:val="00B46F90"/>
    <w:rsid w:val="00B47166"/>
    <w:rsid w:val="00B50376"/>
    <w:rsid w:val="00B50678"/>
    <w:rsid w:val="00B50A97"/>
    <w:rsid w:val="00B50D8E"/>
    <w:rsid w:val="00B50E05"/>
    <w:rsid w:val="00B50FC8"/>
    <w:rsid w:val="00B51DA5"/>
    <w:rsid w:val="00B51E3E"/>
    <w:rsid w:val="00B5230D"/>
    <w:rsid w:val="00B5243A"/>
    <w:rsid w:val="00B52A1F"/>
    <w:rsid w:val="00B52DCB"/>
    <w:rsid w:val="00B5341B"/>
    <w:rsid w:val="00B5367E"/>
    <w:rsid w:val="00B53F80"/>
    <w:rsid w:val="00B5458A"/>
    <w:rsid w:val="00B54941"/>
    <w:rsid w:val="00B560BB"/>
    <w:rsid w:val="00B56F19"/>
    <w:rsid w:val="00B5720B"/>
    <w:rsid w:val="00B5729E"/>
    <w:rsid w:val="00B573E7"/>
    <w:rsid w:val="00B57724"/>
    <w:rsid w:val="00B57B18"/>
    <w:rsid w:val="00B57BA6"/>
    <w:rsid w:val="00B60161"/>
    <w:rsid w:val="00B60B65"/>
    <w:rsid w:val="00B60C04"/>
    <w:rsid w:val="00B60E89"/>
    <w:rsid w:val="00B60F87"/>
    <w:rsid w:val="00B61645"/>
    <w:rsid w:val="00B61DD0"/>
    <w:rsid w:val="00B621C6"/>
    <w:rsid w:val="00B634F9"/>
    <w:rsid w:val="00B6371A"/>
    <w:rsid w:val="00B6383F"/>
    <w:rsid w:val="00B6444F"/>
    <w:rsid w:val="00B6488A"/>
    <w:rsid w:val="00B64922"/>
    <w:rsid w:val="00B64CA2"/>
    <w:rsid w:val="00B652D3"/>
    <w:rsid w:val="00B6560B"/>
    <w:rsid w:val="00B65C22"/>
    <w:rsid w:val="00B65F64"/>
    <w:rsid w:val="00B6602A"/>
    <w:rsid w:val="00B6652C"/>
    <w:rsid w:val="00B666E4"/>
    <w:rsid w:val="00B66AEE"/>
    <w:rsid w:val="00B676D6"/>
    <w:rsid w:val="00B67C60"/>
    <w:rsid w:val="00B70693"/>
    <w:rsid w:val="00B70BB6"/>
    <w:rsid w:val="00B70DD1"/>
    <w:rsid w:val="00B7120F"/>
    <w:rsid w:val="00B714EE"/>
    <w:rsid w:val="00B71640"/>
    <w:rsid w:val="00B71C29"/>
    <w:rsid w:val="00B71D96"/>
    <w:rsid w:val="00B72110"/>
    <w:rsid w:val="00B72207"/>
    <w:rsid w:val="00B72692"/>
    <w:rsid w:val="00B732FE"/>
    <w:rsid w:val="00B74332"/>
    <w:rsid w:val="00B74A10"/>
    <w:rsid w:val="00B74D77"/>
    <w:rsid w:val="00B74E93"/>
    <w:rsid w:val="00B75356"/>
    <w:rsid w:val="00B75B4E"/>
    <w:rsid w:val="00B75BC6"/>
    <w:rsid w:val="00B76880"/>
    <w:rsid w:val="00B76AA8"/>
    <w:rsid w:val="00B76E80"/>
    <w:rsid w:val="00B76ED3"/>
    <w:rsid w:val="00B771B4"/>
    <w:rsid w:val="00B77B61"/>
    <w:rsid w:val="00B8000E"/>
    <w:rsid w:val="00B8012C"/>
    <w:rsid w:val="00B81717"/>
    <w:rsid w:val="00B81DD2"/>
    <w:rsid w:val="00B81E0D"/>
    <w:rsid w:val="00B81E95"/>
    <w:rsid w:val="00B83493"/>
    <w:rsid w:val="00B83782"/>
    <w:rsid w:val="00B8382A"/>
    <w:rsid w:val="00B83FD8"/>
    <w:rsid w:val="00B843CB"/>
    <w:rsid w:val="00B84960"/>
    <w:rsid w:val="00B849E5"/>
    <w:rsid w:val="00B853A5"/>
    <w:rsid w:val="00B85430"/>
    <w:rsid w:val="00B858D6"/>
    <w:rsid w:val="00B85FC1"/>
    <w:rsid w:val="00B86169"/>
    <w:rsid w:val="00B8645F"/>
    <w:rsid w:val="00B8665F"/>
    <w:rsid w:val="00B86800"/>
    <w:rsid w:val="00B873AA"/>
    <w:rsid w:val="00B87FCA"/>
    <w:rsid w:val="00B9047C"/>
    <w:rsid w:val="00B907A2"/>
    <w:rsid w:val="00B909B1"/>
    <w:rsid w:val="00B91165"/>
    <w:rsid w:val="00B91777"/>
    <w:rsid w:val="00B9179F"/>
    <w:rsid w:val="00B91E27"/>
    <w:rsid w:val="00B92010"/>
    <w:rsid w:val="00B920C6"/>
    <w:rsid w:val="00B92CA4"/>
    <w:rsid w:val="00B9301D"/>
    <w:rsid w:val="00B9355F"/>
    <w:rsid w:val="00B93589"/>
    <w:rsid w:val="00B935CE"/>
    <w:rsid w:val="00B946D1"/>
    <w:rsid w:val="00B951C0"/>
    <w:rsid w:val="00B963D2"/>
    <w:rsid w:val="00B966D6"/>
    <w:rsid w:val="00B967A1"/>
    <w:rsid w:val="00B97546"/>
    <w:rsid w:val="00B9798F"/>
    <w:rsid w:val="00BA0324"/>
    <w:rsid w:val="00BA03BE"/>
    <w:rsid w:val="00BA0511"/>
    <w:rsid w:val="00BA0886"/>
    <w:rsid w:val="00BA09C8"/>
    <w:rsid w:val="00BA0D67"/>
    <w:rsid w:val="00BA1934"/>
    <w:rsid w:val="00BA1E29"/>
    <w:rsid w:val="00BA263A"/>
    <w:rsid w:val="00BA33BC"/>
    <w:rsid w:val="00BA344E"/>
    <w:rsid w:val="00BA34FB"/>
    <w:rsid w:val="00BA35A7"/>
    <w:rsid w:val="00BA3BAC"/>
    <w:rsid w:val="00BA3DE8"/>
    <w:rsid w:val="00BA45FE"/>
    <w:rsid w:val="00BA499E"/>
    <w:rsid w:val="00BA4F7F"/>
    <w:rsid w:val="00BA5326"/>
    <w:rsid w:val="00BA67E6"/>
    <w:rsid w:val="00BA6B7E"/>
    <w:rsid w:val="00BA7AAB"/>
    <w:rsid w:val="00BA7B67"/>
    <w:rsid w:val="00BA7B72"/>
    <w:rsid w:val="00BB03F8"/>
    <w:rsid w:val="00BB0FCE"/>
    <w:rsid w:val="00BB12F6"/>
    <w:rsid w:val="00BB174C"/>
    <w:rsid w:val="00BB197A"/>
    <w:rsid w:val="00BB218A"/>
    <w:rsid w:val="00BB2767"/>
    <w:rsid w:val="00BB2F1A"/>
    <w:rsid w:val="00BB32E7"/>
    <w:rsid w:val="00BB4634"/>
    <w:rsid w:val="00BB4FBA"/>
    <w:rsid w:val="00BB6157"/>
    <w:rsid w:val="00BB63F5"/>
    <w:rsid w:val="00BB6438"/>
    <w:rsid w:val="00BB6A9E"/>
    <w:rsid w:val="00BB6C6B"/>
    <w:rsid w:val="00BB760C"/>
    <w:rsid w:val="00BC061E"/>
    <w:rsid w:val="00BC15F2"/>
    <w:rsid w:val="00BC1902"/>
    <w:rsid w:val="00BC1A0D"/>
    <w:rsid w:val="00BC1B0F"/>
    <w:rsid w:val="00BC2145"/>
    <w:rsid w:val="00BC2603"/>
    <w:rsid w:val="00BC263A"/>
    <w:rsid w:val="00BC2D7B"/>
    <w:rsid w:val="00BC32C2"/>
    <w:rsid w:val="00BC34A8"/>
    <w:rsid w:val="00BC37DD"/>
    <w:rsid w:val="00BC47CE"/>
    <w:rsid w:val="00BC4A75"/>
    <w:rsid w:val="00BC4B86"/>
    <w:rsid w:val="00BC5071"/>
    <w:rsid w:val="00BC5C9C"/>
    <w:rsid w:val="00BC5E41"/>
    <w:rsid w:val="00BC61DF"/>
    <w:rsid w:val="00BC662A"/>
    <w:rsid w:val="00BC6EF5"/>
    <w:rsid w:val="00BC744E"/>
    <w:rsid w:val="00BC7B73"/>
    <w:rsid w:val="00BC7EC6"/>
    <w:rsid w:val="00BD1C8E"/>
    <w:rsid w:val="00BD216E"/>
    <w:rsid w:val="00BD23FD"/>
    <w:rsid w:val="00BD2EF5"/>
    <w:rsid w:val="00BD3331"/>
    <w:rsid w:val="00BD3952"/>
    <w:rsid w:val="00BD4385"/>
    <w:rsid w:val="00BD49FA"/>
    <w:rsid w:val="00BD4ED1"/>
    <w:rsid w:val="00BD583E"/>
    <w:rsid w:val="00BD5AD7"/>
    <w:rsid w:val="00BD602B"/>
    <w:rsid w:val="00BD63DF"/>
    <w:rsid w:val="00BD6882"/>
    <w:rsid w:val="00BD6E3E"/>
    <w:rsid w:val="00BD6ECA"/>
    <w:rsid w:val="00BD7319"/>
    <w:rsid w:val="00BD740C"/>
    <w:rsid w:val="00BD7530"/>
    <w:rsid w:val="00BE008E"/>
    <w:rsid w:val="00BE0C8F"/>
    <w:rsid w:val="00BE0DC1"/>
    <w:rsid w:val="00BE15F6"/>
    <w:rsid w:val="00BE17FB"/>
    <w:rsid w:val="00BE26BC"/>
    <w:rsid w:val="00BE2941"/>
    <w:rsid w:val="00BE2BA7"/>
    <w:rsid w:val="00BE3BD8"/>
    <w:rsid w:val="00BE3D19"/>
    <w:rsid w:val="00BE4161"/>
    <w:rsid w:val="00BE4181"/>
    <w:rsid w:val="00BE4228"/>
    <w:rsid w:val="00BE43CA"/>
    <w:rsid w:val="00BE4559"/>
    <w:rsid w:val="00BE46EE"/>
    <w:rsid w:val="00BE5A41"/>
    <w:rsid w:val="00BE5AFF"/>
    <w:rsid w:val="00BE696C"/>
    <w:rsid w:val="00BE7167"/>
    <w:rsid w:val="00BE716E"/>
    <w:rsid w:val="00BE79F1"/>
    <w:rsid w:val="00BE7C9A"/>
    <w:rsid w:val="00BE7E58"/>
    <w:rsid w:val="00BF00DB"/>
    <w:rsid w:val="00BF02C0"/>
    <w:rsid w:val="00BF034D"/>
    <w:rsid w:val="00BF0E7C"/>
    <w:rsid w:val="00BF11B9"/>
    <w:rsid w:val="00BF275D"/>
    <w:rsid w:val="00BF2776"/>
    <w:rsid w:val="00BF28AF"/>
    <w:rsid w:val="00BF2949"/>
    <w:rsid w:val="00BF3017"/>
    <w:rsid w:val="00BF394E"/>
    <w:rsid w:val="00BF3E07"/>
    <w:rsid w:val="00BF3E67"/>
    <w:rsid w:val="00BF4951"/>
    <w:rsid w:val="00BF508C"/>
    <w:rsid w:val="00BF52A4"/>
    <w:rsid w:val="00BF532C"/>
    <w:rsid w:val="00BF5551"/>
    <w:rsid w:val="00BF59BA"/>
    <w:rsid w:val="00BF5A70"/>
    <w:rsid w:val="00BF61A0"/>
    <w:rsid w:val="00BF61BE"/>
    <w:rsid w:val="00BF64C1"/>
    <w:rsid w:val="00BF6958"/>
    <w:rsid w:val="00BF6D26"/>
    <w:rsid w:val="00C00FC7"/>
    <w:rsid w:val="00C0158E"/>
    <w:rsid w:val="00C02058"/>
    <w:rsid w:val="00C02064"/>
    <w:rsid w:val="00C023F9"/>
    <w:rsid w:val="00C02BAB"/>
    <w:rsid w:val="00C033A2"/>
    <w:rsid w:val="00C033A9"/>
    <w:rsid w:val="00C0405B"/>
    <w:rsid w:val="00C046C1"/>
    <w:rsid w:val="00C047A7"/>
    <w:rsid w:val="00C0525F"/>
    <w:rsid w:val="00C05B7A"/>
    <w:rsid w:val="00C05C9A"/>
    <w:rsid w:val="00C0678B"/>
    <w:rsid w:val="00C067C2"/>
    <w:rsid w:val="00C0772F"/>
    <w:rsid w:val="00C077D4"/>
    <w:rsid w:val="00C07A2E"/>
    <w:rsid w:val="00C07AF5"/>
    <w:rsid w:val="00C110BE"/>
    <w:rsid w:val="00C11D55"/>
    <w:rsid w:val="00C11D82"/>
    <w:rsid w:val="00C1217B"/>
    <w:rsid w:val="00C12398"/>
    <w:rsid w:val="00C12523"/>
    <w:rsid w:val="00C12D74"/>
    <w:rsid w:val="00C12DC1"/>
    <w:rsid w:val="00C15073"/>
    <w:rsid w:val="00C15259"/>
    <w:rsid w:val="00C15DF0"/>
    <w:rsid w:val="00C16782"/>
    <w:rsid w:val="00C17380"/>
    <w:rsid w:val="00C178DA"/>
    <w:rsid w:val="00C20D18"/>
    <w:rsid w:val="00C21284"/>
    <w:rsid w:val="00C21601"/>
    <w:rsid w:val="00C21EA4"/>
    <w:rsid w:val="00C2203E"/>
    <w:rsid w:val="00C220C0"/>
    <w:rsid w:val="00C23147"/>
    <w:rsid w:val="00C23A6D"/>
    <w:rsid w:val="00C2437C"/>
    <w:rsid w:val="00C243A2"/>
    <w:rsid w:val="00C243B0"/>
    <w:rsid w:val="00C247B3"/>
    <w:rsid w:val="00C24A6D"/>
    <w:rsid w:val="00C25FA2"/>
    <w:rsid w:val="00C262D5"/>
    <w:rsid w:val="00C2639D"/>
    <w:rsid w:val="00C26800"/>
    <w:rsid w:val="00C26863"/>
    <w:rsid w:val="00C27DFD"/>
    <w:rsid w:val="00C31269"/>
    <w:rsid w:val="00C31A85"/>
    <w:rsid w:val="00C31ECF"/>
    <w:rsid w:val="00C3236F"/>
    <w:rsid w:val="00C326A4"/>
    <w:rsid w:val="00C33984"/>
    <w:rsid w:val="00C33B66"/>
    <w:rsid w:val="00C34066"/>
    <w:rsid w:val="00C34CA6"/>
    <w:rsid w:val="00C34E45"/>
    <w:rsid w:val="00C35178"/>
    <w:rsid w:val="00C35AD3"/>
    <w:rsid w:val="00C3661C"/>
    <w:rsid w:val="00C36BA9"/>
    <w:rsid w:val="00C3754B"/>
    <w:rsid w:val="00C375DF"/>
    <w:rsid w:val="00C40B03"/>
    <w:rsid w:val="00C40E45"/>
    <w:rsid w:val="00C41329"/>
    <w:rsid w:val="00C41ACC"/>
    <w:rsid w:val="00C41E57"/>
    <w:rsid w:val="00C42E14"/>
    <w:rsid w:val="00C434BC"/>
    <w:rsid w:val="00C43547"/>
    <w:rsid w:val="00C439DA"/>
    <w:rsid w:val="00C43FCA"/>
    <w:rsid w:val="00C44580"/>
    <w:rsid w:val="00C44745"/>
    <w:rsid w:val="00C45005"/>
    <w:rsid w:val="00C453A0"/>
    <w:rsid w:val="00C45493"/>
    <w:rsid w:val="00C45EE3"/>
    <w:rsid w:val="00C45F02"/>
    <w:rsid w:val="00C461F9"/>
    <w:rsid w:val="00C4640A"/>
    <w:rsid w:val="00C4721D"/>
    <w:rsid w:val="00C47908"/>
    <w:rsid w:val="00C502DB"/>
    <w:rsid w:val="00C514F3"/>
    <w:rsid w:val="00C5169D"/>
    <w:rsid w:val="00C51764"/>
    <w:rsid w:val="00C51FC7"/>
    <w:rsid w:val="00C523CB"/>
    <w:rsid w:val="00C52F35"/>
    <w:rsid w:val="00C53DA7"/>
    <w:rsid w:val="00C54051"/>
    <w:rsid w:val="00C54842"/>
    <w:rsid w:val="00C54AC5"/>
    <w:rsid w:val="00C54EFD"/>
    <w:rsid w:val="00C54FBC"/>
    <w:rsid w:val="00C55D35"/>
    <w:rsid w:val="00C56A89"/>
    <w:rsid w:val="00C57230"/>
    <w:rsid w:val="00C57A3A"/>
    <w:rsid w:val="00C57DDB"/>
    <w:rsid w:val="00C60415"/>
    <w:rsid w:val="00C604C7"/>
    <w:rsid w:val="00C60758"/>
    <w:rsid w:val="00C60C13"/>
    <w:rsid w:val="00C60F7A"/>
    <w:rsid w:val="00C615D7"/>
    <w:rsid w:val="00C61A6A"/>
    <w:rsid w:val="00C61ABD"/>
    <w:rsid w:val="00C61D31"/>
    <w:rsid w:val="00C62288"/>
    <w:rsid w:val="00C6305D"/>
    <w:rsid w:val="00C632EE"/>
    <w:rsid w:val="00C63C6A"/>
    <w:rsid w:val="00C63D43"/>
    <w:rsid w:val="00C64C6D"/>
    <w:rsid w:val="00C64D38"/>
    <w:rsid w:val="00C65C48"/>
    <w:rsid w:val="00C65CC6"/>
    <w:rsid w:val="00C66277"/>
    <w:rsid w:val="00C66739"/>
    <w:rsid w:val="00C67734"/>
    <w:rsid w:val="00C701D6"/>
    <w:rsid w:val="00C709C9"/>
    <w:rsid w:val="00C71617"/>
    <w:rsid w:val="00C7190B"/>
    <w:rsid w:val="00C724BF"/>
    <w:rsid w:val="00C72737"/>
    <w:rsid w:val="00C738EB"/>
    <w:rsid w:val="00C74A7E"/>
    <w:rsid w:val="00C74BD6"/>
    <w:rsid w:val="00C754F2"/>
    <w:rsid w:val="00C75859"/>
    <w:rsid w:val="00C75ABA"/>
    <w:rsid w:val="00C75C80"/>
    <w:rsid w:val="00C75E9E"/>
    <w:rsid w:val="00C75F0C"/>
    <w:rsid w:val="00C75FB5"/>
    <w:rsid w:val="00C76A70"/>
    <w:rsid w:val="00C76C9B"/>
    <w:rsid w:val="00C77088"/>
    <w:rsid w:val="00C77ACE"/>
    <w:rsid w:val="00C77D4C"/>
    <w:rsid w:val="00C80560"/>
    <w:rsid w:val="00C805EA"/>
    <w:rsid w:val="00C807D3"/>
    <w:rsid w:val="00C809F5"/>
    <w:rsid w:val="00C81521"/>
    <w:rsid w:val="00C81E39"/>
    <w:rsid w:val="00C820D0"/>
    <w:rsid w:val="00C82FB5"/>
    <w:rsid w:val="00C82FCB"/>
    <w:rsid w:val="00C83134"/>
    <w:rsid w:val="00C8321D"/>
    <w:rsid w:val="00C8328A"/>
    <w:rsid w:val="00C83334"/>
    <w:rsid w:val="00C83DDC"/>
    <w:rsid w:val="00C83F17"/>
    <w:rsid w:val="00C846B1"/>
    <w:rsid w:val="00C84A09"/>
    <w:rsid w:val="00C84ED4"/>
    <w:rsid w:val="00C860AB"/>
    <w:rsid w:val="00C86218"/>
    <w:rsid w:val="00C8652C"/>
    <w:rsid w:val="00C87C9E"/>
    <w:rsid w:val="00C90623"/>
    <w:rsid w:val="00C90BA6"/>
    <w:rsid w:val="00C90F7E"/>
    <w:rsid w:val="00C91D09"/>
    <w:rsid w:val="00C91FF8"/>
    <w:rsid w:val="00C921E8"/>
    <w:rsid w:val="00C92272"/>
    <w:rsid w:val="00C923FC"/>
    <w:rsid w:val="00C925A6"/>
    <w:rsid w:val="00C926EC"/>
    <w:rsid w:val="00C92BD0"/>
    <w:rsid w:val="00C92C8C"/>
    <w:rsid w:val="00C92FA8"/>
    <w:rsid w:val="00C9320F"/>
    <w:rsid w:val="00C943F1"/>
    <w:rsid w:val="00C947E9"/>
    <w:rsid w:val="00C951BC"/>
    <w:rsid w:val="00C959CC"/>
    <w:rsid w:val="00C96602"/>
    <w:rsid w:val="00C9745F"/>
    <w:rsid w:val="00C97B89"/>
    <w:rsid w:val="00CA084F"/>
    <w:rsid w:val="00CA0DFE"/>
    <w:rsid w:val="00CA1292"/>
    <w:rsid w:val="00CA14FE"/>
    <w:rsid w:val="00CA23CC"/>
    <w:rsid w:val="00CA2651"/>
    <w:rsid w:val="00CA2CA9"/>
    <w:rsid w:val="00CA4203"/>
    <w:rsid w:val="00CA536D"/>
    <w:rsid w:val="00CA5F98"/>
    <w:rsid w:val="00CA622E"/>
    <w:rsid w:val="00CA642A"/>
    <w:rsid w:val="00CA66C8"/>
    <w:rsid w:val="00CA7AA4"/>
    <w:rsid w:val="00CA7AF7"/>
    <w:rsid w:val="00CA7B40"/>
    <w:rsid w:val="00CB0199"/>
    <w:rsid w:val="00CB03DD"/>
    <w:rsid w:val="00CB0A99"/>
    <w:rsid w:val="00CB194F"/>
    <w:rsid w:val="00CB1A65"/>
    <w:rsid w:val="00CB1C5C"/>
    <w:rsid w:val="00CB3C72"/>
    <w:rsid w:val="00CB4454"/>
    <w:rsid w:val="00CB465F"/>
    <w:rsid w:val="00CB4A67"/>
    <w:rsid w:val="00CB4A85"/>
    <w:rsid w:val="00CB4D69"/>
    <w:rsid w:val="00CB4F10"/>
    <w:rsid w:val="00CB5868"/>
    <w:rsid w:val="00CB679C"/>
    <w:rsid w:val="00CB6C51"/>
    <w:rsid w:val="00CB6EB8"/>
    <w:rsid w:val="00CB6F12"/>
    <w:rsid w:val="00CB7550"/>
    <w:rsid w:val="00CB7826"/>
    <w:rsid w:val="00CB7A5E"/>
    <w:rsid w:val="00CC0037"/>
    <w:rsid w:val="00CC0671"/>
    <w:rsid w:val="00CC09E6"/>
    <w:rsid w:val="00CC0E41"/>
    <w:rsid w:val="00CC14B0"/>
    <w:rsid w:val="00CC1588"/>
    <w:rsid w:val="00CC1E9F"/>
    <w:rsid w:val="00CC1F10"/>
    <w:rsid w:val="00CC254E"/>
    <w:rsid w:val="00CC2C8D"/>
    <w:rsid w:val="00CC3A2A"/>
    <w:rsid w:val="00CC4D50"/>
    <w:rsid w:val="00CC58B3"/>
    <w:rsid w:val="00CC61C6"/>
    <w:rsid w:val="00CC6657"/>
    <w:rsid w:val="00CC6E4E"/>
    <w:rsid w:val="00CC7100"/>
    <w:rsid w:val="00CC7231"/>
    <w:rsid w:val="00CC7E98"/>
    <w:rsid w:val="00CD01C2"/>
    <w:rsid w:val="00CD0F21"/>
    <w:rsid w:val="00CD153C"/>
    <w:rsid w:val="00CD1CF5"/>
    <w:rsid w:val="00CD1EBE"/>
    <w:rsid w:val="00CD225E"/>
    <w:rsid w:val="00CD23D9"/>
    <w:rsid w:val="00CD2A8E"/>
    <w:rsid w:val="00CD2E9E"/>
    <w:rsid w:val="00CD377F"/>
    <w:rsid w:val="00CD3C29"/>
    <w:rsid w:val="00CD4295"/>
    <w:rsid w:val="00CD4491"/>
    <w:rsid w:val="00CD4631"/>
    <w:rsid w:val="00CD4CF2"/>
    <w:rsid w:val="00CD5AC3"/>
    <w:rsid w:val="00CD64D9"/>
    <w:rsid w:val="00CD650A"/>
    <w:rsid w:val="00CD72E6"/>
    <w:rsid w:val="00CD7A63"/>
    <w:rsid w:val="00CD7B0C"/>
    <w:rsid w:val="00CD7EC5"/>
    <w:rsid w:val="00CE09CB"/>
    <w:rsid w:val="00CE16FC"/>
    <w:rsid w:val="00CE22DF"/>
    <w:rsid w:val="00CE2468"/>
    <w:rsid w:val="00CE2488"/>
    <w:rsid w:val="00CE24DF"/>
    <w:rsid w:val="00CE2865"/>
    <w:rsid w:val="00CE2AA4"/>
    <w:rsid w:val="00CE315E"/>
    <w:rsid w:val="00CE35D5"/>
    <w:rsid w:val="00CE3F4E"/>
    <w:rsid w:val="00CE40A6"/>
    <w:rsid w:val="00CE4C0D"/>
    <w:rsid w:val="00CE5BE2"/>
    <w:rsid w:val="00CE64B7"/>
    <w:rsid w:val="00CE6783"/>
    <w:rsid w:val="00CE67EB"/>
    <w:rsid w:val="00CE692E"/>
    <w:rsid w:val="00CE6B54"/>
    <w:rsid w:val="00CE6F79"/>
    <w:rsid w:val="00CE7339"/>
    <w:rsid w:val="00CE73A1"/>
    <w:rsid w:val="00CE73C7"/>
    <w:rsid w:val="00CE7682"/>
    <w:rsid w:val="00CE7C23"/>
    <w:rsid w:val="00CF0AB6"/>
    <w:rsid w:val="00CF0C71"/>
    <w:rsid w:val="00CF0E6D"/>
    <w:rsid w:val="00CF191E"/>
    <w:rsid w:val="00CF1D0C"/>
    <w:rsid w:val="00CF1DEF"/>
    <w:rsid w:val="00CF216B"/>
    <w:rsid w:val="00CF2B47"/>
    <w:rsid w:val="00CF2C7E"/>
    <w:rsid w:val="00CF32B0"/>
    <w:rsid w:val="00CF3E91"/>
    <w:rsid w:val="00CF436C"/>
    <w:rsid w:val="00CF5494"/>
    <w:rsid w:val="00CF6C53"/>
    <w:rsid w:val="00CF6D74"/>
    <w:rsid w:val="00CF709C"/>
    <w:rsid w:val="00CF78A6"/>
    <w:rsid w:val="00CF7AE3"/>
    <w:rsid w:val="00D00337"/>
    <w:rsid w:val="00D003DE"/>
    <w:rsid w:val="00D00F20"/>
    <w:rsid w:val="00D01BC6"/>
    <w:rsid w:val="00D02683"/>
    <w:rsid w:val="00D02756"/>
    <w:rsid w:val="00D02A24"/>
    <w:rsid w:val="00D02CAD"/>
    <w:rsid w:val="00D02D8E"/>
    <w:rsid w:val="00D034E6"/>
    <w:rsid w:val="00D03F8E"/>
    <w:rsid w:val="00D03F97"/>
    <w:rsid w:val="00D04339"/>
    <w:rsid w:val="00D0448B"/>
    <w:rsid w:val="00D04581"/>
    <w:rsid w:val="00D05704"/>
    <w:rsid w:val="00D057BE"/>
    <w:rsid w:val="00D05940"/>
    <w:rsid w:val="00D05ABB"/>
    <w:rsid w:val="00D05E2D"/>
    <w:rsid w:val="00D05ED1"/>
    <w:rsid w:val="00D0780A"/>
    <w:rsid w:val="00D10205"/>
    <w:rsid w:val="00D10BA6"/>
    <w:rsid w:val="00D10E6F"/>
    <w:rsid w:val="00D11D17"/>
    <w:rsid w:val="00D11EF1"/>
    <w:rsid w:val="00D12456"/>
    <w:rsid w:val="00D126A0"/>
    <w:rsid w:val="00D12F84"/>
    <w:rsid w:val="00D133C4"/>
    <w:rsid w:val="00D14A9A"/>
    <w:rsid w:val="00D14CF0"/>
    <w:rsid w:val="00D1500C"/>
    <w:rsid w:val="00D15099"/>
    <w:rsid w:val="00D15134"/>
    <w:rsid w:val="00D15AFA"/>
    <w:rsid w:val="00D16EE9"/>
    <w:rsid w:val="00D17B0B"/>
    <w:rsid w:val="00D17C92"/>
    <w:rsid w:val="00D20C9B"/>
    <w:rsid w:val="00D212E3"/>
    <w:rsid w:val="00D2138C"/>
    <w:rsid w:val="00D21A0E"/>
    <w:rsid w:val="00D2202B"/>
    <w:rsid w:val="00D22608"/>
    <w:rsid w:val="00D2316F"/>
    <w:rsid w:val="00D234A4"/>
    <w:rsid w:val="00D235D5"/>
    <w:rsid w:val="00D2442D"/>
    <w:rsid w:val="00D24A4D"/>
    <w:rsid w:val="00D24DE3"/>
    <w:rsid w:val="00D25975"/>
    <w:rsid w:val="00D25AA1"/>
    <w:rsid w:val="00D25EFD"/>
    <w:rsid w:val="00D26BE0"/>
    <w:rsid w:val="00D274D2"/>
    <w:rsid w:val="00D276D6"/>
    <w:rsid w:val="00D27832"/>
    <w:rsid w:val="00D3028C"/>
    <w:rsid w:val="00D30A11"/>
    <w:rsid w:val="00D30A9E"/>
    <w:rsid w:val="00D30B69"/>
    <w:rsid w:val="00D30D72"/>
    <w:rsid w:val="00D3138E"/>
    <w:rsid w:val="00D31823"/>
    <w:rsid w:val="00D32156"/>
    <w:rsid w:val="00D32416"/>
    <w:rsid w:val="00D325DA"/>
    <w:rsid w:val="00D331ED"/>
    <w:rsid w:val="00D339BD"/>
    <w:rsid w:val="00D33AF8"/>
    <w:rsid w:val="00D3553D"/>
    <w:rsid w:val="00D3566F"/>
    <w:rsid w:val="00D356DC"/>
    <w:rsid w:val="00D35C00"/>
    <w:rsid w:val="00D35CC6"/>
    <w:rsid w:val="00D35EFB"/>
    <w:rsid w:val="00D364E1"/>
    <w:rsid w:val="00D36A3B"/>
    <w:rsid w:val="00D36AFA"/>
    <w:rsid w:val="00D36BBB"/>
    <w:rsid w:val="00D36EDB"/>
    <w:rsid w:val="00D3759F"/>
    <w:rsid w:val="00D376A7"/>
    <w:rsid w:val="00D41336"/>
    <w:rsid w:val="00D41FE8"/>
    <w:rsid w:val="00D423DE"/>
    <w:rsid w:val="00D4274E"/>
    <w:rsid w:val="00D427EE"/>
    <w:rsid w:val="00D42831"/>
    <w:rsid w:val="00D42E03"/>
    <w:rsid w:val="00D42F08"/>
    <w:rsid w:val="00D4308C"/>
    <w:rsid w:val="00D431A1"/>
    <w:rsid w:val="00D44124"/>
    <w:rsid w:val="00D44353"/>
    <w:rsid w:val="00D44530"/>
    <w:rsid w:val="00D447FF"/>
    <w:rsid w:val="00D44DC1"/>
    <w:rsid w:val="00D455F2"/>
    <w:rsid w:val="00D456E5"/>
    <w:rsid w:val="00D45BF7"/>
    <w:rsid w:val="00D46247"/>
    <w:rsid w:val="00D46D88"/>
    <w:rsid w:val="00D46EA2"/>
    <w:rsid w:val="00D47023"/>
    <w:rsid w:val="00D47381"/>
    <w:rsid w:val="00D4779D"/>
    <w:rsid w:val="00D477F1"/>
    <w:rsid w:val="00D4791D"/>
    <w:rsid w:val="00D47980"/>
    <w:rsid w:val="00D47E18"/>
    <w:rsid w:val="00D50C91"/>
    <w:rsid w:val="00D50CE5"/>
    <w:rsid w:val="00D518B0"/>
    <w:rsid w:val="00D519D7"/>
    <w:rsid w:val="00D52443"/>
    <w:rsid w:val="00D52623"/>
    <w:rsid w:val="00D52B63"/>
    <w:rsid w:val="00D52E0B"/>
    <w:rsid w:val="00D53312"/>
    <w:rsid w:val="00D53953"/>
    <w:rsid w:val="00D53AD0"/>
    <w:rsid w:val="00D53B0E"/>
    <w:rsid w:val="00D54535"/>
    <w:rsid w:val="00D551DA"/>
    <w:rsid w:val="00D55845"/>
    <w:rsid w:val="00D55B3A"/>
    <w:rsid w:val="00D55D1B"/>
    <w:rsid w:val="00D55D40"/>
    <w:rsid w:val="00D5600D"/>
    <w:rsid w:val="00D5636F"/>
    <w:rsid w:val="00D56AB9"/>
    <w:rsid w:val="00D5790C"/>
    <w:rsid w:val="00D57C01"/>
    <w:rsid w:val="00D60355"/>
    <w:rsid w:val="00D62126"/>
    <w:rsid w:val="00D6229D"/>
    <w:rsid w:val="00D63534"/>
    <w:rsid w:val="00D63858"/>
    <w:rsid w:val="00D63EB5"/>
    <w:rsid w:val="00D642B5"/>
    <w:rsid w:val="00D645F1"/>
    <w:rsid w:val="00D646B9"/>
    <w:rsid w:val="00D65ACA"/>
    <w:rsid w:val="00D66188"/>
    <w:rsid w:val="00D667CE"/>
    <w:rsid w:val="00D66A88"/>
    <w:rsid w:val="00D66CD8"/>
    <w:rsid w:val="00D66E9C"/>
    <w:rsid w:val="00D67846"/>
    <w:rsid w:val="00D7011C"/>
    <w:rsid w:val="00D709C5"/>
    <w:rsid w:val="00D71049"/>
    <w:rsid w:val="00D71410"/>
    <w:rsid w:val="00D7155E"/>
    <w:rsid w:val="00D71B50"/>
    <w:rsid w:val="00D722CC"/>
    <w:rsid w:val="00D72AFD"/>
    <w:rsid w:val="00D731DE"/>
    <w:rsid w:val="00D7424B"/>
    <w:rsid w:val="00D746A7"/>
    <w:rsid w:val="00D74D89"/>
    <w:rsid w:val="00D74EA9"/>
    <w:rsid w:val="00D75859"/>
    <w:rsid w:val="00D759C7"/>
    <w:rsid w:val="00D75BF6"/>
    <w:rsid w:val="00D75D92"/>
    <w:rsid w:val="00D765AA"/>
    <w:rsid w:val="00D76737"/>
    <w:rsid w:val="00D76FE0"/>
    <w:rsid w:val="00D77811"/>
    <w:rsid w:val="00D7794B"/>
    <w:rsid w:val="00D77B24"/>
    <w:rsid w:val="00D8024A"/>
    <w:rsid w:val="00D802DA"/>
    <w:rsid w:val="00D8068C"/>
    <w:rsid w:val="00D80D83"/>
    <w:rsid w:val="00D81A61"/>
    <w:rsid w:val="00D831D9"/>
    <w:rsid w:val="00D842C2"/>
    <w:rsid w:val="00D8463E"/>
    <w:rsid w:val="00D84F41"/>
    <w:rsid w:val="00D85312"/>
    <w:rsid w:val="00D85B1A"/>
    <w:rsid w:val="00D86551"/>
    <w:rsid w:val="00D86D77"/>
    <w:rsid w:val="00D87041"/>
    <w:rsid w:val="00D870C7"/>
    <w:rsid w:val="00D87306"/>
    <w:rsid w:val="00D878D8"/>
    <w:rsid w:val="00D90DA9"/>
    <w:rsid w:val="00D90E69"/>
    <w:rsid w:val="00D916B2"/>
    <w:rsid w:val="00D91AD2"/>
    <w:rsid w:val="00D91D20"/>
    <w:rsid w:val="00D9268A"/>
    <w:rsid w:val="00D926AE"/>
    <w:rsid w:val="00D93102"/>
    <w:rsid w:val="00D939D4"/>
    <w:rsid w:val="00D944B7"/>
    <w:rsid w:val="00D94E0E"/>
    <w:rsid w:val="00D9531A"/>
    <w:rsid w:val="00D9585C"/>
    <w:rsid w:val="00D95941"/>
    <w:rsid w:val="00D95D90"/>
    <w:rsid w:val="00D9654C"/>
    <w:rsid w:val="00D96567"/>
    <w:rsid w:val="00D96674"/>
    <w:rsid w:val="00D96C4B"/>
    <w:rsid w:val="00D9703E"/>
    <w:rsid w:val="00D97C2E"/>
    <w:rsid w:val="00DA07ED"/>
    <w:rsid w:val="00DA1048"/>
    <w:rsid w:val="00DA1923"/>
    <w:rsid w:val="00DA1D87"/>
    <w:rsid w:val="00DA25A2"/>
    <w:rsid w:val="00DA26E6"/>
    <w:rsid w:val="00DA29A6"/>
    <w:rsid w:val="00DA2F9A"/>
    <w:rsid w:val="00DA3CAE"/>
    <w:rsid w:val="00DA3E51"/>
    <w:rsid w:val="00DA592B"/>
    <w:rsid w:val="00DA5EE3"/>
    <w:rsid w:val="00DA6343"/>
    <w:rsid w:val="00DA6571"/>
    <w:rsid w:val="00DA75C5"/>
    <w:rsid w:val="00DA7BBB"/>
    <w:rsid w:val="00DA7D0B"/>
    <w:rsid w:val="00DB0877"/>
    <w:rsid w:val="00DB0B7D"/>
    <w:rsid w:val="00DB0D80"/>
    <w:rsid w:val="00DB1098"/>
    <w:rsid w:val="00DB1A4F"/>
    <w:rsid w:val="00DB1F57"/>
    <w:rsid w:val="00DB26C7"/>
    <w:rsid w:val="00DB288E"/>
    <w:rsid w:val="00DB2ECA"/>
    <w:rsid w:val="00DB2F13"/>
    <w:rsid w:val="00DB35D3"/>
    <w:rsid w:val="00DB39EF"/>
    <w:rsid w:val="00DB5556"/>
    <w:rsid w:val="00DB5667"/>
    <w:rsid w:val="00DB5A19"/>
    <w:rsid w:val="00DB6737"/>
    <w:rsid w:val="00DB6BD8"/>
    <w:rsid w:val="00DB6BE4"/>
    <w:rsid w:val="00DB7497"/>
    <w:rsid w:val="00DB7B6E"/>
    <w:rsid w:val="00DC1020"/>
    <w:rsid w:val="00DC153A"/>
    <w:rsid w:val="00DC189D"/>
    <w:rsid w:val="00DC1A60"/>
    <w:rsid w:val="00DC1AC7"/>
    <w:rsid w:val="00DC1EFA"/>
    <w:rsid w:val="00DC2BEA"/>
    <w:rsid w:val="00DC3306"/>
    <w:rsid w:val="00DC3892"/>
    <w:rsid w:val="00DC38B8"/>
    <w:rsid w:val="00DC4160"/>
    <w:rsid w:val="00DC421C"/>
    <w:rsid w:val="00DC4AAB"/>
    <w:rsid w:val="00DC4C02"/>
    <w:rsid w:val="00DC4C66"/>
    <w:rsid w:val="00DC61F6"/>
    <w:rsid w:val="00DC63BF"/>
    <w:rsid w:val="00DC674C"/>
    <w:rsid w:val="00DC6B61"/>
    <w:rsid w:val="00DC6C28"/>
    <w:rsid w:val="00DC7190"/>
    <w:rsid w:val="00DC75EC"/>
    <w:rsid w:val="00DC7A22"/>
    <w:rsid w:val="00DD1651"/>
    <w:rsid w:val="00DD19AC"/>
    <w:rsid w:val="00DD21C6"/>
    <w:rsid w:val="00DD2296"/>
    <w:rsid w:val="00DD242A"/>
    <w:rsid w:val="00DD24A5"/>
    <w:rsid w:val="00DD2A5A"/>
    <w:rsid w:val="00DD2BAC"/>
    <w:rsid w:val="00DD2C09"/>
    <w:rsid w:val="00DD302C"/>
    <w:rsid w:val="00DD31EE"/>
    <w:rsid w:val="00DD350D"/>
    <w:rsid w:val="00DD355B"/>
    <w:rsid w:val="00DD44BE"/>
    <w:rsid w:val="00DD48AF"/>
    <w:rsid w:val="00DD48FB"/>
    <w:rsid w:val="00DD4DFF"/>
    <w:rsid w:val="00DD5149"/>
    <w:rsid w:val="00DD6404"/>
    <w:rsid w:val="00DD64FA"/>
    <w:rsid w:val="00DD6664"/>
    <w:rsid w:val="00DD6AE9"/>
    <w:rsid w:val="00DD6DAE"/>
    <w:rsid w:val="00DD6DB8"/>
    <w:rsid w:val="00DD788A"/>
    <w:rsid w:val="00DD7C7C"/>
    <w:rsid w:val="00DD7D8F"/>
    <w:rsid w:val="00DE0A89"/>
    <w:rsid w:val="00DE120F"/>
    <w:rsid w:val="00DE142C"/>
    <w:rsid w:val="00DE1BCC"/>
    <w:rsid w:val="00DE1D8A"/>
    <w:rsid w:val="00DE3A10"/>
    <w:rsid w:val="00DE3E07"/>
    <w:rsid w:val="00DE3F1E"/>
    <w:rsid w:val="00DE4516"/>
    <w:rsid w:val="00DE56BC"/>
    <w:rsid w:val="00DE5AC2"/>
    <w:rsid w:val="00DE5BD0"/>
    <w:rsid w:val="00DE68E4"/>
    <w:rsid w:val="00DE6A23"/>
    <w:rsid w:val="00DE6CCB"/>
    <w:rsid w:val="00DE7234"/>
    <w:rsid w:val="00DE793B"/>
    <w:rsid w:val="00DE7CF2"/>
    <w:rsid w:val="00DF0346"/>
    <w:rsid w:val="00DF046B"/>
    <w:rsid w:val="00DF0B5F"/>
    <w:rsid w:val="00DF0D09"/>
    <w:rsid w:val="00DF0F5C"/>
    <w:rsid w:val="00DF1171"/>
    <w:rsid w:val="00DF145F"/>
    <w:rsid w:val="00DF1475"/>
    <w:rsid w:val="00DF1575"/>
    <w:rsid w:val="00DF1ED6"/>
    <w:rsid w:val="00DF2A30"/>
    <w:rsid w:val="00DF2DC0"/>
    <w:rsid w:val="00DF3443"/>
    <w:rsid w:val="00DF34B3"/>
    <w:rsid w:val="00DF4879"/>
    <w:rsid w:val="00DF4CF4"/>
    <w:rsid w:val="00DF4F05"/>
    <w:rsid w:val="00DF532B"/>
    <w:rsid w:val="00DF54D8"/>
    <w:rsid w:val="00DF54FD"/>
    <w:rsid w:val="00DF5F26"/>
    <w:rsid w:val="00DF6029"/>
    <w:rsid w:val="00DF619E"/>
    <w:rsid w:val="00DF6565"/>
    <w:rsid w:val="00DF73E4"/>
    <w:rsid w:val="00DF772D"/>
    <w:rsid w:val="00DF7992"/>
    <w:rsid w:val="00E00605"/>
    <w:rsid w:val="00E0074E"/>
    <w:rsid w:val="00E007CB"/>
    <w:rsid w:val="00E00F6B"/>
    <w:rsid w:val="00E01547"/>
    <w:rsid w:val="00E0158C"/>
    <w:rsid w:val="00E01947"/>
    <w:rsid w:val="00E02221"/>
    <w:rsid w:val="00E02B56"/>
    <w:rsid w:val="00E02E89"/>
    <w:rsid w:val="00E0417C"/>
    <w:rsid w:val="00E0429E"/>
    <w:rsid w:val="00E0479F"/>
    <w:rsid w:val="00E04BE8"/>
    <w:rsid w:val="00E04CEE"/>
    <w:rsid w:val="00E04E2F"/>
    <w:rsid w:val="00E054C4"/>
    <w:rsid w:val="00E054E7"/>
    <w:rsid w:val="00E056F5"/>
    <w:rsid w:val="00E059DB"/>
    <w:rsid w:val="00E05EED"/>
    <w:rsid w:val="00E0617C"/>
    <w:rsid w:val="00E07434"/>
    <w:rsid w:val="00E10274"/>
    <w:rsid w:val="00E10797"/>
    <w:rsid w:val="00E112D2"/>
    <w:rsid w:val="00E118E2"/>
    <w:rsid w:val="00E11EE7"/>
    <w:rsid w:val="00E124E1"/>
    <w:rsid w:val="00E13222"/>
    <w:rsid w:val="00E137C9"/>
    <w:rsid w:val="00E13DEE"/>
    <w:rsid w:val="00E14901"/>
    <w:rsid w:val="00E14E6F"/>
    <w:rsid w:val="00E14E9B"/>
    <w:rsid w:val="00E154C0"/>
    <w:rsid w:val="00E160DD"/>
    <w:rsid w:val="00E1627D"/>
    <w:rsid w:val="00E17128"/>
    <w:rsid w:val="00E17544"/>
    <w:rsid w:val="00E175A7"/>
    <w:rsid w:val="00E175EB"/>
    <w:rsid w:val="00E17BE7"/>
    <w:rsid w:val="00E2034F"/>
    <w:rsid w:val="00E20595"/>
    <w:rsid w:val="00E209FE"/>
    <w:rsid w:val="00E2138C"/>
    <w:rsid w:val="00E22058"/>
    <w:rsid w:val="00E22694"/>
    <w:rsid w:val="00E226E5"/>
    <w:rsid w:val="00E22BB8"/>
    <w:rsid w:val="00E22D08"/>
    <w:rsid w:val="00E22FB8"/>
    <w:rsid w:val="00E243B8"/>
    <w:rsid w:val="00E2462F"/>
    <w:rsid w:val="00E2726A"/>
    <w:rsid w:val="00E2739C"/>
    <w:rsid w:val="00E2787B"/>
    <w:rsid w:val="00E27E9D"/>
    <w:rsid w:val="00E308E7"/>
    <w:rsid w:val="00E312F7"/>
    <w:rsid w:val="00E3207A"/>
    <w:rsid w:val="00E324F8"/>
    <w:rsid w:val="00E329AC"/>
    <w:rsid w:val="00E32EF7"/>
    <w:rsid w:val="00E330E2"/>
    <w:rsid w:val="00E334E8"/>
    <w:rsid w:val="00E33A7C"/>
    <w:rsid w:val="00E33E6F"/>
    <w:rsid w:val="00E33FE8"/>
    <w:rsid w:val="00E345BE"/>
    <w:rsid w:val="00E347DB"/>
    <w:rsid w:val="00E353EB"/>
    <w:rsid w:val="00E35CE3"/>
    <w:rsid w:val="00E35E68"/>
    <w:rsid w:val="00E3695F"/>
    <w:rsid w:val="00E37AA3"/>
    <w:rsid w:val="00E400DC"/>
    <w:rsid w:val="00E405DB"/>
    <w:rsid w:val="00E40786"/>
    <w:rsid w:val="00E4078F"/>
    <w:rsid w:val="00E40FCD"/>
    <w:rsid w:val="00E41681"/>
    <w:rsid w:val="00E4226B"/>
    <w:rsid w:val="00E42D04"/>
    <w:rsid w:val="00E431D7"/>
    <w:rsid w:val="00E43392"/>
    <w:rsid w:val="00E440D2"/>
    <w:rsid w:val="00E440E3"/>
    <w:rsid w:val="00E4586B"/>
    <w:rsid w:val="00E45EA8"/>
    <w:rsid w:val="00E45EBF"/>
    <w:rsid w:val="00E469F7"/>
    <w:rsid w:val="00E46B94"/>
    <w:rsid w:val="00E46EF8"/>
    <w:rsid w:val="00E47148"/>
    <w:rsid w:val="00E47C23"/>
    <w:rsid w:val="00E47C60"/>
    <w:rsid w:val="00E504CC"/>
    <w:rsid w:val="00E50E29"/>
    <w:rsid w:val="00E512ED"/>
    <w:rsid w:val="00E5133C"/>
    <w:rsid w:val="00E51AEC"/>
    <w:rsid w:val="00E520B3"/>
    <w:rsid w:val="00E52109"/>
    <w:rsid w:val="00E52382"/>
    <w:rsid w:val="00E5340F"/>
    <w:rsid w:val="00E53BD1"/>
    <w:rsid w:val="00E53C65"/>
    <w:rsid w:val="00E54531"/>
    <w:rsid w:val="00E545E9"/>
    <w:rsid w:val="00E54B77"/>
    <w:rsid w:val="00E54BE7"/>
    <w:rsid w:val="00E556AD"/>
    <w:rsid w:val="00E56289"/>
    <w:rsid w:val="00E56299"/>
    <w:rsid w:val="00E568B1"/>
    <w:rsid w:val="00E56D3E"/>
    <w:rsid w:val="00E57087"/>
    <w:rsid w:val="00E57523"/>
    <w:rsid w:val="00E57A02"/>
    <w:rsid w:val="00E57BD2"/>
    <w:rsid w:val="00E60020"/>
    <w:rsid w:val="00E6034F"/>
    <w:rsid w:val="00E60A0B"/>
    <w:rsid w:val="00E6214B"/>
    <w:rsid w:val="00E621E5"/>
    <w:rsid w:val="00E62B2C"/>
    <w:rsid w:val="00E62B6C"/>
    <w:rsid w:val="00E6312C"/>
    <w:rsid w:val="00E6359A"/>
    <w:rsid w:val="00E63774"/>
    <w:rsid w:val="00E64251"/>
    <w:rsid w:val="00E6435E"/>
    <w:rsid w:val="00E652F4"/>
    <w:rsid w:val="00E6557F"/>
    <w:rsid w:val="00E6590E"/>
    <w:rsid w:val="00E66169"/>
    <w:rsid w:val="00E66B82"/>
    <w:rsid w:val="00E66C70"/>
    <w:rsid w:val="00E66E18"/>
    <w:rsid w:val="00E67106"/>
    <w:rsid w:val="00E67C15"/>
    <w:rsid w:val="00E70215"/>
    <w:rsid w:val="00E70376"/>
    <w:rsid w:val="00E7083C"/>
    <w:rsid w:val="00E70CE8"/>
    <w:rsid w:val="00E716A5"/>
    <w:rsid w:val="00E726EB"/>
    <w:rsid w:val="00E73872"/>
    <w:rsid w:val="00E73C3F"/>
    <w:rsid w:val="00E73FC1"/>
    <w:rsid w:val="00E74288"/>
    <w:rsid w:val="00E74938"/>
    <w:rsid w:val="00E7497D"/>
    <w:rsid w:val="00E74D82"/>
    <w:rsid w:val="00E75630"/>
    <w:rsid w:val="00E75E38"/>
    <w:rsid w:val="00E75E45"/>
    <w:rsid w:val="00E7664E"/>
    <w:rsid w:val="00E7666C"/>
    <w:rsid w:val="00E76A73"/>
    <w:rsid w:val="00E76ADA"/>
    <w:rsid w:val="00E801A1"/>
    <w:rsid w:val="00E80307"/>
    <w:rsid w:val="00E806BC"/>
    <w:rsid w:val="00E80DAB"/>
    <w:rsid w:val="00E8163A"/>
    <w:rsid w:val="00E8299C"/>
    <w:rsid w:val="00E82FC3"/>
    <w:rsid w:val="00E8332C"/>
    <w:rsid w:val="00E83D9C"/>
    <w:rsid w:val="00E83F98"/>
    <w:rsid w:val="00E84280"/>
    <w:rsid w:val="00E846EB"/>
    <w:rsid w:val="00E84982"/>
    <w:rsid w:val="00E84B2B"/>
    <w:rsid w:val="00E85600"/>
    <w:rsid w:val="00E85B22"/>
    <w:rsid w:val="00E865D7"/>
    <w:rsid w:val="00E867A1"/>
    <w:rsid w:val="00E86D9D"/>
    <w:rsid w:val="00E86E39"/>
    <w:rsid w:val="00E86E92"/>
    <w:rsid w:val="00E8760A"/>
    <w:rsid w:val="00E9071F"/>
    <w:rsid w:val="00E91799"/>
    <w:rsid w:val="00E91CEA"/>
    <w:rsid w:val="00E92208"/>
    <w:rsid w:val="00E925C4"/>
    <w:rsid w:val="00E92E43"/>
    <w:rsid w:val="00E9306F"/>
    <w:rsid w:val="00E939CA"/>
    <w:rsid w:val="00E93E41"/>
    <w:rsid w:val="00E94090"/>
    <w:rsid w:val="00E94EC1"/>
    <w:rsid w:val="00E96CAA"/>
    <w:rsid w:val="00E97E59"/>
    <w:rsid w:val="00EA0396"/>
    <w:rsid w:val="00EA04D3"/>
    <w:rsid w:val="00EA0F50"/>
    <w:rsid w:val="00EA0FC6"/>
    <w:rsid w:val="00EA1186"/>
    <w:rsid w:val="00EA17D1"/>
    <w:rsid w:val="00EA254D"/>
    <w:rsid w:val="00EA2F82"/>
    <w:rsid w:val="00EA37FB"/>
    <w:rsid w:val="00EA407D"/>
    <w:rsid w:val="00EA4089"/>
    <w:rsid w:val="00EA4719"/>
    <w:rsid w:val="00EA51F4"/>
    <w:rsid w:val="00EA5C1D"/>
    <w:rsid w:val="00EA5DA4"/>
    <w:rsid w:val="00EA635F"/>
    <w:rsid w:val="00EA6954"/>
    <w:rsid w:val="00EA697C"/>
    <w:rsid w:val="00EA6B48"/>
    <w:rsid w:val="00EA6C18"/>
    <w:rsid w:val="00EA7EFE"/>
    <w:rsid w:val="00EB0235"/>
    <w:rsid w:val="00EB0568"/>
    <w:rsid w:val="00EB0909"/>
    <w:rsid w:val="00EB0D74"/>
    <w:rsid w:val="00EB1332"/>
    <w:rsid w:val="00EB1371"/>
    <w:rsid w:val="00EB1665"/>
    <w:rsid w:val="00EB194A"/>
    <w:rsid w:val="00EB1EF0"/>
    <w:rsid w:val="00EB2560"/>
    <w:rsid w:val="00EB2767"/>
    <w:rsid w:val="00EB2C59"/>
    <w:rsid w:val="00EB2E4D"/>
    <w:rsid w:val="00EB2F37"/>
    <w:rsid w:val="00EB3D61"/>
    <w:rsid w:val="00EB4105"/>
    <w:rsid w:val="00EB436A"/>
    <w:rsid w:val="00EB4D97"/>
    <w:rsid w:val="00EB4F29"/>
    <w:rsid w:val="00EB5488"/>
    <w:rsid w:val="00EB5C9B"/>
    <w:rsid w:val="00EB6606"/>
    <w:rsid w:val="00EB6777"/>
    <w:rsid w:val="00EB685E"/>
    <w:rsid w:val="00EB6B97"/>
    <w:rsid w:val="00EB6BEB"/>
    <w:rsid w:val="00EB7011"/>
    <w:rsid w:val="00EB71D2"/>
    <w:rsid w:val="00EC07DB"/>
    <w:rsid w:val="00EC1167"/>
    <w:rsid w:val="00EC1453"/>
    <w:rsid w:val="00EC1832"/>
    <w:rsid w:val="00EC1A8E"/>
    <w:rsid w:val="00EC1B68"/>
    <w:rsid w:val="00EC1EC4"/>
    <w:rsid w:val="00EC27E6"/>
    <w:rsid w:val="00EC283B"/>
    <w:rsid w:val="00EC310C"/>
    <w:rsid w:val="00EC3400"/>
    <w:rsid w:val="00EC3556"/>
    <w:rsid w:val="00EC37B9"/>
    <w:rsid w:val="00EC3CF9"/>
    <w:rsid w:val="00EC3E76"/>
    <w:rsid w:val="00EC4022"/>
    <w:rsid w:val="00EC44EB"/>
    <w:rsid w:val="00EC4B5E"/>
    <w:rsid w:val="00EC4D9D"/>
    <w:rsid w:val="00EC55DC"/>
    <w:rsid w:val="00EC563D"/>
    <w:rsid w:val="00EC58EC"/>
    <w:rsid w:val="00EC611D"/>
    <w:rsid w:val="00EC663C"/>
    <w:rsid w:val="00EC6DA6"/>
    <w:rsid w:val="00EC6E31"/>
    <w:rsid w:val="00EC7DE2"/>
    <w:rsid w:val="00EC7DF1"/>
    <w:rsid w:val="00ED03EF"/>
    <w:rsid w:val="00ED0502"/>
    <w:rsid w:val="00ED05AA"/>
    <w:rsid w:val="00ED066A"/>
    <w:rsid w:val="00ED0879"/>
    <w:rsid w:val="00ED0A1D"/>
    <w:rsid w:val="00ED0F18"/>
    <w:rsid w:val="00ED14C2"/>
    <w:rsid w:val="00ED1ADC"/>
    <w:rsid w:val="00ED2F2A"/>
    <w:rsid w:val="00ED31F6"/>
    <w:rsid w:val="00ED33A2"/>
    <w:rsid w:val="00ED3BD8"/>
    <w:rsid w:val="00ED417B"/>
    <w:rsid w:val="00ED42B9"/>
    <w:rsid w:val="00ED4960"/>
    <w:rsid w:val="00ED5A18"/>
    <w:rsid w:val="00ED5A5F"/>
    <w:rsid w:val="00ED5B52"/>
    <w:rsid w:val="00ED5B8D"/>
    <w:rsid w:val="00ED6147"/>
    <w:rsid w:val="00ED633E"/>
    <w:rsid w:val="00ED6816"/>
    <w:rsid w:val="00ED71A4"/>
    <w:rsid w:val="00ED7D84"/>
    <w:rsid w:val="00EE061D"/>
    <w:rsid w:val="00EE0E82"/>
    <w:rsid w:val="00EE1348"/>
    <w:rsid w:val="00EE1A13"/>
    <w:rsid w:val="00EE2180"/>
    <w:rsid w:val="00EE3258"/>
    <w:rsid w:val="00EE34C3"/>
    <w:rsid w:val="00EE37B4"/>
    <w:rsid w:val="00EE3B67"/>
    <w:rsid w:val="00EE3FAD"/>
    <w:rsid w:val="00EE4638"/>
    <w:rsid w:val="00EE46FC"/>
    <w:rsid w:val="00EE48A0"/>
    <w:rsid w:val="00EE4A33"/>
    <w:rsid w:val="00EE529D"/>
    <w:rsid w:val="00EE5A8A"/>
    <w:rsid w:val="00EE5B6A"/>
    <w:rsid w:val="00EE6569"/>
    <w:rsid w:val="00EE6758"/>
    <w:rsid w:val="00EE6A62"/>
    <w:rsid w:val="00EF005E"/>
    <w:rsid w:val="00EF0329"/>
    <w:rsid w:val="00EF10CC"/>
    <w:rsid w:val="00EF17E5"/>
    <w:rsid w:val="00EF1F28"/>
    <w:rsid w:val="00EF241F"/>
    <w:rsid w:val="00EF2500"/>
    <w:rsid w:val="00EF2C20"/>
    <w:rsid w:val="00EF2F82"/>
    <w:rsid w:val="00EF352F"/>
    <w:rsid w:val="00EF3B94"/>
    <w:rsid w:val="00EF41FE"/>
    <w:rsid w:val="00EF53B5"/>
    <w:rsid w:val="00EF5482"/>
    <w:rsid w:val="00EF59DD"/>
    <w:rsid w:val="00EF5CDA"/>
    <w:rsid w:val="00EF5F61"/>
    <w:rsid w:val="00EF64CD"/>
    <w:rsid w:val="00EF685B"/>
    <w:rsid w:val="00EF6BE0"/>
    <w:rsid w:val="00EF6C83"/>
    <w:rsid w:val="00EF74F8"/>
    <w:rsid w:val="00EF7682"/>
    <w:rsid w:val="00F00368"/>
    <w:rsid w:val="00F013FF"/>
    <w:rsid w:val="00F0171C"/>
    <w:rsid w:val="00F01BAD"/>
    <w:rsid w:val="00F0247E"/>
    <w:rsid w:val="00F02E5A"/>
    <w:rsid w:val="00F03441"/>
    <w:rsid w:val="00F03451"/>
    <w:rsid w:val="00F035F7"/>
    <w:rsid w:val="00F03AA8"/>
    <w:rsid w:val="00F03FDE"/>
    <w:rsid w:val="00F0425E"/>
    <w:rsid w:val="00F04450"/>
    <w:rsid w:val="00F0500F"/>
    <w:rsid w:val="00F05299"/>
    <w:rsid w:val="00F052C0"/>
    <w:rsid w:val="00F05D64"/>
    <w:rsid w:val="00F060A2"/>
    <w:rsid w:val="00F06BC6"/>
    <w:rsid w:val="00F06C37"/>
    <w:rsid w:val="00F07A38"/>
    <w:rsid w:val="00F07C1B"/>
    <w:rsid w:val="00F1002F"/>
    <w:rsid w:val="00F10A7E"/>
    <w:rsid w:val="00F11CDC"/>
    <w:rsid w:val="00F11D04"/>
    <w:rsid w:val="00F1230D"/>
    <w:rsid w:val="00F129D7"/>
    <w:rsid w:val="00F12C73"/>
    <w:rsid w:val="00F12D8C"/>
    <w:rsid w:val="00F12FD5"/>
    <w:rsid w:val="00F13F19"/>
    <w:rsid w:val="00F14895"/>
    <w:rsid w:val="00F14D99"/>
    <w:rsid w:val="00F14FD8"/>
    <w:rsid w:val="00F15B1A"/>
    <w:rsid w:val="00F15EE5"/>
    <w:rsid w:val="00F16D0D"/>
    <w:rsid w:val="00F16DDE"/>
    <w:rsid w:val="00F16FD9"/>
    <w:rsid w:val="00F17C00"/>
    <w:rsid w:val="00F201A7"/>
    <w:rsid w:val="00F20AAF"/>
    <w:rsid w:val="00F20F23"/>
    <w:rsid w:val="00F210EA"/>
    <w:rsid w:val="00F215F6"/>
    <w:rsid w:val="00F21DAA"/>
    <w:rsid w:val="00F22051"/>
    <w:rsid w:val="00F221BC"/>
    <w:rsid w:val="00F2273A"/>
    <w:rsid w:val="00F22933"/>
    <w:rsid w:val="00F23337"/>
    <w:rsid w:val="00F2335E"/>
    <w:rsid w:val="00F2403D"/>
    <w:rsid w:val="00F24484"/>
    <w:rsid w:val="00F247EB"/>
    <w:rsid w:val="00F24869"/>
    <w:rsid w:val="00F248A6"/>
    <w:rsid w:val="00F2495E"/>
    <w:rsid w:val="00F256D8"/>
    <w:rsid w:val="00F258BC"/>
    <w:rsid w:val="00F2622F"/>
    <w:rsid w:val="00F26E43"/>
    <w:rsid w:val="00F271EC"/>
    <w:rsid w:val="00F27536"/>
    <w:rsid w:val="00F27C44"/>
    <w:rsid w:val="00F27EBF"/>
    <w:rsid w:val="00F30586"/>
    <w:rsid w:val="00F30CE2"/>
    <w:rsid w:val="00F3112E"/>
    <w:rsid w:val="00F315C1"/>
    <w:rsid w:val="00F327D8"/>
    <w:rsid w:val="00F32905"/>
    <w:rsid w:val="00F329A7"/>
    <w:rsid w:val="00F333C0"/>
    <w:rsid w:val="00F33485"/>
    <w:rsid w:val="00F336B0"/>
    <w:rsid w:val="00F33819"/>
    <w:rsid w:val="00F34398"/>
    <w:rsid w:val="00F34409"/>
    <w:rsid w:val="00F34777"/>
    <w:rsid w:val="00F3556E"/>
    <w:rsid w:val="00F3627E"/>
    <w:rsid w:val="00F362EA"/>
    <w:rsid w:val="00F3644A"/>
    <w:rsid w:val="00F364BF"/>
    <w:rsid w:val="00F36B88"/>
    <w:rsid w:val="00F36D14"/>
    <w:rsid w:val="00F36D2D"/>
    <w:rsid w:val="00F371B6"/>
    <w:rsid w:val="00F37A95"/>
    <w:rsid w:val="00F37AA1"/>
    <w:rsid w:val="00F37DD5"/>
    <w:rsid w:val="00F37F60"/>
    <w:rsid w:val="00F403F4"/>
    <w:rsid w:val="00F4048E"/>
    <w:rsid w:val="00F40602"/>
    <w:rsid w:val="00F40EE3"/>
    <w:rsid w:val="00F410B1"/>
    <w:rsid w:val="00F412A8"/>
    <w:rsid w:val="00F41C59"/>
    <w:rsid w:val="00F41F89"/>
    <w:rsid w:val="00F42728"/>
    <w:rsid w:val="00F4281F"/>
    <w:rsid w:val="00F42F98"/>
    <w:rsid w:val="00F4329B"/>
    <w:rsid w:val="00F43360"/>
    <w:rsid w:val="00F43A9F"/>
    <w:rsid w:val="00F43AEE"/>
    <w:rsid w:val="00F44532"/>
    <w:rsid w:val="00F44FFA"/>
    <w:rsid w:val="00F450A3"/>
    <w:rsid w:val="00F45345"/>
    <w:rsid w:val="00F45490"/>
    <w:rsid w:val="00F45BE2"/>
    <w:rsid w:val="00F45C73"/>
    <w:rsid w:val="00F46440"/>
    <w:rsid w:val="00F47194"/>
    <w:rsid w:val="00F478B2"/>
    <w:rsid w:val="00F47C98"/>
    <w:rsid w:val="00F47FCE"/>
    <w:rsid w:val="00F50E43"/>
    <w:rsid w:val="00F5111D"/>
    <w:rsid w:val="00F51BE4"/>
    <w:rsid w:val="00F52052"/>
    <w:rsid w:val="00F524E3"/>
    <w:rsid w:val="00F529C8"/>
    <w:rsid w:val="00F5378C"/>
    <w:rsid w:val="00F53B59"/>
    <w:rsid w:val="00F54002"/>
    <w:rsid w:val="00F540BD"/>
    <w:rsid w:val="00F5481D"/>
    <w:rsid w:val="00F549E9"/>
    <w:rsid w:val="00F54DB0"/>
    <w:rsid w:val="00F54F67"/>
    <w:rsid w:val="00F54FD9"/>
    <w:rsid w:val="00F56992"/>
    <w:rsid w:val="00F56E1A"/>
    <w:rsid w:val="00F5719E"/>
    <w:rsid w:val="00F57248"/>
    <w:rsid w:val="00F572D6"/>
    <w:rsid w:val="00F5750D"/>
    <w:rsid w:val="00F57C4D"/>
    <w:rsid w:val="00F60881"/>
    <w:rsid w:val="00F60B62"/>
    <w:rsid w:val="00F60D94"/>
    <w:rsid w:val="00F6146B"/>
    <w:rsid w:val="00F614B5"/>
    <w:rsid w:val="00F61D53"/>
    <w:rsid w:val="00F62282"/>
    <w:rsid w:val="00F627E7"/>
    <w:rsid w:val="00F6410D"/>
    <w:rsid w:val="00F647FF"/>
    <w:rsid w:val="00F64DD3"/>
    <w:rsid w:val="00F64F15"/>
    <w:rsid w:val="00F65002"/>
    <w:rsid w:val="00F652E9"/>
    <w:rsid w:val="00F655B1"/>
    <w:rsid w:val="00F658D6"/>
    <w:rsid w:val="00F6640A"/>
    <w:rsid w:val="00F66555"/>
    <w:rsid w:val="00F665D3"/>
    <w:rsid w:val="00F66A8F"/>
    <w:rsid w:val="00F66FE2"/>
    <w:rsid w:val="00F6713E"/>
    <w:rsid w:val="00F67548"/>
    <w:rsid w:val="00F7020A"/>
    <w:rsid w:val="00F704D3"/>
    <w:rsid w:val="00F709BD"/>
    <w:rsid w:val="00F71051"/>
    <w:rsid w:val="00F71489"/>
    <w:rsid w:val="00F71921"/>
    <w:rsid w:val="00F71A1E"/>
    <w:rsid w:val="00F71B10"/>
    <w:rsid w:val="00F73537"/>
    <w:rsid w:val="00F7460A"/>
    <w:rsid w:val="00F748BB"/>
    <w:rsid w:val="00F753FA"/>
    <w:rsid w:val="00F7542D"/>
    <w:rsid w:val="00F75764"/>
    <w:rsid w:val="00F75C45"/>
    <w:rsid w:val="00F75CDA"/>
    <w:rsid w:val="00F7619C"/>
    <w:rsid w:val="00F763DE"/>
    <w:rsid w:val="00F76E70"/>
    <w:rsid w:val="00F76F39"/>
    <w:rsid w:val="00F772B8"/>
    <w:rsid w:val="00F774CD"/>
    <w:rsid w:val="00F77CE2"/>
    <w:rsid w:val="00F809EF"/>
    <w:rsid w:val="00F81162"/>
    <w:rsid w:val="00F81523"/>
    <w:rsid w:val="00F81770"/>
    <w:rsid w:val="00F81C97"/>
    <w:rsid w:val="00F82B7D"/>
    <w:rsid w:val="00F82FD8"/>
    <w:rsid w:val="00F83BBC"/>
    <w:rsid w:val="00F83C1C"/>
    <w:rsid w:val="00F83E5F"/>
    <w:rsid w:val="00F848F6"/>
    <w:rsid w:val="00F84970"/>
    <w:rsid w:val="00F8533A"/>
    <w:rsid w:val="00F854D8"/>
    <w:rsid w:val="00F872A4"/>
    <w:rsid w:val="00F874DC"/>
    <w:rsid w:val="00F90014"/>
    <w:rsid w:val="00F90852"/>
    <w:rsid w:val="00F9099F"/>
    <w:rsid w:val="00F90FEC"/>
    <w:rsid w:val="00F911D1"/>
    <w:rsid w:val="00F91C9B"/>
    <w:rsid w:val="00F920B1"/>
    <w:rsid w:val="00F9216C"/>
    <w:rsid w:val="00F924C8"/>
    <w:rsid w:val="00F929BD"/>
    <w:rsid w:val="00F93BD0"/>
    <w:rsid w:val="00F9461D"/>
    <w:rsid w:val="00F94873"/>
    <w:rsid w:val="00F94D6F"/>
    <w:rsid w:val="00F94DD5"/>
    <w:rsid w:val="00F956FD"/>
    <w:rsid w:val="00F9581E"/>
    <w:rsid w:val="00F96415"/>
    <w:rsid w:val="00F967F7"/>
    <w:rsid w:val="00F96CB8"/>
    <w:rsid w:val="00F976B8"/>
    <w:rsid w:val="00FA073C"/>
    <w:rsid w:val="00FA08C3"/>
    <w:rsid w:val="00FA0A1A"/>
    <w:rsid w:val="00FA1B25"/>
    <w:rsid w:val="00FA1B79"/>
    <w:rsid w:val="00FA1DEC"/>
    <w:rsid w:val="00FA239E"/>
    <w:rsid w:val="00FA2514"/>
    <w:rsid w:val="00FA2D68"/>
    <w:rsid w:val="00FA3120"/>
    <w:rsid w:val="00FA3554"/>
    <w:rsid w:val="00FA4055"/>
    <w:rsid w:val="00FA4F90"/>
    <w:rsid w:val="00FA5298"/>
    <w:rsid w:val="00FA6273"/>
    <w:rsid w:val="00FA675B"/>
    <w:rsid w:val="00FA7455"/>
    <w:rsid w:val="00FA78B6"/>
    <w:rsid w:val="00FA7984"/>
    <w:rsid w:val="00FB0335"/>
    <w:rsid w:val="00FB0477"/>
    <w:rsid w:val="00FB08CC"/>
    <w:rsid w:val="00FB0A80"/>
    <w:rsid w:val="00FB2064"/>
    <w:rsid w:val="00FB20AA"/>
    <w:rsid w:val="00FB2890"/>
    <w:rsid w:val="00FB2D13"/>
    <w:rsid w:val="00FB3748"/>
    <w:rsid w:val="00FB3C2F"/>
    <w:rsid w:val="00FB486C"/>
    <w:rsid w:val="00FB4C81"/>
    <w:rsid w:val="00FB568B"/>
    <w:rsid w:val="00FB5EB9"/>
    <w:rsid w:val="00FB686D"/>
    <w:rsid w:val="00FB6CEB"/>
    <w:rsid w:val="00FB713D"/>
    <w:rsid w:val="00FB7544"/>
    <w:rsid w:val="00FB754B"/>
    <w:rsid w:val="00FB7895"/>
    <w:rsid w:val="00FC01D4"/>
    <w:rsid w:val="00FC0306"/>
    <w:rsid w:val="00FC0AC4"/>
    <w:rsid w:val="00FC0C96"/>
    <w:rsid w:val="00FC0D80"/>
    <w:rsid w:val="00FC121E"/>
    <w:rsid w:val="00FC17C1"/>
    <w:rsid w:val="00FC2123"/>
    <w:rsid w:val="00FC2410"/>
    <w:rsid w:val="00FC2507"/>
    <w:rsid w:val="00FC2939"/>
    <w:rsid w:val="00FC29F5"/>
    <w:rsid w:val="00FC33CA"/>
    <w:rsid w:val="00FC3424"/>
    <w:rsid w:val="00FC3B93"/>
    <w:rsid w:val="00FC3BD8"/>
    <w:rsid w:val="00FC4291"/>
    <w:rsid w:val="00FC4591"/>
    <w:rsid w:val="00FC4C8C"/>
    <w:rsid w:val="00FC524A"/>
    <w:rsid w:val="00FC5AFD"/>
    <w:rsid w:val="00FC5B29"/>
    <w:rsid w:val="00FC5B99"/>
    <w:rsid w:val="00FC5CF5"/>
    <w:rsid w:val="00FC6397"/>
    <w:rsid w:val="00FC7FFD"/>
    <w:rsid w:val="00FD0106"/>
    <w:rsid w:val="00FD04FD"/>
    <w:rsid w:val="00FD0D66"/>
    <w:rsid w:val="00FD151C"/>
    <w:rsid w:val="00FD1BA4"/>
    <w:rsid w:val="00FD2809"/>
    <w:rsid w:val="00FD2A43"/>
    <w:rsid w:val="00FD2D34"/>
    <w:rsid w:val="00FD32AF"/>
    <w:rsid w:val="00FD404D"/>
    <w:rsid w:val="00FD40E9"/>
    <w:rsid w:val="00FD474B"/>
    <w:rsid w:val="00FD4E8B"/>
    <w:rsid w:val="00FD533E"/>
    <w:rsid w:val="00FD6A34"/>
    <w:rsid w:val="00FD6CF3"/>
    <w:rsid w:val="00FD70ED"/>
    <w:rsid w:val="00FD7192"/>
    <w:rsid w:val="00FD72D9"/>
    <w:rsid w:val="00FD7318"/>
    <w:rsid w:val="00FD74BE"/>
    <w:rsid w:val="00FD74C9"/>
    <w:rsid w:val="00FD7940"/>
    <w:rsid w:val="00FE003F"/>
    <w:rsid w:val="00FE023E"/>
    <w:rsid w:val="00FE0798"/>
    <w:rsid w:val="00FE125D"/>
    <w:rsid w:val="00FE1279"/>
    <w:rsid w:val="00FE1362"/>
    <w:rsid w:val="00FE1FA6"/>
    <w:rsid w:val="00FE2007"/>
    <w:rsid w:val="00FE2089"/>
    <w:rsid w:val="00FE2542"/>
    <w:rsid w:val="00FE2589"/>
    <w:rsid w:val="00FE287A"/>
    <w:rsid w:val="00FE2891"/>
    <w:rsid w:val="00FE350D"/>
    <w:rsid w:val="00FE3531"/>
    <w:rsid w:val="00FE36C1"/>
    <w:rsid w:val="00FE3EB3"/>
    <w:rsid w:val="00FE4BA7"/>
    <w:rsid w:val="00FE4E06"/>
    <w:rsid w:val="00FE4E2F"/>
    <w:rsid w:val="00FE5457"/>
    <w:rsid w:val="00FE5F05"/>
    <w:rsid w:val="00FE65BE"/>
    <w:rsid w:val="00FE66BD"/>
    <w:rsid w:val="00FE6B2F"/>
    <w:rsid w:val="00FE6D44"/>
    <w:rsid w:val="00FE6EF9"/>
    <w:rsid w:val="00FE6F2F"/>
    <w:rsid w:val="00FE7183"/>
    <w:rsid w:val="00FE75AD"/>
    <w:rsid w:val="00FE78A4"/>
    <w:rsid w:val="00FE7FDD"/>
    <w:rsid w:val="00FF001B"/>
    <w:rsid w:val="00FF065A"/>
    <w:rsid w:val="00FF0739"/>
    <w:rsid w:val="00FF0BF5"/>
    <w:rsid w:val="00FF0CB4"/>
    <w:rsid w:val="00FF1336"/>
    <w:rsid w:val="00FF1AB9"/>
    <w:rsid w:val="00FF2D8E"/>
    <w:rsid w:val="00FF2F46"/>
    <w:rsid w:val="00FF2FF2"/>
    <w:rsid w:val="00FF312B"/>
    <w:rsid w:val="00FF31A6"/>
    <w:rsid w:val="00FF3D6A"/>
    <w:rsid w:val="00FF40FA"/>
    <w:rsid w:val="00FF4827"/>
    <w:rsid w:val="00FF4925"/>
    <w:rsid w:val="00FF4B36"/>
    <w:rsid w:val="00FF5F28"/>
    <w:rsid w:val="00FF6C7E"/>
    <w:rsid w:val="00FF6E87"/>
    <w:rsid w:val="00FF7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D2B14B"/>
  <w15:chartTrackingRefBased/>
  <w15:docId w15:val="{74F91299-0BC5-4592-9377-95733448E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1F15"/>
    <w:pPr>
      <w:widowControl w:val="0"/>
    </w:pPr>
    <w:rPr>
      <w:rFonts w:ascii="Times New Roman" w:eastAsia="PMingLiU" w:hAnsi="Times New Roman" w:cs="Times New Roman"/>
      <w:szCs w:val="24"/>
    </w:rPr>
  </w:style>
  <w:style w:type="paragraph" w:styleId="1">
    <w:name w:val="heading 1"/>
    <w:basedOn w:val="a"/>
    <w:link w:val="10"/>
    <w:uiPriority w:val="1"/>
    <w:qFormat/>
    <w:rsid w:val="006B771B"/>
    <w:pPr>
      <w:spacing w:before="40"/>
      <w:ind w:left="744"/>
      <w:outlineLvl w:val="0"/>
    </w:pPr>
    <w:rPr>
      <w:rFonts w:eastAsia="Times New Roman" w:cstheme="minorBidi"/>
      <w:b/>
      <w:bCs/>
      <w:kern w:val="0"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64F4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C78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5C784F"/>
    <w:rPr>
      <w:rFonts w:ascii="Times New Roman" w:eastAsia="PMingLiU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5C78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C784F"/>
    <w:rPr>
      <w:rFonts w:ascii="Times New Roman" w:eastAsia="PMingLiU" w:hAnsi="Times New Roman" w:cs="Times New Roman"/>
      <w:sz w:val="20"/>
      <w:szCs w:val="20"/>
    </w:rPr>
  </w:style>
  <w:style w:type="character" w:styleId="a7">
    <w:name w:val="page number"/>
    <w:basedOn w:val="a0"/>
    <w:rsid w:val="005C784F"/>
  </w:style>
  <w:style w:type="paragraph" w:styleId="a8">
    <w:name w:val="List Paragraph"/>
    <w:aliases w:val="N Heading 1,Issue Action POC,3,POCG Table Text,Dot pt,F5 List Paragraph,List Paragraph Char Char Char,Indicator Text,Colorful List - Accent 11,Numbered Para 1,Bullet 1,Bullet Points,MAIN CONTENT,Normal numbered"/>
    <w:basedOn w:val="a"/>
    <w:link w:val="a9"/>
    <w:uiPriority w:val="34"/>
    <w:qFormat/>
    <w:rsid w:val="005C784F"/>
    <w:pPr>
      <w:ind w:leftChars="200" w:left="480"/>
    </w:pPr>
    <w:rPr>
      <w:lang w:val="en-GB"/>
    </w:rPr>
  </w:style>
  <w:style w:type="paragraph" w:styleId="aa">
    <w:name w:val="Balloon Text"/>
    <w:basedOn w:val="a"/>
    <w:link w:val="ab"/>
    <w:uiPriority w:val="99"/>
    <w:semiHidden/>
    <w:unhideWhenUsed/>
    <w:rsid w:val="0090148E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90148E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annotation reference"/>
    <w:basedOn w:val="a0"/>
    <w:uiPriority w:val="99"/>
    <w:unhideWhenUsed/>
    <w:rsid w:val="00802DBD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802DBD"/>
  </w:style>
  <w:style w:type="character" w:customStyle="1" w:styleId="ae">
    <w:name w:val="註解文字 字元"/>
    <w:basedOn w:val="a0"/>
    <w:link w:val="ad"/>
    <w:uiPriority w:val="99"/>
    <w:rsid w:val="00802DBD"/>
    <w:rPr>
      <w:rFonts w:ascii="Times New Roman" w:eastAsia="PMingLiU" w:hAnsi="Times New Roman" w:cs="Times New Roman"/>
      <w:szCs w:val="24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02DBD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802DBD"/>
    <w:rPr>
      <w:rFonts w:ascii="Times New Roman" w:eastAsia="PMingLiU" w:hAnsi="Times New Roman" w:cs="Times New Roman"/>
      <w:b/>
      <w:bCs/>
      <w:szCs w:val="24"/>
    </w:rPr>
  </w:style>
  <w:style w:type="paragraph" w:styleId="af1">
    <w:name w:val="footnote text"/>
    <w:basedOn w:val="a"/>
    <w:link w:val="af2"/>
    <w:uiPriority w:val="99"/>
    <w:unhideWhenUsed/>
    <w:rsid w:val="002E7714"/>
    <w:pPr>
      <w:snapToGrid w:val="0"/>
    </w:pPr>
    <w:rPr>
      <w:sz w:val="20"/>
      <w:szCs w:val="20"/>
    </w:rPr>
  </w:style>
  <w:style w:type="character" w:customStyle="1" w:styleId="af2">
    <w:name w:val="註腳文字 字元"/>
    <w:basedOn w:val="a0"/>
    <w:link w:val="af1"/>
    <w:uiPriority w:val="99"/>
    <w:rsid w:val="002E7714"/>
    <w:rPr>
      <w:rFonts w:ascii="Times New Roman" w:eastAsia="PMingLiU" w:hAnsi="Times New Roman" w:cs="Times New Roman"/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2E7714"/>
    <w:rPr>
      <w:vertAlign w:val="superscript"/>
    </w:rPr>
  </w:style>
  <w:style w:type="paragraph" w:customStyle="1" w:styleId="Default">
    <w:name w:val="Default"/>
    <w:rsid w:val="007379EF"/>
    <w:pPr>
      <w:widowControl w:val="0"/>
      <w:autoSpaceDE w:val="0"/>
      <w:autoSpaceDN w:val="0"/>
      <w:adjustRightInd w:val="0"/>
    </w:pPr>
    <w:rPr>
      <w:rFonts w:ascii="新細明體L.." w:eastAsia="新細明體L.." w:cs="新細明體L.."/>
      <w:color w:val="000000"/>
      <w:kern w:val="0"/>
      <w:szCs w:val="24"/>
    </w:rPr>
  </w:style>
  <w:style w:type="paragraph" w:styleId="af4">
    <w:name w:val="Revision"/>
    <w:hidden/>
    <w:uiPriority w:val="99"/>
    <w:semiHidden/>
    <w:rsid w:val="009F216A"/>
    <w:rPr>
      <w:rFonts w:ascii="Times New Roman" w:eastAsia="PMingLiU" w:hAnsi="Times New Roman" w:cs="Times New Roman"/>
      <w:szCs w:val="24"/>
    </w:rPr>
  </w:style>
  <w:style w:type="table" w:styleId="af5">
    <w:name w:val="Table Grid"/>
    <w:basedOn w:val="a1"/>
    <w:uiPriority w:val="39"/>
    <w:rsid w:val="003D44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Hyperlink"/>
    <w:basedOn w:val="a0"/>
    <w:uiPriority w:val="99"/>
    <w:unhideWhenUsed/>
    <w:rsid w:val="00826722"/>
    <w:rPr>
      <w:color w:val="0563C1" w:themeColor="hyperlink"/>
      <w:u w:val="single"/>
    </w:rPr>
  </w:style>
  <w:style w:type="character" w:styleId="af7">
    <w:name w:val="FollowedHyperlink"/>
    <w:basedOn w:val="a0"/>
    <w:uiPriority w:val="99"/>
    <w:semiHidden/>
    <w:unhideWhenUsed/>
    <w:rsid w:val="00AF5E9A"/>
    <w:rPr>
      <w:color w:val="954F72" w:themeColor="followedHyperlink"/>
      <w:u w:val="single"/>
    </w:rPr>
  </w:style>
  <w:style w:type="table" w:customStyle="1" w:styleId="11">
    <w:name w:val="表格格線1"/>
    <w:basedOn w:val="a1"/>
    <w:next w:val="af5"/>
    <w:uiPriority w:val="39"/>
    <w:rsid w:val="002C7A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Placeholder Text"/>
    <w:basedOn w:val="a0"/>
    <w:uiPriority w:val="99"/>
    <w:semiHidden/>
    <w:rsid w:val="00E3695F"/>
    <w:rPr>
      <w:color w:val="808080"/>
    </w:rPr>
  </w:style>
  <w:style w:type="character" w:customStyle="1" w:styleId="readmorecontent">
    <w:name w:val="read_more_content"/>
    <w:basedOn w:val="a0"/>
    <w:rsid w:val="004B4167"/>
  </w:style>
  <w:style w:type="table" w:customStyle="1" w:styleId="110">
    <w:name w:val="表格格線11"/>
    <w:basedOn w:val="a1"/>
    <w:next w:val="af5"/>
    <w:uiPriority w:val="39"/>
    <w:rsid w:val="001451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標題 1 字元"/>
    <w:basedOn w:val="a0"/>
    <w:link w:val="1"/>
    <w:uiPriority w:val="1"/>
    <w:rsid w:val="006B771B"/>
    <w:rPr>
      <w:rFonts w:ascii="Times New Roman" w:eastAsia="Times New Roman" w:hAnsi="Times New Roman"/>
      <w:b/>
      <w:bCs/>
      <w:kern w:val="0"/>
      <w:sz w:val="28"/>
      <w:szCs w:val="28"/>
      <w:lang w:eastAsia="en-US"/>
    </w:rPr>
  </w:style>
  <w:style w:type="character" w:customStyle="1" w:styleId="30">
    <w:name w:val="標題 3 字元"/>
    <w:basedOn w:val="a0"/>
    <w:link w:val="3"/>
    <w:uiPriority w:val="9"/>
    <w:semiHidden/>
    <w:rsid w:val="003464F4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af9">
    <w:name w:val="endnote text"/>
    <w:basedOn w:val="a"/>
    <w:link w:val="afa"/>
    <w:uiPriority w:val="99"/>
    <w:semiHidden/>
    <w:unhideWhenUsed/>
    <w:rsid w:val="007A6D43"/>
    <w:pPr>
      <w:snapToGrid w:val="0"/>
    </w:pPr>
  </w:style>
  <w:style w:type="character" w:customStyle="1" w:styleId="afa">
    <w:name w:val="章節附註文字 字元"/>
    <w:basedOn w:val="a0"/>
    <w:link w:val="af9"/>
    <w:uiPriority w:val="99"/>
    <w:semiHidden/>
    <w:rsid w:val="007A6D43"/>
    <w:rPr>
      <w:rFonts w:ascii="Times New Roman" w:eastAsia="PMingLiU" w:hAnsi="Times New Roman" w:cs="Times New Roman"/>
      <w:szCs w:val="24"/>
    </w:rPr>
  </w:style>
  <w:style w:type="character" w:styleId="afb">
    <w:name w:val="endnote reference"/>
    <w:basedOn w:val="a0"/>
    <w:uiPriority w:val="99"/>
    <w:semiHidden/>
    <w:unhideWhenUsed/>
    <w:rsid w:val="007A6D43"/>
    <w:rPr>
      <w:vertAlign w:val="superscript"/>
    </w:rPr>
  </w:style>
  <w:style w:type="paragraph" w:styleId="afc">
    <w:name w:val="No Spacing"/>
    <w:uiPriority w:val="1"/>
    <w:qFormat/>
    <w:rsid w:val="00AD360B"/>
    <w:pPr>
      <w:widowControl w:val="0"/>
    </w:pPr>
    <w:rPr>
      <w:rFonts w:ascii="Times New Roman" w:eastAsia="PMingLiU" w:hAnsi="Times New Roman" w:cs="Times New Roman"/>
      <w:szCs w:val="24"/>
    </w:rPr>
  </w:style>
  <w:style w:type="paragraph" w:styleId="Web">
    <w:name w:val="Normal (Web)"/>
    <w:basedOn w:val="a"/>
    <w:uiPriority w:val="99"/>
    <w:semiHidden/>
    <w:unhideWhenUsed/>
    <w:rsid w:val="005674FB"/>
    <w:pPr>
      <w:widowControl/>
      <w:spacing w:before="100" w:beforeAutospacing="1" w:after="100" w:afterAutospacing="1"/>
    </w:pPr>
    <w:rPr>
      <w:rFonts w:ascii="PMingLiU" w:hAnsi="PMingLiU" w:cs="PMingLiU"/>
      <w:kern w:val="0"/>
    </w:rPr>
  </w:style>
  <w:style w:type="character" w:styleId="afd">
    <w:name w:val="Strong"/>
    <w:basedOn w:val="a0"/>
    <w:uiPriority w:val="22"/>
    <w:qFormat/>
    <w:rsid w:val="005674FB"/>
    <w:rPr>
      <w:b/>
      <w:bCs/>
    </w:rPr>
  </w:style>
  <w:style w:type="paragraph" w:styleId="afe">
    <w:name w:val="Date"/>
    <w:basedOn w:val="a"/>
    <w:next w:val="a"/>
    <w:link w:val="aff"/>
    <w:uiPriority w:val="99"/>
    <w:semiHidden/>
    <w:unhideWhenUsed/>
    <w:rsid w:val="003961C8"/>
    <w:pPr>
      <w:jc w:val="right"/>
    </w:pPr>
  </w:style>
  <w:style w:type="character" w:customStyle="1" w:styleId="aff">
    <w:name w:val="日期 字元"/>
    <w:basedOn w:val="a0"/>
    <w:link w:val="afe"/>
    <w:uiPriority w:val="99"/>
    <w:semiHidden/>
    <w:rsid w:val="003961C8"/>
    <w:rPr>
      <w:rFonts w:ascii="Times New Roman" w:eastAsia="PMingLiU" w:hAnsi="Times New Roman" w:cs="Times New Roman"/>
      <w:szCs w:val="24"/>
    </w:rPr>
  </w:style>
  <w:style w:type="character" w:customStyle="1" w:styleId="a9">
    <w:name w:val="清單段落 字元"/>
    <w:aliases w:val="N Heading 1 字元,Issue Action POC 字元,3 字元,POCG Table Text 字元,Dot pt 字元,F5 List Paragraph 字元,List Paragraph Char Char Char 字元,Indicator Text 字元,Colorful List - Accent 11 字元,Numbered Para 1 字元,Bullet 1 字元,Bullet Points 字元,MAIN CONTENT 字元"/>
    <w:link w:val="a8"/>
    <w:uiPriority w:val="34"/>
    <w:qFormat/>
    <w:rsid w:val="007201BD"/>
    <w:rPr>
      <w:rFonts w:ascii="Times New Roman" w:eastAsia="PMingLiU" w:hAnsi="Times New Roman" w:cs="Times New Roman"/>
      <w:szCs w:val="24"/>
      <w:lang w:val="en-GB"/>
    </w:rPr>
  </w:style>
  <w:style w:type="character" w:customStyle="1" w:styleId="12">
    <w:name w:val="未解析的提及1"/>
    <w:basedOn w:val="a0"/>
    <w:uiPriority w:val="99"/>
    <w:semiHidden/>
    <w:unhideWhenUsed/>
    <w:rsid w:val="00F71B10"/>
    <w:rPr>
      <w:color w:val="605E5C"/>
      <w:shd w:val="clear" w:color="auto" w:fill="E1DFDD"/>
    </w:rPr>
  </w:style>
  <w:style w:type="character" w:customStyle="1" w:styleId="2">
    <w:name w:val="未解析的提及2"/>
    <w:basedOn w:val="a0"/>
    <w:uiPriority w:val="99"/>
    <w:semiHidden/>
    <w:unhideWhenUsed/>
    <w:rsid w:val="00AB1A95"/>
    <w:rPr>
      <w:color w:val="605E5C"/>
      <w:shd w:val="clear" w:color="auto" w:fill="E1DFDD"/>
    </w:rPr>
  </w:style>
  <w:style w:type="character" w:customStyle="1" w:styleId="UnresolvedMention1">
    <w:name w:val="Unresolved Mention1"/>
    <w:basedOn w:val="a0"/>
    <w:uiPriority w:val="99"/>
    <w:semiHidden/>
    <w:unhideWhenUsed/>
    <w:rsid w:val="00D10E6F"/>
    <w:rPr>
      <w:color w:val="605E5C"/>
      <w:shd w:val="clear" w:color="auto" w:fill="E1DFDD"/>
    </w:rPr>
  </w:style>
  <w:style w:type="character" w:styleId="aff0">
    <w:name w:val="Unresolved Mention"/>
    <w:basedOn w:val="a0"/>
    <w:uiPriority w:val="99"/>
    <w:semiHidden/>
    <w:unhideWhenUsed/>
    <w:rsid w:val="00E766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09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1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3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8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3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42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8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56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26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4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7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74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05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82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02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516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491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178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4017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7237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9921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6783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62170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64149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77895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0599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62053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442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7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4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1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5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5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10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11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77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76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7829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2200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9244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3635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365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22133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01255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78758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7620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933118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540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7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7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0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620032-58BB-4B3E-8880-C6E0B6E21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EDB</Company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Cristal</dc:creator>
  <cp:keywords/>
  <dc:description/>
  <cp:lastModifiedBy>SCDO(MCNE)1</cp:lastModifiedBy>
  <cp:revision>3</cp:revision>
  <cp:lastPrinted>2025-07-22T07:04:00Z</cp:lastPrinted>
  <dcterms:created xsi:type="dcterms:W3CDTF">2026-09-29T07:01:00Z</dcterms:created>
  <dcterms:modified xsi:type="dcterms:W3CDTF">2026-09-29T07:02:00Z</dcterms:modified>
</cp:coreProperties>
</file>